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7C634" w14:textId="5621754E" w:rsidR="00523797" w:rsidRPr="00191A6B" w:rsidRDefault="00523797" w:rsidP="00F529CC">
      <w:pPr>
        <w:spacing w:after="0" w:line="280" w:lineRule="exact"/>
        <w:jc w:val="center"/>
        <w:rPr>
          <w:rFonts w:ascii="Times New Roman"/>
          <w:b/>
          <w:u w:val="single"/>
        </w:rPr>
      </w:pPr>
      <w:bookmarkStart w:id="0" w:name="_Hlk12955983"/>
      <w:r w:rsidRPr="00191A6B">
        <w:rPr>
          <w:rFonts w:ascii="Times New Roman"/>
          <w:b/>
          <w:u w:val="single"/>
        </w:rPr>
        <w:t>__________________________________________________________________________________</w:t>
      </w:r>
    </w:p>
    <w:bookmarkEnd w:id="0"/>
    <w:p w14:paraId="0D5F5743" w14:textId="77777777" w:rsidR="00523797" w:rsidRPr="00191A6B" w:rsidRDefault="00523797" w:rsidP="00F529CC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/>
          <w:b/>
          <w:bCs/>
        </w:rPr>
      </w:pPr>
    </w:p>
    <w:p w14:paraId="6F3BF613" w14:textId="77777777" w:rsidR="00585680" w:rsidRDefault="00124CF7" w:rsidP="00F529CC">
      <w:pPr>
        <w:autoSpaceDE w:val="0"/>
        <w:autoSpaceDN w:val="0"/>
        <w:adjustRightInd w:val="0"/>
        <w:spacing w:after="0" w:line="280" w:lineRule="exact"/>
        <w:jc w:val="center"/>
        <w:rPr>
          <w:rFonts w:ascii="Times New Roman"/>
          <w:b/>
          <w:bCs/>
        </w:rPr>
      </w:pPr>
      <w:r w:rsidRPr="00191A6B">
        <w:rPr>
          <w:rFonts w:ascii="Times New Roman"/>
          <w:b/>
          <w:bCs/>
        </w:rPr>
        <w:t xml:space="preserve">VOLIKIRI </w:t>
      </w:r>
    </w:p>
    <w:p w14:paraId="79F04898" w14:textId="2F1B85E5" w:rsidR="00124CF7" w:rsidRDefault="00124CF7" w:rsidP="00F529CC">
      <w:pPr>
        <w:autoSpaceDE w:val="0"/>
        <w:autoSpaceDN w:val="0"/>
        <w:adjustRightInd w:val="0"/>
        <w:spacing w:after="0" w:line="280" w:lineRule="exact"/>
        <w:jc w:val="center"/>
        <w:rPr>
          <w:rFonts w:ascii="Times New Roman"/>
          <w:b/>
          <w:bCs/>
        </w:rPr>
      </w:pPr>
      <w:r w:rsidRPr="00191A6B">
        <w:rPr>
          <w:rFonts w:ascii="Times New Roman"/>
          <w:b/>
          <w:bCs/>
        </w:rPr>
        <w:t xml:space="preserve">AS </w:t>
      </w:r>
      <w:r w:rsidR="0099032E" w:rsidRPr="00191A6B">
        <w:rPr>
          <w:rFonts w:ascii="Times New Roman"/>
          <w:b/>
          <w:bCs/>
        </w:rPr>
        <w:t>PRFOODS</w:t>
      </w:r>
      <w:r w:rsidR="00585680">
        <w:rPr>
          <w:rFonts w:ascii="Times New Roman"/>
          <w:b/>
          <w:bCs/>
        </w:rPr>
        <w:t xml:space="preserve"> </w:t>
      </w:r>
      <w:r w:rsidRPr="00191A6B">
        <w:rPr>
          <w:rFonts w:ascii="Times New Roman"/>
          <w:b/>
          <w:bCs/>
        </w:rPr>
        <w:t>AKTSIONÄRIDE ÜLDKOOSOLEKU</w:t>
      </w:r>
      <w:r w:rsidR="00600E0F" w:rsidRPr="00191A6B">
        <w:rPr>
          <w:rFonts w:ascii="Times New Roman"/>
          <w:b/>
          <w:bCs/>
        </w:rPr>
        <w:t xml:space="preserve"> OTSUSE HÄÄLETAMISE</w:t>
      </w:r>
      <w:r w:rsidR="00585680">
        <w:rPr>
          <w:rFonts w:ascii="Times New Roman"/>
          <w:b/>
          <w:bCs/>
        </w:rPr>
        <w:t xml:space="preserve">KS </w:t>
      </w:r>
    </w:p>
    <w:p w14:paraId="618BCD94" w14:textId="1803F103" w:rsidR="00585680" w:rsidRPr="00191A6B" w:rsidRDefault="00585680" w:rsidP="00F529CC">
      <w:pPr>
        <w:autoSpaceDE w:val="0"/>
        <w:autoSpaceDN w:val="0"/>
        <w:adjustRightInd w:val="0"/>
        <w:spacing w:after="0" w:line="280" w:lineRule="exact"/>
        <w:jc w:val="center"/>
        <w:rPr>
          <w:rFonts w:ascii="Times New Roman"/>
          <w:b/>
          <w:bCs/>
        </w:rPr>
      </w:pPr>
      <w:r>
        <w:rPr>
          <w:rFonts w:ascii="Times New Roman"/>
          <w:b/>
          <w:bCs/>
        </w:rPr>
        <w:t>KOOSOLEKU KOKKU KUTSUMATA</w:t>
      </w:r>
    </w:p>
    <w:p w14:paraId="0908DF39" w14:textId="77777777" w:rsidR="00523797" w:rsidRPr="00191A6B" w:rsidRDefault="00523797" w:rsidP="00F529CC">
      <w:pPr>
        <w:spacing w:after="0" w:line="280" w:lineRule="exact"/>
        <w:jc w:val="center"/>
        <w:rPr>
          <w:rFonts w:ascii="Times New Roman"/>
          <w:b/>
          <w:u w:val="single"/>
        </w:rPr>
      </w:pPr>
      <w:r w:rsidRPr="00191A6B">
        <w:rPr>
          <w:rFonts w:ascii="Times New Roman"/>
          <w:b/>
          <w:u w:val="single"/>
        </w:rPr>
        <w:t>__________________________________________________________________________________</w:t>
      </w:r>
    </w:p>
    <w:p w14:paraId="7B793991" w14:textId="6E418E86" w:rsidR="00523797" w:rsidRDefault="00523797" w:rsidP="00F529CC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/>
          <w:b/>
          <w:bCs/>
        </w:rPr>
      </w:pPr>
    </w:p>
    <w:p w14:paraId="6405AC9A" w14:textId="77777777" w:rsidR="00191A6B" w:rsidRPr="00191A6B" w:rsidRDefault="00191A6B" w:rsidP="00F529CC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/>
          <w:b/>
          <w:bCs/>
        </w:rPr>
      </w:pPr>
    </w:p>
    <w:p w14:paraId="121DF678" w14:textId="77777777" w:rsidR="0099032E" w:rsidRPr="00191A6B" w:rsidRDefault="0099032E" w:rsidP="00F529CC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/>
        </w:rPr>
      </w:pPr>
    </w:p>
    <w:p w14:paraId="228507D4" w14:textId="58D8ED96" w:rsidR="00124CF7" w:rsidRPr="00191A6B" w:rsidRDefault="0099032E" w:rsidP="00F529CC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/>
        </w:rPr>
      </w:pPr>
      <w:r w:rsidRPr="00191A6B">
        <w:rPr>
          <w:rFonts w:ascii="Times New Roman"/>
        </w:rPr>
        <w:t>Kuupäev ___.___.20</w:t>
      </w:r>
      <w:r w:rsidR="00523797" w:rsidRPr="00191A6B">
        <w:rPr>
          <w:rFonts w:ascii="Times New Roman"/>
        </w:rPr>
        <w:t>2</w:t>
      </w:r>
      <w:r w:rsidR="00585680">
        <w:rPr>
          <w:rFonts w:ascii="Times New Roman"/>
        </w:rPr>
        <w:t>2</w:t>
      </w:r>
    </w:p>
    <w:p w14:paraId="1F0BEA1F" w14:textId="13EDE014" w:rsidR="00B30A6A" w:rsidRDefault="00B30A6A" w:rsidP="00F529CC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/>
        </w:rPr>
      </w:pPr>
    </w:p>
    <w:p w14:paraId="27BA1657" w14:textId="77777777" w:rsidR="00CA7130" w:rsidRPr="00191A6B" w:rsidRDefault="00CA7130" w:rsidP="00F529CC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/>
        </w:rPr>
      </w:pPr>
    </w:p>
    <w:p w14:paraId="648A0643" w14:textId="77777777" w:rsidR="0099032E" w:rsidRPr="00191A6B" w:rsidRDefault="0099032E" w:rsidP="00F529CC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/>
        </w:rPr>
      </w:pPr>
    </w:p>
    <w:p w14:paraId="1E1F25AA" w14:textId="77777777" w:rsidR="0099032E" w:rsidRPr="00191A6B" w:rsidRDefault="00124CF7" w:rsidP="00F529CC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/>
        </w:rPr>
      </w:pPr>
      <w:r w:rsidRPr="00191A6B">
        <w:rPr>
          <w:rFonts w:ascii="Times New Roman"/>
        </w:rPr>
        <w:t>Aktsionäri nimi _________________________, registrikood/isikukood/sünnikuupäev</w:t>
      </w:r>
      <w:r w:rsidR="0099032E" w:rsidRPr="00191A6B">
        <w:rPr>
          <w:rFonts w:ascii="Times New Roman"/>
        </w:rPr>
        <w:t xml:space="preserve"> </w:t>
      </w:r>
    </w:p>
    <w:p w14:paraId="2BF49EC2" w14:textId="77777777" w:rsidR="0099032E" w:rsidRPr="00191A6B" w:rsidRDefault="0099032E" w:rsidP="00F529CC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/>
        </w:rPr>
      </w:pPr>
    </w:p>
    <w:p w14:paraId="627B5490" w14:textId="77777777" w:rsidR="0099032E" w:rsidRPr="00191A6B" w:rsidRDefault="0099032E" w:rsidP="00F529CC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/>
        </w:rPr>
      </w:pPr>
    </w:p>
    <w:p w14:paraId="3067FB38" w14:textId="77777777" w:rsidR="00124CF7" w:rsidRPr="00191A6B" w:rsidRDefault="00124CF7" w:rsidP="00F529CC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/>
        </w:rPr>
      </w:pPr>
      <w:r w:rsidRPr="00191A6B">
        <w:rPr>
          <w:rFonts w:ascii="Times New Roman"/>
        </w:rPr>
        <w:t>___________________, aadress _________________________, keda esindab</w:t>
      </w:r>
    </w:p>
    <w:p w14:paraId="201D6432" w14:textId="77777777" w:rsidR="0099032E" w:rsidRPr="00191A6B" w:rsidRDefault="0099032E" w:rsidP="00F529CC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/>
        </w:rPr>
      </w:pPr>
    </w:p>
    <w:p w14:paraId="22998544" w14:textId="77777777" w:rsidR="0099032E" w:rsidRPr="00191A6B" w:rsidRDefault="0099032E" w:rsidP="00F529CC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/>
        </w:rPr>
      </w:pPr>
    </w:p>
    <w:p w14:paraId="769A56E5" w14:textId="77777777" w:rsidR="0099032E" w:rsidRPr="00191A6B" w:rsidRDefault="00124CF7" w:rsidP="00F529CC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/>
        </w:rPr>
      </w:pPr>
      <w:r w:rsidRPr="00191A6B">
        <w:rPr>
          <w:rFonts w:ascii="Times New Roman"/>
        </w:rPr>
        <w:t xml:space="preserve">_________________________, isikukood/sünnikuupäev ___________________, </w:t>
      </w:r>
    </w:p>
    <w:p w14:paraId="1A047D30" w14:textId="77777777" w:rsidR="0099032E" w:rsidRPr="00191A6B" w:rsidRDefault="0099032E" w:rsidP="00F529CC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/>
        </w:rPr>
      </w:pPr>
    </w:p>
    <w:p w14:paraId="394366CA" w14:textId="77777777" w:rsidR="0099032E" w:rsidRPr="00191A6B" w:rsidRDefault="0099032E" w:rsidP="00F529CC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/>
        </w:rPr>
      </w:pPr>
    </w:p>
    <w:p w14:paraId="69CB30BE" w14:textId="77777777" w:rsidR="0099032E" w:rsidRPr="00191A6B" w:rsidRDefault="00124CF7" w:rsidP="00F529CC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/>
        </w:rPr>
      </w:pPr>
      <w:r w:rsidRPr="00191A6B">
        <w:rPr>
          <w:rFonts w:ascii="Times New Roman"/>
        </w:rPr>
        <w:t>edaspidi</w:t>
      </w:r>
      <w:r w:rsidR="0099032E" w:rsidRPr="00191A6B">
        <w:rPr>
          <w:rFonts w:ascii="Times New Roman"/>
        </w:rPr>
        <w:t xml:space="preserve"> </w:t>
      </w:r>
      <w:r w:rsidRPr="00191A6B">
        <w:rPr>
          <w:rFonts w:ascii="Times New Roman"/>
        </w:rPr>
        <w:t xml:space="preserve">nimetatud </w:t>
      </w:r>
      <w:r w:rsidRPr="00191A6B">
        <w:rPr>
          <w:rFonts w:ascii="Times New Roman"/>
          <w:b/>
          <w:bCs/>
        </w:rPr>
        <w:t>Aktsionär,</w:t>
      </w:r>
      <w:r w:rsidR="0099032E" w:rsidRPr="00191A6B">
        <w:rPr>
          <w:rFonts w:ascii="Times New Roman"/>
          <w:b/>
          <w:bCs/>
        </w:rPr>
        <w:t xml:space="preserve"> </w:t>
      </w:r>
      <w:r w:rsidRPr="00191A6B">
        <w:rPr>
          <w:rFonts w:ascii="Times New Roman"/>
        </w:rPr>
        <w:t xml:space="preserve">volitab käesolevaga </w:t>
      </w:r>
    </w:p>
    <w:p w14:paraId="3319CF4D" w14:textId="77777777" w:rsidR="0099032E" w:rsidRPr="00191A6B" w:rsidRDefault="0099032E" w:rsidP="00F529CC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/>
        </w:rPr>
      </w:pPr>
    </w:p>
    <w:p w14:paraId="2F775F3F" w14:textId="77777777" w:rsidR="0099032E" w:rsidRPr="00191A6B" w:rsidRDefault="0099032E" w:rsidP="00F529CC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/>
        </w:rPr>
      </w:pPr>
    </w:p>
    <w:p w14:paraId="118DB395" w14:textId="77777777" w:rsidR="0099032E" w:rsidRPr="00191A6B" w:rsidRDefault="0099032E" w:rsidP="00F529CC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/>
        </w:rPr>
      </w:pPr>
    </w:p>
    <w:p w14:paraId="042F05C4" w14:textId="77777777" w:rsidR="0099032E" w:rsidRPr="00191A6B" w:rsidRDefault="00124CF7" w:rsidP="00F529CC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/>
        </w:rPr>
      </w:pPr>
      <w:r w:rsidRPr="00191A6B">
        <w:rPr>
          <w:rFonts w:ascii="Times New Roman"/>
        </w:rPr>
        <w:t xml:space="preserve">Esindaja nimi _________________________, </w:t>
      </w:r>
      <w:r w:rsidR="0099032E" w:rsidRPr="00191A6B">
        <w:rPr>
          <w:rFonts w:ascii="Times New Roman"/>
        </w:rPr>
        <w:t>i</w:t>
      </w:r>
      <w:r w:rsidRPr="00191A6B">
        <w:rPr>
          <w:rFonts w:ascii="Times New Roman"/>
        </w:rPr>
        <w:t>sikukood/sünnikuupäev</w:t>
      </w:r>
      <w:r w:rsidR="0099032E" w:rsidRPr="00191A6B">
        <w:rPr>
          <w:rFonts w:ascii="Times New Roman"/>
        </w:rPr>
        <w:t xml:space="preserve"> ______________</w:t>
      </w:r>
      <w:r w:rsidRPr="00191A6B">
        <w:rPr>
          <w:rFonts w:ascii="Times New Roman"/>
        </w:rPr>
        <w:t xml:space="preserve">, </w:t>
      </w:r>
    </w:p>
    <w:p w14:paraId="5D35F663" w14:textId="77777777" w:rsidR="00191A6B" w:rsidRDefault="00191A6B" w:rsidP="00F529CC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/>
        </w:rPr>
      </w:pPr>
    </w:p>
    <w:p w14:paraId="21BD17AA" w14:textId="77777777" w:rsidR="00191A6B" w:rsidRDefault="00191A6B" w:rsidP="00F529CC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/>
        </w:rPr>
      </w:pPr>
    </w:p>
    <w:p w14:paraId="1AFCF13E" w14:textId="7A3A1824" w:rsidR="0099032E" w:rsidRPr="00191A6B" w:rsidRDefault="00124CF7" w:rsidP="00F529CC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/>
        </w:rPr>
      </w:pPr>
      <w:r w:rsidRPr="00191A6B">
        <w:rPr>
          <w:rFonts w:ascii="Times New Roman"/>
        </w:rPr>
        <w:t xml:space="preserve">edaspidi nimetatud </w:t>
      </w:r>
      <w:r w:rsidRPr="00191A6B">
        <w:rPr>
          <w:rFonts w:ascii="Times New Roman"/>
          <w:b/>
          <w:bCs/>
        </w:rPr>
        <w:t>Esindaja</w:t>
      </w:r>
      <w:r w:rsidRPr="00191A6B">
        <w:rPr>
          <w:rFonts w:ascii="Times New Roman"/>
        </w:rPr>
        <w:t>,</w:t>
      </w:r>
      <w:r w:rsidR="0099032E" w:rsidRPr="00191A6B">
        <w:rPr>
          <w:rFonts w:ascii="Times New Roman"/>
        </w:rPr>
        <w:t xml:space="preserve"> </w:t>
      </w:r>
    </w:p>
    <w:p w14:paraId="74BFA479" w14:textId="28F7CE7D" w:rsidR="0099032E" w:rsidRDefault="0099032E" w:rsidP="00F529CC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/>
        </w:rPr>
      </w:pPr>
    </w:p>
    <w:p w14:paraId="45B964CE" w14:textId="77777777" w:rsidR="00CA7130" w:rsidRPr="00191A6B" w:rsidRDefault="00CA7130" w:rsidP="00F529CC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/>
        </w:rPr>
      </w:pPr>
    </w:p>
    <w:p w14:paraId="4D237677" w14:textId="3B83F3E6" w:rsidR="007C618A" w:rsidRPr="00191A6B" w:rsidRDefault="007C618A" w:rsidP="00F529CC">
      <w:pPr>
        <w:spacing w:after="0" w:line="280" w:lineRule="exact"/>
        <w:jc w:val="both"/>
        <w:rPr>
          <w:rFonts w:ascii="Times New Roman"/>
        </w:rPr>
      </w:pPr>
      <w:r w:rsidRPr="00191A6B">
        <w:rPr>
          <w:rFonts w:ascii="Times New Roman"/>
        </w:rPr>
        <w:t xml:space="preserve">hääletama Aktsionäri </w:t>
      </w:r>
      <w:r w:rsidR="00F529CC" w:rsidRPr="00191A6B">
        <w:rPr>
          <w:rFonts w:ascii="Times New Roman"/>
        </w:rPr>
        <w:t xml:space="preserve">eest </w:t>
      </w:r>
      <w:r w:rsidR="00600E0F" w:rsidRPr="00191A6B">
        <w:rPr>
          <w:rFonts w:ascii="Times New Roman"/>
        </w:rPr>
        <w:t xml:space="preserve">AS-i PRFoods </w:t>
      </w:r>
      <w:r w:rsidR="00A60903" w:rsidRPr="00191A6B">
        <w:rPr>
          <w:rFonts w:ascii="Times New Roman"/>
        </w:rPr>
        <w:t xml:space="preserve">üldkoosoleku </w:t>
      </w:r>
      <w:r w:rsidRPr="00191A6B">
        <w:rPr>
          <w:rFonts w:ascii="Times New Roman"/>
        </w:rPr>
        <w:t xml:space="preserve">otsuste vastuvõtmisel </w:t>
      </w:r>
      <w:r w:rsidR="0042017C">
        <w:rPr>
          <w:rFonts w:ascii="Times New Roman"/>
        </w:rPr>
        <w:t>2022. a. septembris</w:t>
      </w:r>
      <w:r w:rsidRPr="00191A6B">
        <w:rPr>
          <w:rFonts w:ascii="Times New Roman"/>
        </w:rPr>
        <w:t xml:space="preserve"> ja teostama aktsionäride otsuste vastuvõtmisega seoses Aktsionäri nimel kõiki aktsionäri õigusi, sh hääletama kõikide aktsionäride otsuste eelnõude osas vastavalt Esindaja äranägemisele.</w:t>
      </w:r>
    </w:p>
    <w:p w14:paraId="64849AEE" w14:textId="57465743" w:rsidR="007C618A" w:rsidRDefault="007C618A" w:rsidP="00F529CC">
      <w:pPr>
        <w:spacing w:after="0" w:line="280" w:lineRule="exact"/>
        <w:jc w:val="both"/>
        <w:rPr>
          <w:rFonts w:ascii="Times New Roman"/>
        </w:rPr>
      </w:pPr>
    </w:p>
    <w:p w14:paraId="408E8B3E" w14:textId="77777777" w:rsidR="00191A6B" w:rsidRPr="00191A6B" w:rsidRDefault="00191A6B" w:rsidP="00F529CC">
      <w:pPr>
        <w:spacing w:after="0" w:line="280" w:lineRule="exact"/>
        <w:jc w:val="both"/>
        <w:rPr>
          <w:rFonts w:ascii="Times New Roman"/>
        </w:rPr>
      </w:pPr>
    </w:p>
    <w:p w14:paraId="4E388549" w14:textId="77777777" w:rsidR="007C618A" w:rsidRPr="00191A6B" w:rsidRDefault="007C618A" w:rsidP="00F529CC">
      <w:pPr>
        <w:spacing w:after="0" w:line="280" w:lineRule="exact"/>
        <w:jc w:val="both"/>
        <w:rPr>
          <w:rFonts w:ascii="Times New Roman"/>
        </w:rPr>
      </w:pPr>
      <w:r w:rsidRPr="00191A6B">
        <w:rPr>
          <w:rFonts w:ascii="Times New Roman"/>
        </w:rPr>
        <w:t>Esindajal ei ole edasivolitamise õigust.</w:t>
      </w:r>
    </w:p>
    <w:p w14:paraId="695E1FC7" w14:textId="77777777" w:rsidR="007C618A" w:rsidRPr="00191A6B" w:rsidRDefault="007C618A" w:rsidP="00F529CC">
      <w:pPr>
        <w:spacing w:after="0" w:line="280" w:lineRule="exact"/>
        <w:jc w:val="both"/>
        <w:rPr>
          <w:rFonts w:ascii="Times New Roman"/>
        </w:rPr>
      </w:pPr>
    </w:p>
    <w:p w14:paraId="5AF60276" w14:textId="77777777" w:rsidR="007C618A" w:rsidRPr="00191A6B" w:rsidRDefault="007C618A" w:rsidP="00F529CC">
      <w:pPr>
        <w:spacing w:after="0" w:line="280" w:lineRule="exact"/>
        <w:jc w:val="both"/>
        <w:rPr>
          <w:rFonts w:ascii="Times New Roman"/>
        </w:rPr>
      </w:pPr>
    </w:p>
    <w:p w14:paraId="2AC95BA9" w14:textId="5C1689EF" w:rsidR="007C618A" w:rsidRPr="00191A6B" w:rsidRDefault="007C618A" w:rsidP="00F529CC">
      <w:pPr>
        <w:spacing w:after="0" w:line="280" w:lineRule="exact"/>
        <w:jc w:val="both"/>
        <w:rPr>
          <w:rFonts w:ascii="Times New Roman"/>
        </w:rPr>
      </w:pPr>
    </w:p>
    <w:p w14:paraId="67B6871D" w14:textId="606A55F3" w:rsidR="00EE479E" w:rsidRPr="00191A6B" w:rsidRDefault="00EE479E" w:rsidP="00F529CC">
      <w:pPr>
        <w:spacing w:after="0" w:line="280" w:lineRule="exact"/>
        <w:jc w:val="both"/>
        <w:rPr>
          <w:rFonts w:ascii="Times New Roman"/>
        </w:rPr>
      </w:pPr>
    </w:p>
    <w:p w14:paraId="6A703320" w14:textId="6D664962" w:rsidR="00EE479E" w:rsidRPr="00191A6B" w:rsidRDefault="00EE479E" w:rsidP="00F529CC">
      <w:pPr>
        <w:spacing w:after="0" w:line="280" w:lineRule="exact"/>
        <w:jc w:val="both"/>
        <w:rPr>
          <w:rFonts w:ascii="Times New Roman"/>
        </w:rPr>
      </w:pPr>
    </w:p>
    <w:p w14:paraId="081A30FC" w14:textId="77777777" w:rsidR="00EE479E" w:rsidRPr="00191A6B" w:rsidRDefault="00EE479E" w:rsidP="00F529CC">
      <w:pPr>
        <w:spacing w:after="0" w:line="280" w:lineRule="exact"/>
        <w:jc w:val="both"/>
        <w:rPr>
          <w:rFonts w:ascii="Times New Roman"/>
        </w:rPr>
      </w:pPr>
    </w:p>
    <w:p w14:paraId="09CE205D" w14:textId="77777777" w:rsidR="007C618A" w:rsidRPr="00191A6B" w:rsidRDefault="007C618A" w:rsidP="00F529CC">
      <w:pPr>
        <w:spacing w:after="0" w:line="280" w:lineRule="exact"/>
        <w:jc w:val="both"/>
        <w:rPr>
          <w:rFonts w:ascii="Times New Roman"/>
        </w:rPr>
      </w:pPr>
      <w:r w:rsidRPr="00191A6B">
        <w:rPr>
          <w:rFonts w:ascii="Times New Roman"/>
        </w:rPr>
        <w:t>_____________________________</w:t>
      </w:r>
    </w:p>
    <w:p w14:paraId="73AA5AEE" w14:textId="1F8568EA" w:rsidR="007C618A" w:rsidRPr="00EE479E" w:rsidRDefault="00EE479E" w:rsidP="00F529CC">
      <w:pPr>
        <w:spacing w:after="0" w:line="280" w:lineRule="exact"/>
        <w:jc w:val="both"/>
        <w:rPr>
          <w:rFonts w:ascii="Times New Roman"/>
          <w:iCs/>
        </w:rPr>
      </w:pPr>
      <w:r w:rsidRPr="00191A6B">
        <w:rPr>
          <w:rFonts w:ascii="Times New Roman"/>
          <w:iCs/>
        </w:rPr>
        <w:t xml:space="preserve">Nimi ja </w:t>
      </w:r>
      <w:r w:rsidR="007C618A" w:rsidRPr="00191A6B">
        <w:rPr>
          <w:rFonts w:ascii="Times New Roman"/>
          <w:iCs/>
        </w:rPr>
        <w:t>allkiri</w:t>
      </w:r>
    </w:p>
    <w:sectPr w:rsidR="007C618A" w:rsidRPr="00EE479E" w:rsidSect="00F70E0C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1AEE7" w14:textId="77777777" w:rsidR="00F10909" w:rsidRDefault="00F10909" w:rsidP="002D75ED">
      <w:pPr>
        <w:spacing w:after="0" w:line="240" w:lineRule="auto"/>
      </w:pPr>
      <w:r>
        <w:separator/>
      </w:r>
    </w:p>
  </w:endnote>
  <w:endnote w:type="continuationSeparator" w:id="0">
    <w:p w14:paraId="7D35EAAB" w14:textId="77777777" w:rsidR="00F10909" w:rsidRDefault="00F10909" w:rsidP="002D7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5DB2E" w14:textId="366E7DA5" w:rsidR="002D75ED" w:rsidRPr="002D75ED" w:rsidRDefault="002D75ED" w:rsidP="002D75ED">
    <w:pPr>
      <w:pStyle w:val="Footer"/>
      <w:jc w:val="center"/>
      <w:rPr>
        <w:rFonts w:ascii="Times New Roman"/>
      </w:rPr>
    </w:pPr>
    <w:r w:rsidRPr="00205EFA">
      <w:rPr>
        <w:rFonts w:ascii="Times New Roman"/>
        <w:noProof/>
      </w:rPr>
      <w:fldChar w:fldCharType="begin"/>
    </w:r>
    <w:r w:rsidRPr="00205EFA">
      <w:rPr>
        <w:rFonts w:ascii="Times New Roman"/>
        <w:noProof/>
      </w:rPr>
      <w:instrText xml:space="preserve"> PAGE </w:instrText>
    </w:r>
    <w:r w:rsidRPr="00205EFA">
      <w:rPr>
        <w:rFonts w:ascii="Times New Roman"/>
        <w:noProof/>
      </w:rPr>
      <w:fldChar w:fldCharType="separate"/>
    </w:r>
    <w:r>
      <w:rPr>
        <w:rFonts w:ascii="Times New Roman"/>
        <w:noProof/>
      </w:rPr>
      <w:t>1</w:t>
    </w:r>
    <w:r w:rsidRPr="00205EFA">
      <w:rPr>
        <w:rFonts w:ascii="Times New Roman"/>
        <w:noProof/>
      </w:rPr>
      <w:fldChar w:fldCharType="end"/>
    </w:r>
    <w:r w:rsidRPr="00205EFA">
      <w:rPr>
        <w:rFonts w:ascii="Times New Roman"/>
        <w:noProof/>
      </w:rPr>
      <w:t xml:space="preserve"> (</w:t>
    </w:r>
    <w:r w:rsidRPr="00205EFA">
      <w:rPr>
        <w:rFonts w:ascii="Times New Roman"/>
        <w:noProof/>
      </w:rPr>
      <w:fldChar w:fldCharType="begin"/>
    </w:r>
    <w:r w:rsidRPr="00205EFA">
      <w:rPr>
        <w:rFonts w:ascii="Times New Roman"/>
        <w:noProof/>
      </w:rPr>
      <w:instrText xml:space="preserve"> NUMPAGES </w:instrText>
    </w:r>
    <w:r w:rsidRPr="00205EFA">
      <w:rPr>
        <w:rFonts w:ascii="Times New Roman"/>
        <w:noProof/>
      </w:rPr>
      <w:fldChar w:fldCharType="separate"/>
    </w:r>
    <w:r>
      <w:rPr>
        <w:rFonts w:ascii="Times New Roman"/>
        <w:noProof/>
      </w:rPr>
      <w:t>3</w:t>
    </w:r>
    <w:r w:rsidRPr="00205EFA">
      <w:rPr>
        <w:rFonts w:ascii="Times New Roman"/>
        <w:noProof/>
      </w:rPr>
      <w:fldChar w:fldCharType="end"/>
    </w:r>
    <w:r w:rsidRPr="00205EFA">
      <w:rPr>
        <w:rFonts w:ascii="Times New Roman"/>
        <w:noProof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3BB82" w14:textId="77777777" w:rsidR="00F10909" w:rsidRDefault="00F10909" w:rsidP="002D75ED">
      <w:pPr>
        <w:spacing w:after="0" w:line="240" w:lineRule="auto"/>
      </w:pPr>
      <w:r>
        <w:separator/>
      </w:r>
    </w:p>
  </w:footnote>
  <w:footnote w:type="continuationSeparator" w:id="0">
    <w:p w14:paraId="241DAD53" w14:textId="77777777" w:rsidR="00F10909" w:rsidRDefault="00F10909" w:rsidP="002D75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CF7"/>
    <w:rsid w:val="00087841"/>
    <w:rsid w:val="000B3FB7"/>
    <w:rsid w:val="00124CF7"/>
    <w:rsid w:val="001722F1"/>
    <w:rsid w:val="00176904"/>
    <w:rsid w:val="0018569E"/>
    <w:rsid w:val="00191A6B"/>
    <w:rsid w:val="002D75ED"/>
    <w:rsid w:val="003204A6"/>
    <w:rsid w:val="0042017C"/>
    <w:rsid w:val="004D2659"/>
    <w:rsid w:val="004E1C4A"/>
    <w:rsid w:val="00523797"/>
    <w:rsid w:val="00585680"/>
    <w:rsid w:val="005870E7"/>
    <w:rsid w:val="00600E0F"/>
    <w:rsid w:val="00654F31"/>
    <w:rsid w:val="006C1FC9"/>
    <w:rsid w:val="007C618A"/>
    <w:rsid w:val="00804AE5"/>
    <w:rsid w:val="008C0C8C"/>
    <w:rsid w:val="0091498E"/>
    <w:rsid w:val="0099032E"/>
    <w:rsid w:val="00A37CF8"/>
    <w:rsid w:val="00A60903"/>
    <w:rsid w:val="00AB2494"/>
    <w:rsid w:val="00B22F7C"/>
    <w:rsid w:val="00B30A6A"/>
    <w:rsid w:val="00B60BB6"/>
    <w:rsid w:val="00B84851"/>
    <w:rsid w:val="00C22A4E"/>
    <w:rsid w:val="00C41F19"/>
    <w:rsid w:val="00C509EF"/>
    <w:rsid w:val="00CA7130"/>
    <w:rsid w:val="00D273B7"/>
    <w:rsid w:val="00EE479E"/>
    <w:rsid w:val="00F10909"/>
    <w:rsid w:val="00F529CC"/>
    <w:rsid w:val="00F7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25FBF"/>
  <w15:chartTrackingRefBased/>
  <w15:docId w15:val="{E681A07D-1E7C-4A09-BCFB-2482134FE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4A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AE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D7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75ED"/>
  </w:style>
  <w:style w:type="paragraph" w:styleId="Footer">
    <w:name w:val="footer"/>
    <w:basedOn w:val="Normal"/>
    <w:link w:val="FooterChar"/>
    <w:uiPriority w:val="99"/>
    <w:unhideWhenUsed/>
    <w:rsid w:val="002D7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75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 xmlns="c0fdbbd3-93b5-4e91-9f25-2e1a0ce51956">
      <Url xsi:nil="true"/>
      <Description xsi:nil="true"/>
    </link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7590FD837C2F4689DDA55ADA7F6698" ma:contentTypeVersion="14" ma:contentTypeDescription="Create a new document." ma:contentTypeScope="" ma:versionID="cc69cdf23e1ec178549cdeb00f256c25">
  <xsd:schema xmlns:xsd="http://www.w3.org/2001/XMLSchema" xmlns:xs="http://www.w3.org/2001/XMLSchema" xmlns:p="http://schemas.microsoft.com/office/2006/metadata/properties" xmlns:ns2="c0fdbbd3-93b5-4e91-9f25-2e1a0ce51956" xmlns:ns3="b4f06dc9-744d-47b2-9f77-c9b629faf428" targetNamespace="http://schemas.microsoft.com/office/2006/metadata/properties" ma:root="true" ma:fieldsID="2c5c4db6f7388300d9d2f70aec8211b7" ns2:_="" ns3:_="">
    <xsd:import namespace="c0fdbbd3-93b5-4e91-9f25-2e1a0ce51956"/>
    <xsd:import namespace="b4f06dc9-744d-47b2-9f77-c9b629faf4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link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dbbd3-93b5-4e91-9f25-2e1a0ce519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link" ma:index="16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f06dc9-744d-47b2-9f77-c9b629faf42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15D4DC-11B4-49C5-BB22-F084AACF2157}">
  <ds:schemaRefs>
    <ds:schemaRef ds:uri="http://schemas.microsoft.com/office/2006/metadata/properties"/>
    <ds:schemaRef ds:uri="http://schemas.microsoft.com/office/infopath/2007/PartnerControls"/>
    <ds:schemaRef ds:uri="c0fdbbd3-93b5-4e91-9f25-2e1a0ce51956"/>
  </ds:schemaRefs>
</ds:datastoreItem>
</file>

<file path=customXml/itemProps2.xml><?xml version="1.0" encoding="utf-8"?>
<ds:datastoreItem xmlns:ds="http://schemas.openxmlformats.org/officeDocument/2006/customXml" ds:itemID="{0D3AEAC2-736E-45DE-ADD4-D86F370102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fdbbd3-93b5-4e91-9f25-2e1a0ce51956"/>
    <ds:schemaRef ds:uri="b4f06dc9-744d-47b2-9f77-c9b629faf4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D58A92-A493-44C5-A4C8-ACABF9F12D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Eversheds</dc:creator>
  <cp:keywords/>
  <dc:description/>
  <cp:lastModifiedBy>COBALT</cp:lastModifiedBy>
  <cp:revision>2</cp:revision>
  <dcterms:created xsi:type="dcterms:W3CDTF">2022-09-04T23:46:00Z</dcterms:created>
  <dcterms:modified xsi:type="dcterms:W3CDTF">2022-09-04T23:46:00Z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0x010100457590FD837C2F4689DDA55ADA7F6698</vt:lpwstr>
  </property>
</Properties>
</file>