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1312" w14:textId="0769D995" w:rsidR="00A94BF9" w:rsidRDefault="00D92FB4" w:rsidP="00D92FB4">
      <w:pPr>
        <w:spacing w:after="0" w:line="240" w:lineRule="auto"/>
      </w:pPr>
      <w:r>
        <w:fldChar w:fldCharType="begin"/>
      </w:r>
      <w:r>
        <w:instrText xml:space="preserve"> LINK </w:instrText>
      </w:r>
      <w:r w:rsidR="00A94BF9">
        <w:instrText xml:space="preserve">Excel.SheetMacroEnabled.12 "\\\\srrk005\\yleinen\\Strukturoidut\\MYYNTI, Johdannaiset- ja valuuttamarkkinat\\Myynnin tukimateriaali\\Myynnin seuranta\\Omien osakkeiden ostot\\ROVIO 2\\Buy-back template.xlsm" Laskenta_fin!C1:C2 </w:instrText>
      </w:r>
      <w:r>
        <w:instrText xml:space="preserve">\a \f 4 \h </w:instrText>
      </w:r>
      <w:r w:rsidR="00F11CEE">
        <w:instrText xml:space="preserve"> \* MERGEFORMAT </w:instrText>
      </w:r>
      <w:r w:rsidR="00A94BF9">
        <w:fldChar w:fldCharType="separate"/>
      </w: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6"/>
        <w:gridCol w:w="1087"/>
        <w:gridCol w:w="1256"/>
      </w:tblGrid>
      <w:tr w:rsidR="00A94BF9" w:rsidRPr="00A94BF9" w14:paraId="1AB36478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8951" w14:textId="7ACC6B9B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color w:val="000000"/>
                <w:lang w:eastAsia="fi-FI"/>
              </w:rPr>
              <w:t>Rovio Entertainment Oyj           PÖRSSITIEDOTE 03.08.2020 klo 18.45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AB09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94BF9" w:rsidRPr="00A94BF9" w14:paraId="18F077FA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0E28" w14:textId="77777777" w:rsidR="00A94BF9" w:rsidRPr="00A94BF9" w:rsidRDefault="00A94BF9" w:rsidP="00A9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0813" w14:textId="77777777" w:rsidR="00A94BF9" w:rsidRPr="00A94BF9" w:rsidRDefault="00A94BF9" w:rsidP="00A9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4BF9" w:rsidRPr="00A94BF9" w14:paraId="440D533A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78B3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Rovio Entertainment Oyj - Omien osakkeiden hankinta 03.08.2020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64C9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A94BF9" w:rsidRPr="00A94BF9" w14:paraId="50263D22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EBA9A" w14:textId="77777777" w:rsidR="00A94BF9" w:rsidRPr="00A94BF9" w:rsidRDefault="00A94BF9" w:rsidP="00A9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97A50" w14:textId="77777777" w:rsidR="00A94BF9" w:rsidRPr="00A94BF9" w:rsidRDefault="00A94BF9" w:rsidP="00A9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4BF9" w:rsidRPr="00A94BF9" w14:paraId="3BC216DC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14AB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b/>
                <w:bCs/>
                <w:lang w:eastAsia="fi-FI"/>
              </w:rPr>
              <w:t xml:space="preserve">Rovio Entertainment Oyj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E3B9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  <w:t xml:space="preserve"> </w:t>
            </w:r>
          </w:p>
        </w:tc>
      </w:tr>
      <w:tr w:rsidR="00A94BF9" w:rsidRPr="00A94BF9" w14:paraId="24AE6082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C9EB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lang w:eastAsia="fi-FI"/>
              </w:rPr>
              <w:t>Helsingin Pörssi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0799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94BF9" w:rsidRPr="00A94BF9" w14:paraId="29081DD5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3298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lang w:eastAsia="fi-FI"/>
              </w:rPr>
              <w:t>Päivämäärä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C31D" w14:textId="77777777" w:rsidR="00A94BF9" w:rsidRPr="00A94BF9" w:rsidRDefault="00A94BF9" w:rsidP="00A9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color w:val="000000"/>
                <w:lang w:eastAsia="fi-FI"/>
              </w:rPr>
              <w:t>3.8.2020</w:t>
            </w:r>
          </w:p>
        </w:tc>
      </w:tr>
      <w:tr w:rsidR="00A94BF9" w:rsidRPr="00A94BF9" w14:paraId="2929F1D5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363E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lang w:eastAsia="fi-FI"/>
              </w:rPr>
              <w:t>Pörssikauppa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566" w14:textId="77777777" w:rsidR="00A94BF9" w:rsidRPr="00A94BF9" w:rsidRDefault="00A94BF9" w:rsidP="00A9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color w:val="000000"/>
                <w:lang w:eastAsia="fi-FI"/>
              </w:rPr>
              <w:t>Osto</w:t>
            </w:r>
          </w:p>
        </w:tc>
      </w:tr>
      <w:tr w:rsidR="00A94BF9" w:rsidRPr="00A94BF9" w14:paraId="438146AE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41E2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lang w:eastAsia="fi-FI"/>
              </w:rPr>
              <w:t>Osakelaji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5C36" w14:textId="77777777" w:rsidR="00A94BF9" w:rsidRPr="00A94BF9" w:rsidRDefault="00A94BF9" w:rsidP="00A9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color w:val="000000"/>
                <w:lang w:eastAsia="fi-FI"/>
              </w:rPr>
              <w:t>ROVIO</w:t>
            </w:r>
          </w:p>
        </w:tc>
      </w:tr>
      <w:tr w:rsidR="00A94BF9" w:rsidRPr="00A94BF9" w14:paraId="5187393E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4A7D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lang w:eastAsia="fi-FI"/>
              </w:rPr>
              <w:t>Määrä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8FF9" w14:textId="77777777" w:rsidR="00A94BF9" w:rsidRPr="00A94BF9" w:rsidRDefault="00A94BF9" w:rsidP="00A9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color w:val="000000"/>
                <w:lang w:eastAsia="fi-FI"/>
              </w:rPr>
              <w:t>31735</w:t>
            </w:r>
          </w:p>
        </w:tc>
      </w:tr>
      <w:tr w:rsidR="00A94BF9" w:rsidRPr="00A94BF9" w14:paraId="008909B8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EE0B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lang w:eastAsia="fi-FI"/>
              </w:rPr>
              <w:t>Keskihinta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F2C4" w14:textId="77777777" w:rsidR="00A94BF9" w:rsidRPr="00A94BF9" w:rsidRDefault="00A94BF9" w:rsidP="00A9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color w:val="000000"/>
                <w:lang w:eastAsia="fi-FI"/>
              </w:rPr>
              <w:t>5,795598</w:t>
            </w:r>
          </w:p>
        </w:tc>
      </w:tr>
      <w:tr w:rsidR="00A94BF9" w:rsidRPr="00A94BF9" w14:paraId="078AA9C9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9A62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lang w:eastAsia="fi-FI"/>
              </w:rPr>
              <w:t>Kokonaiskustannus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6078" w14:textId="0610A093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color w:val="000000"/>
                <w:lang w:eastAsia="fi-FI"/>
              </w:rPr>
              <w:t>183923,29</w:t>
            </w:r>
          </w:p>
        </w:tc>
      </w:tr>
      <w:tr w:rsidR="00A94BF9" w:rsidRPr="00A94BF9" w14:paraId="2020925F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3911" w14:textId="77777777" w:rsidR="00A94BF9" w:rsidRPr="00A94BF9" w:rsidRDefault="00A94BF9" w:rsidP="00A94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3218" w14:textId="77777777" w:rsidR="00A94BF9" w:rsidRPr="00A94BF9" w:rsidRDefault="00A94BF9" w:rsidP="00A9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4BF9" w:rsidRPr="00A94BF9" w14:paraId="6E7266D0" w14:textId="77777777" w:rsidTr="00A94BF9">
        <w:trPr>
          <w:gridAfter w:val="1"/>
          <w:divId w:val="713698144"/>
          <w:wAfter w:w="1256" w:type="dxa"/>
          <w:trHeight w:val="315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FD36" w14:textId="77777777" w:rsidR="00A94BF9" w:rsidRPr="00A94BF9" w:rsidRDefault="00A94BF9" w:rsidP="00A9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CB06" w14:textId="77777777" w:rsidR="00A94BF9" w:rsidRPr="00A94BF9" w:rsidRDefault="00A94BF9" w:rsidP="00A9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4BF9" w:rsidRPr="00A94BF9" w14:paraId="357E4D13" w14:textId="77777777" w:rsidTr="00A94BF9">
        <w:trPr>
          <w:divId w:val="713698144"/>
          <w:trHeight w:val="33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3E43" w14:textId="08496355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color w:val="000000"/>
                <w:lang w:eastAsia="fi-FI"/>
              </w:rPr>
              <w:t>Yhtiön hallussa on 03.08.2020 tehtyjen kauppojen jälkeen 7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A94BF9">
              <w:rPr>
                <w:rFonts w:ascii="Calibri" w:eastAsia="Times New Roman" w:hAnsi="Calibri" w:cs="Calibri"/>
                <w:color w:val="000000"/>
                <w:lang w:eastAsia="fi-FI"/>
              </w:rPr>
              <w:t>386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A94BF9">
              <w:rPr>
                <w:rFonts w:ascii="Calibri" w:eastAsia="Times New Roman" w:hAnsi="Calibri" w:cs="Calibri"/>
                <w:color w:val="000000"/>
                <w:lang w:eastAsia="fi-FI"/>
              </w:rPr>
              <w:t>319 osaketta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5E31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94BF9" w:rsidRPr="00A94BF9" w14:paraId="3140E537" w14:textId="77777777" w:rsidTr="00A94BF9">
        <w:trPr>
          <w:gridAfter w:val="1"/>
          <w:divId w:val="713698144"/>
          <w:wAfter w:w="1256" w:type="dxa"/>
          <w:trHeight w:val="315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B27C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1E0E" w14:textId="77777777" w:rsidR="00A94BF9" w:rsidRPr="00A94BF9" w:rsidRDefault="00A94BF9" w:rsidP="00A9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4BF9" w:rsidRPr="00A94BF9" w14:paraId="686B6B5F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38A3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color w:val="000000"/>
                <w:lang w:eastAsia="fi-FI"/>
              </w:rPr>
              <w:t>Rovio Entertainment Oyj:n puolesta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8DE6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94BF9" w:rsidRPr="00A94BF9" w14:paraId="5DF2EFD7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0BE7" w14:textId="77777777" w:rsidR="00A94BF9" w:rsidRPr="00A94BF9" w:rsidRDefault="00A94BF9" w:rsidP="00A9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bookmarkStart w:id="0" w:name="_GoBack"/>
            <w:bookmarkEnd w:id="0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93E8" w14:textId="77777777" w:rsidR="00A94BF9" w:rsidRPr="00A94BF9" w:rsidRDefault="00A94BF9" w:rsidP="00A9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4BF9" w:rsidRPr="00A94BF9" w14:paraId="0BD093A0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ECA9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color w:val="000000"/>
                <w:lang w:eastAsia="fi-FI"/>
              </w:rPr>
              <w:t>OP Yrityspankki Oyj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FC45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94BF9" w:rsidRPr="00A94BF9" w14:paraId="1ECD8C69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0936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color w:val="000000"/>
                <w:lang w:eastAsia="fi-FI"/>
              </w:rPr>
              <w:t>Marko Niemi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D46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A94BF9" w:rsidRPr="00A94BF9" w14:paraId="079065CD" w14:textId="77777777" w:rsidTr="00A94BF9">
        <w:trPr>
          <w:gridAfter w:val="1"/>
          <w:divId w:val="713698144"/>
          <w:wAfter w:w="1256" w:type="dxa"/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53C9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4BF9">
              <w:rPr>
                <w:rFonts w:ascii="Calibri" w:eastAsia="Times New Roman" w:hAnsi="Calibri" w:cs="Calibri"/>
                <w:color w:val="000000"/>
                <w:lang w:eastAsia="fi-FI"/>
              </w:rPr>
              <w:t>Ida Koski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3657" w14:textId="77777777" w:rsidR="00A94BF9" w:rsidRPr="00A94BF9" w:rsidRDefault="00A94BF9" w:rsidP="00A9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14:paraId="5682E88C" w14:textId="17290053" w:rsidR="00D92FB4" w:rsidRPr="00DE704B" w:rsidRDefault="00D92FB4" w:rsidP="00D92F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fldChar w:fldCharType="end"/>
      </w:r>
    </w:p>
    <w:p w14:paraId="2AC0663C" w14:textId="0496D423" w:rsidR="00D92FB4" w:rsidRPr="00DE704B" w:rsidRDefault="00D92FB4" w:rsidP="00D92F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9628DF8" w14:textId="24BCF497" w:rsidR="004E1D94" w:rsidRPr="00DE704B" w:rsidRDefault="004E1D94" w:rsidP="004E1D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1982824" w14:textId="4FD31802" w:rsidR="00F21E76" w:rsidRPr="00F21E76" w:rsidRDefault="00F21E76" w:rsidP="003A66E7">
      <w:pPr>
        <w:spacing w:after="0"/>
        <w:rPr>
          <w:b/>
          <w:bCs/>
        </w:rPr>
      </w:pPr>
      <w:r w:rsidRPr="00F21E76">
        <w:rPr>
          <w:b/>
          <w:bCs/>
        </w:rPr>
        <w:t>Lisätietoja:</w:t>
      </w:r>
    </w:p>
    <w:p w14:paraId="704CE1DC" w14:textId="6263C83A" w:rsidR="00F21E76" w:rsidRDefault="00F21E76" w:rsidP="003A66E7">
      <w:pPr>
        <w:spacing w:after="0"/>
      </w:pPr>
      <w:r>
        <w:t>Rene Lindell, talousjohtaja</w:t>
      </w:r>
    </w:p>
    <w:p w14:paraId="29054172" w14:textId="62D1FF54" w:rsidR="00F21E76" w:rsidRDefault="00F21E76" w:rsidP="003A66E7">
      <w:pPr>
        <w:spacing w:after="0"/>
      </w:pPr>
      <w:r>
        <w:t>+358 207 888 300 (vaihde)</w:t>
      </w:r>
    </w:p>
    <w:p w14:paraId="5D2D0BC8" w14:textId="6E211886" w:rsidR="00F21E76" w:rsidRDefault="00A94BF9" w:rsidP="003A66E7">
      <w:pPr>
        <w:spacing w:after="0"/>
      </w:pPr>
      <w:hyperlink r:id="rId4" w:history="1">
        <w:r w:rsidR="00F21E76" w:rsidRPr="00B9566E">
          <w:rPr>
            <w:rStyle w:val="Hyperlink"/>
          </w:rPr>
          <w:t>RovioIR@rovio.com</w:t>
        </w:r>
      </w:hyperlink>
    </w:p>
    <w:p w14:paraId="1BAC1544" w14:textId="06B6BA61" w:rsidR="00F21E76" w:rsidRDefault="00F21E76" w:rsidP="003A66E7">
      <w:pPr>
        <w:spacing w:after="0"/>
      </w:pPr>
    </w:p>
    <w:p w14:paraId="2B18CBB8" w14:textId="5D9FD09B" w:rsidR="00F21E76" w:rsidRDefault="00F21E76" w:rsidP="003A66E7">
      <w:pPr>
        <w:spacing w:after="0"/>
      </w:pPr>
      <w:r w:rsidRPr="00F21E76">
        <w:rPr>
          <w:b/>
          <w:bCs/>
        </w:rPr>
        <w:t>Jakelu</w:t>
      </w:r>
      <w:r>
        <w:t>:</w:t>
      </w:r>
    </w:p>
    <w:p w14:paraId="5712BE12" w14:textId="3F233367" w:rsidR="00F21E76" w:rsidRDefault="00F21E76" w:rsidP="003A66E7">
      <w:pPr>
        <w:spacing w:after="0"/>
      </w:pPr>
      <w:r>
        <w:t>Nasdaq Helsinki Oyj</w:t>
      </w:r>
    </w:p>
    <w:p w14:paraId="04C164F4" w14:textId="49FD383A" w:rsidR="00F21E76" w:rsidRDefault="00F21E76" w:rsidP="003A66E7">
      <w:pPr>
        <w:spacing w:after="0"/>
      </w:pPr>
      <w:r>
        <w:t>Keskeiset tiedotusvälineet</w:t>
      </w:r>
    </w:p>
    <w:p w14:paraId="2206BF26" w14:textId="37CC7D96" w:rsidR="00F21E76" w:rsidRDefault="00A94BF9" w:rsidP="003A66E7">
      <w:pPr>
        <w:spacing w:after="0"/>
      </w:pPr>
      <w:hyperlink r:id="rId5" w:history="1">
        <w:r w:rsidR="007933AB">
          <w:rPr>
            <w:rStyle w:val="Hyperlink"/>
          </w:rPr>
          <w:t>https://investors.rovio.com/fi</w:t>
        </w:r>
      </w:hyperlink>
    </w:p>
    <w:p w14:paraId="3AFABD7B" w14:textId="77777777" w:rsidR="007933AB" w:rsidRDefault="007933AB" w:rsidP="003A66E7">
      <w:pPr>
        <w:spacing w:after="0"/>
      </w:pPr>
    </w:p>
    <w:p w14:paraId="3624B3B0" w14:textId="5B6384B9" w:rsidR="00F21E76" w:rsidRPr="00F21E76" w:rsidRDefault="00F21E76" w:rsidP="003A66E7">
      <w:pPr>
        <w:spacing w:after="0"/>
        <w:rPr>
          <w:b/>
          <w:bCs/>
        </w:rPr>
      </w:pPr>
      <w:r w:rsidRPr="00F21E76">
        <w:rPr>
          <w:b/>
          <w:bCs/>
        </w:rPr>
        <w:t>Rovio lyhyesti:</w:t>
      </w:r>
    </w:p>
    <w:p w14:paraId="6675C487" w14:textId="77777777" w:rsidR="00F21E76" w:rsidRDefault="00F21E76" w:rsidP="00F21E76">
      <w:r w:rsidRPr="00F21E76">
        <w:t xml:space="preserve">Rovio Entertainment Oyj on maailmanlaajuinen, peleihin keskittyvä viihdeyhtiö, joka luo, kehittää ja julkaisee mobiilipelejä, joita on jo tähän mennessä ladattu 4,5 miljardia kertaa. Rovio tunnetaan parhaiten </w:t>
      </w:r>
      <w:proofErr w:type="spellStart"/>
      <w:r w:rsidRPr="00F21E76">
        <w:t>Angry</w:t>
      </w:r>
      <w:proofErr w:type="spellEnd"/>
      <w:r w:rsidRPr="00F21E76">
        <w:t xml:space="preserve"> </w:t>
      </w:r>
      <w:proofErr w:type="spellStart"/>
      <w:r w:rsidRPr="00F21E76">
        <w:t>Birds</w:t>
      </w:r>
      <w:proofErr w:type="spellEnd"/>
      <w:r w:rsidRPr="00F21E76">
        <w:t xml:space="preserve"> -brändistään, joka sai alkunsa mobiilipelistä vuonna 2009 ja on sittemmin lisensointinsa kautta laajentunut peleistä erilaisiin viihde- ja kuluttajatuotekategorioihin. Tänään Rovio tarjoaa useita mobiilipelejä, animaatioita ja on tuottanut </w:t>
      </w:r>
      <w:proofErr w:type="spellStart"/>
      <w:r w:rsidRPr="00F21E76">
        <w:t>Angry</w:t>
      </w:r>
      <w:proofErr w:type="spellEnd"/>
      <w:r w:rsidRPr="00F21E76">
        <w:t xml:space="preserve"> </w:t>
      </w:r>
      <w:proofErr w:type="spellStart"/>
      <w:r w:rsidRPr="00F21E76">
        <w:t>Birds</w:t>
      </w:r>
      <w:proofErr w:type="spellEnd"/>
      <w:r w:rsidRPr="00F21E76">
        <w:t xml:space="preserve"> -elokuvan, joka oli ensi-iltaviikonloppunaan lipputulojen kärjessä 50 maassa, ja jonka jatko-osan, </w:t>
      </w:r>
      <w:proofErr w:type="spellStart"/>
      <w:r w:rsidRPr="00F21E76">
        <w:t>Angry</w:t>
      </w:r>
      <w:proofErr w:type="spellEnd"/>
      <w:r w:rsidRPr="00F21E76">
        <w:t xml:space="preserve"> </w:t>
      </w:r>
      <w:proofErr w:type="spellStart"/>
      <w:r w:rsidRPr="00F21E76">
        <w:t>Birds</w:t>
      </w:r>
      <w:proofErr w:type="spellEnd"/>
      <w:r w:rsidRPr="00F21E76">
        <w:t xml:space="preserve"> -elokuva 2 julkaistiin elokuussa 2019. Rovion pääkonttori on Espoossa ja yhtiö on listattu NASDAQ Helsingin päälistalla tunnuksella ROVIO. (</w:t>
      </w:r>
      <w:hyperlink r:id="rId6" w:history="1">
        <w:r w:rsidRPr="00F21E76">
          <w:t>www.rovio.com</w:t>
        </w:r>
      </w:hyperlink>
      <w:r w:rsidRPr="00F21E76">
        <w:t>)</w:t>
      </w:r>
    </w:p>
    <w:p w14:paraId="13E7816E" w14:textId="77777777" w:rsidR="00F21E76" w:rsidRDefault="00F21E76"/>
    <w:sectPr w:rsidR="00F21E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94"/>
    <w:rsid w:val="00030EDA"/>
    <w:rsid w:val="000A37BA"/>
    <w:rsid w:val="000B5489"/>
    <w:rsid w:val="000E48E3"/>
    <w:rsid w:val="00321348"/>
    <w:rsid w:val="00391AC7"/>
    <w:rsid w:val="003A5153"/>
    <w:rsid w:val="003A66E7"/>
    <w:rsid w:val="00404A1E"/>
    <w:rsid w:val="00484FE3"/>
    <w:rsid w:val="004E1D94"/>
    <w:rsid w:val="005E2036"/>
    <w:rsid w:val="007558A4"/>
    <w:rsid w:val="007610E8"/>
    <w:rsid w:val="007933AB"/>
    <w:rsid w:val="007D23F5"/>
    <w:rsid w:val="007F633E"/>
    <w:rsid w:val="008D05FD"/>
    <w:rsid w:val="008E2724"/>
    <w:rsid w:val="00914637"/>
    <w:rsid w:val="00960431"/>
    <w:rsid w:val="00A94BF9"/>
    <w:rsid w:val="00B347A7"/>
    <w:rsid w:val="00B933F9"/>
    <w:rsid w:val="00BB346B"/>
    <w:rsid w:val="00CD293F"/>
    <w:rsid w:val="00D92FB4"/>
    <w:rsid w:val="00DE704B"/>
    <w:rsid w:val="00E86018"/>
    <w:rsid w:val="00EE2F14"/>
    <w:rsid w:val="00F11CEE"/>
    <w:rsid w:val="00F21E76"/>
    <w:rsid w:val="00F75441"/>
    <w:rsid w:val="00F97B23"/>
    <w:rsid w:val="00FC1525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F6EC"/>
  <w15:chartTrackingRefBased/>
  <w15:docId w15:val="{94BCA0E6-251E-4D0A-89BF-AE7B7E98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E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vio.com/" TargetMode="External"/><Relationship Id="rId5" Type="http://schemas.openxmlformats.org/officeDocument/2006/relationships/hyperlink" Target="https://eur01.safelinks.protection.outlook.com/?url=https%3A%2F%2Finvestors.rovio.com%2Ffi&amp;data=02%7C01%7Cida.koski%40op.fi%7Ca7d4b8671e42477003de08d8339592eb%7Ce1a2f9022172474fa88a189ec4f083fd%7C0%7C0%7C637316064799762852&amp;sdata=8GuTWPgbkoM7JzFd8Tq4j0ZeTO%2FcZXTQhdKhDOPTZO8%3D&amp;reserved=0" TargetMode="External"/><Relationship Id="rId4" Type="http://schemas.openxmlformats.org/officeDocument/2006/relationships/hyperlink" Target="mailto:RovioIR@rov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Kerätär Antti</dc:creator>
  <cp:keywords/>
  <dc:description/>
  <cp:lastModifiedBy>Koski Ida</cp:lastModifiedBy>
  <cp:revision>2</cp:revision>
  <dcterms:created xsi:type="dcterms:W3CDTF">2020-08-03T15:12:00Z</dcterms:created>
  <dcterms:modified xsi:type="dcterms:W3CDTF">2020-08-03T15:12:00Z</dcterms:modified>
</cp:coreProperties>
</file>