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85D915" w14:textId="77777777" w:rsidR="000E7C5F" w:rsidRPr="000E7C5F" w:rsidRDefault="000E7C5F" w:rsidP="000E7C5F">
      <w:r w:rsidRPr="000E7C5F">
        <w:t xml:space="preserve">Priedas Nr.1 Pagal poreikį teikiamos įrangos  sąrašas </w:t>
      </w:r>
    </w:p>
    <w:p w14:paraId="107AACB5" w14:textId="0F5653DD" w:rsidR="00183671" w:rsidRPr="00D522F7" w:rsidRDefault="00183671"/>
    <w:tbl>
      <w:tblPr>
        <w:tblW w:w="10120" w:type="dxa"/>
        <w:jc w:val="center"/>
        <w:tblLook w:val="04A0" w:firstRow="1" w:lastRow="0" w:firstColumn="1" w:lastColumn="0" w:noHBand="0" w:noVBand="1"/>
      </w:tblPr>
      <w:tblGrid>
        <w:gridCol w:w="2037"/>
        <w:gridCol w:w="883"/>
        <w:gridCol w:w="4588"/>
        <w:gridCol w:w="992"/>
        <w:gridCol w:w="1620"/>
      </w:tblGrid>
      <w:tr w:rsidR="000E7C5F" w:rsidRPr="00183671" w14:paraId="770E0C92" w14:textId="77777777" w:rsidTr="007E1628">
        <w:trPr>
          <w:trHeight w:val="510"/>
          <w:jc w:val="center"/>
        </w:trPr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09813" w14:textId="6C799DA2" w:rsidR="000E7C5F" w:rsidRPr="00183671" w:rsidRDefault="002265D2" w:rsidP="00183671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0"/>
                <w:szCs w:val="20"/>
                <w:lang w:val="en"/>
                <w14:ligatures w14:val="none"/>
              </w:rPr>
            </w:pPr>
            <w:r>
              <w:rPr>
                <w:rFonts w:ascii="Arial" w:eastAsia="Times New Roman" w:hAnsi="Arial" w:cs="Arial"/>
                <w:color w:val="1F1F1F"/>
                <w:kern w:val="0"/>
                <w:sz w:val="20"/>
                <w:szCs w:val="20"/>
                <w:lang w:val="en"/>
                <w14:ligatures w14:val="none"/>
              </w:rPr>
              <w:t xml:space="preserve">Įranga 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C6EDBD" w14:textId="7C0E387E" w:rsidR="000E7C5F" w:rsidRPr="002265D2" w:rsidRDefault="002265D2" w:rsidP="001836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lt-LT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lt-LT"/>
                <w14:ligatures w14:val="none"/>
              </w:rPr>
              <w:t xml:space="preserve">Įtampa </w:t>
            </w:r>
          </w:p>
        </w:tc>
        <w:tc>
          <w:tcPr>
            <w:tcW w:w="4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9B4785" w14:textId="1251604C" w:rsidR="000E7C5F" w:rsidRPr="00183671" w:rsidRDefault="00082067" w:rsidP="001836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Pagrindiniai parametrai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13ADAF" w14:textId="24F77439" w:rsidR="000E7C5F" w:rsidRPr="00183671" w:rsidRDefault="002265D2" w:rsidP="001836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Kiekis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FAC96B" w14:textId="5769A221" w:rsidR="000E7C5F" w:rsidRPr="00183671" w:rsidRDefault="002265D2" w:rsidP="001836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Savininko nustatyta vertė</w:t>
            </w:r>
          </w:p>
        </w:tc>
      </w:tr>
      <w:tr w:rsidR="00183671" w:rsidRPr="00183671" w14:paraId="24557482" w14:textId="77777777" w:rsidTr="007E1628">
        <w:trPr>
          <w:trHeight w:val="510"/>
          <w:jc w:val="center"/>
        </w:trPr>
        <w:tc>
          <w:tcPr>
            <w:tcW w:w="2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2D148" w14:textId="25127267" w:rsidR="00183671" w:rsidRPr="00183671" w:rsidRDefault="009B6920" w:rsidP="00183671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color w:val="1F1F1F"/>
                <w:kern w:val="0"/>
                <w:sz w:val="20"/>
                <w:szCs w:val="20"/>
                <w:lang w:val="en"/>
                <w14:ligatures w14:val="none"/>
              </w:rPr>
              <w:t xml:space="preserve">Dujinis jungtuvas 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3A288" w14:textId="77777777" w:rsidR="00183671" w:rsidRPr="00183671" w:rsidRDefault="00183671" w:rsidP="001836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110</w:t>
            </w:r>
          </w:p>
        </w:tc>
        <w:tc>
          <w:tcPr>
            <w:tcW w:w="4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EFA20" w14:textId="77777777" w:rsidR="00183671" w:rsidRPr="00183671" w:rsidRDefault="00183671" w:rsidP="001836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ABB LTB-145 D1/B, tripolis, 2000 m. BLK222 pavara, 3150A, 31,5kA, 0-0,3s-CO-3min-CO,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E525F" w14:textId="77777777" w:rsidR="00183671" w:rsidRPr="00183671" w:rsidRDefault="00183671" w:rsidP="001836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B01EB" w14:textId="77777777" w:rsidR="00183671" w:rsidRPr="00183671" w:rsidRDefault="00183671" w:rsidP="001836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0,29</w:t>
            </w:r>
          </w:p>
        </w:tc>
      </w:tr>
      <w:tr w:rsidR="00183671" w:rsidRPr="00183671" w14:paraId="51E008B2" w14:textId="77777777" w:rsidTr="007E1628">
        <w:trPr>
          <w:trHeight w:val="300"/>
          <w:jc w:val="center"/>
        </w:trPr>
        <w:tc>
          <w:tcPr>
            <w:tcW w:w="2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3546C" w14:textId="1BC45418" w:rsidR="00183671" w:rsidRPr="00183671" w:rsidRDefault="009B6920" w:rsidP="00183671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color w:val="1F1F1F"/>
                <w:kern w:val="0"/>
                <w:sz w:val="20"/>
                <w:szCs w:val="20"/>
                <w:lang w:val="en"/>
                <w14:ligatures w14:val="none"/>
              </w:rPr>
              <w:t>Dujinis jungtuvas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AB216" w14:textId="77777777" w:rsidR="00183671" w:rsidRPr="00183671" w:rsidRDefault="00183671" w:rsidP="001836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330</w:t>
            </w:r>
          </w:p>
        </w:tc>
        <w:tc>
          <w:tcPr>
            <w:tcW w:w="4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EE3C3" w14:textId="77777777" w:rsidR="00183671" w:rsidRPr="00183671" w:rsidRDefault="00183671" w:rsidP="001836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Siemens 3AQ2EI-362, 1999m., 2000A, 40kA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48DA6" w14:textId="77777777" w:rsidR="00183671" w:rsidRPr="00183671" w:rsidRDefault="00183671" w:rsidP="001836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B0308" w14:textId="77777777" w:rsidR="00183671" w:rsidRPr="00183671" w:rsidRDefault="00183671" w:rsidP="001836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0,58</w:t>
            </w:r>
          </w:p>
        </w:tc>
      </w:tr>
      <w:tr w:rsidR="00183671" w:rsidRPr="00183671" w14:paraId="6C002807" w14:textId="77777777" w:rsidTr="007E1628">
        <w:trPr>
          <w:trHeight w:val="300"/>
          <w:jc w:val="center"/>
        </w:trPr>
        <w:tc>
          <w:tcPr>
            <w:tcW w:w="2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A76BF" w14:textId="47F8CE3F" w:rsidR="00183671" w:rsidRPr="00183671" w:rsidRDefault="009B6920" w:rsidP="00183671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color w:val="1F1F1F"/>
                <w:kern w:val="0"/>
                <w:sz w:val="20"/>
                <w:szCs w:val="20"/>
                <w:lang w:val="en"/>
                <w14:ligatures w14:val="none"/>
              </w:rPr>
              <w:t>Dujinis jungtuvas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A4E4E" w14:textId="77777777" w:rsidR="00183671" w:rsidRPr="00183671" w:rsidRDefault="00183671" w:rsidP="001836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110</w:t>
            </w:r>
          </w:p>
        </w:tc>
        <w:tc>
          <w:tcPr>
            <w:tcW w:w="4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B0D22" w14:textId="77777777" w:rsidR="00183671" w:rsidRPr="00183671" w:rsidRDefault="00183671" w:rsidP="001836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Siemens, 3AP1FG-123, 2005m., 123kV, 1600A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3A281" w14:textId="77777777" w:rsidR="00183671" w:rsidRPr="00183671" w:rsidRDefault="00183671" w:rsidP="001836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DD779" w14:textId="77777777" w:rsidR="00183671" w:rsidRPr="00183671" w:rsidRDefault="00183671" w:rsidP="001836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183671" w:rsidRPr="00183671" w14:paraId="1602BFF9" w14:textId="77777777" w:rsidTr="007E1628">
        <w:trPr>
          <w:trHeight w:val="510"/>
          <w:jc w:val="center"/>
        </w:trPr>
        <w:tc>
          <w:tcPr>
            <w:tcW w:w="2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C841C" w14:textId="1E5B5679" w:rsidR="00183671" w:rsidRPr="00183671" w:rsidRDefault="009B6920" w:rsidP="00183671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color w:val="1F1F1F"/>
                <w:kern w:val="0"/>
                <w:sz w:val="20"/>
                <w:szCs w:val="20"/>
                <w:lang w:val="en"/>
                <w14:ligatures w14:val="none"/>
              </w:rPr>
              <w:t xml:space="preserve">Įtampos transformatorius 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511D8" w14:textId="77777777" w:rsidR="00183671" w:rsidRPr="00183671" w:rsidRDefault="00183671" w:rsidP="001836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110</w:t>
            </w:r>
          </w:p>
        </w:tc>
        <w:tc>
          <w:tcPr>
            <w:tcW w:w="4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A65FB" w14:textId="77777777" w:rsidR="00183671" w:rsidRPr="00183671" w:rsidRDefault="00183671" w:rsidP="001836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Trench CVE-123, 2001m, 110000/V3, 100/V3/100 V,0,2/3P, 50VA,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73836" w14:textId="77777777" w:rsidR="00183671" w:rsidRPr="00183671" w:rsidRDefault="00183671" w:rsidP="001836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423EB" w14:textId="77777777" w:rsidR="00183671" w:rsidRPr="00183671" w:rsidRDefault="00183671" w:rsidP="001836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</w:tr>
      <w:tr w:rsidR="00183671" w:rsidRPr="00183671" w14:paraId="7C58E0F5" w14:textId="77777777" w:rsidTr="007E1628">
        <w:trPr>
          <w:trHeight w:val="765"/>
          <w:jc w:val="center"/>
        </w:trPr>
        <w:tc>
          <w:tcPr>
            <w:tcW w:w="2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B5F85" w14:textId="43217A30" w:rsidR="00183671" w:rsidRPr="00183671" w:rsidRDefault="009B6920" w:rsidP="00183671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color w:val="1F1F1F"/>
                <w:kern w:val="0"/>
                <w:sz w:val="20"/>
                <w:szCs w:val="20"/>
                <w:lang w:val="en"/>
                <w14:ligatures w14:val="none"/>
              </w:rPr>
              <w:t>Įtampos transformatorius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C1D4D" w14:textId="77777777" w:rsidR="00183671" w:rsidRPr="00183671" w:rsidRDefault="00183671" w:rsidP="001836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110</w:t>
            </w:r>
          </w:p>
        </w:tc>
        <w:tc>
          <w:tcPr>
            <w:tcW w:w="4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CDE5B" w14:textId="77777777" w:rsidR="00183671" w:rsidRPr="00183671" w:rsidRDefault="00183671" w:rsidP="001836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Končar VPU-123, 2014m., 110000/V3, 110V3/110V3/100 V, 0,2/0,2/3P, 0-10VA, Sterm-1000VA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B0933" w14:textId="77777777" w:rsidR="00183671" w:rsidRPr="00183671" w:rsidRDefault="00183671" w:rsidP="001836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CAF95" w14:textId="77777777" w:rsidR="00183671" w:rsidRPr="00183671" w:rsidRDefault="00183671" w:rsidP="001836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183671" w:rsidRPr="00183671" w14:paraId="34758FCE" w14:textId="77777777" w:rsidTr="007E1628">
        <w:trPr>
          <w:trHeight w:val="300"/>
          <w:jc w:val="center"/>
        </w:trPr>
        <w:tc>
          <w:tcPr>
            <w:tcW w:w="2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B24B1" w14:textId="77777777" w:rsidR="00183671" w:rsidRPr="00183671" w:rsidRDefault="00183671" w:rsidP="00183671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1F1F1F"/>
                <w:kern w:val="0"/>
                <w:sz w:val="20"/>
                <w:szCs w:val="20"/>
                <w:lang w:val="en"/>
                <w14:ligatures w14:val="none"/>
              </w:rPr>
              <w:t xml:space="preserve">Izoliatoriai 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B86B9" w14:textId="77777777" w:rsidR="00183671" w:rsidRPr="00183671" w:rsidRDefault="00183671" w:rsidP="001836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110</w:t>
            </w:r>
          </w:p>
        </w:tc>
        <w:tc>
          <w:tcPr>
            <w:tcW w:w="4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C3AC1" w14:textId="77777777" w:rsidR="00183671" w:rsidRPr="00183671" w:rsidRDefault="00183671" w:rsidP="001836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ABB NVA-145, tripolis, 2000m., 1250A, 31,5kA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6C5E5" w14:textId="77777777" w:rsidR="00183671" w:rsidRPr="00183671" w:rsidRDefault="00183671" w:rsidP="001836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2BC7C" w14:textId="77777777" w:rsidR="00183671" w:rsidRPr="00183671" w:rsidRDefault="00183671" w:rsidP="001836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183671" w:rsidRPr="00183671" w14:paraId="7B7E1F99" w14:textId="77777777" w:rsidTr="007E1628">
        <w:trPr>
          <w:trHeight w:val="300"/>
          <w:jc w:val="center"/>
        </w:trPr>
        <w:tc>
          <w:tcPr>
            <w:tcW w:w="2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A9280" w14:textId="77777777" w:rsidR="00183671" w:rsidRPr="00183671" w:rsidRDefault="00183671" w:rsidP="00183671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1F1F1F"/>
                <w:kern w:val="0"/>
                <w:sz w:val="20"/>
                <w:szCs w:val="20"/>
                <w:lang w:val="en"/>
                <w14:ligatures w14:val="none"/>
              </w:rPr>
              <w:t xml:space="preserve">Izoliatoriai 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308FA" w14:textId="77777777" w:rsidR="00183671" w:rsidRPr="00183671" w:rsidRDefault="00183671" w:rsidP="001836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330</w:t>
            </w:r>
          </w:p>
        </w:tc>
        <w:tc>
          <w:tcPr>
            <w:tcW w:w="4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C1572" w14:textId="77777777" w:rsidR="00183671" w:rsidRPr="00183671" w:rsidRDefault="00183671" w:rsidP="001836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Areva S2DA2T 2006m., 2500A; 362kV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F79DA" w14:textId="77777777" w:rsidR="00183671" w:rsidRPr="00183671" w:rsidRDefault="00183671" w:rsidP="001836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265F3" w14:textId="77777777" w:rsidR="00183671" w:rsidRPr="00183671" w:rsidRDefault="00183671" w:rsidP="001836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5000</w:t>
            </w:r>
          </w:p>
        </w:tc>
      </w:tr>
      <w:tr w:rsidR="00183671" w:rsidRPr="00183671" w14:paraId="61CE20B7" w14:textId="77777777" w:rsidTr="007E1628">
        <w:trPr>
          <w:trHeight w:val="300"/>
          <w:jc w:val="center"/>
        </w:trPr>
        <w:tc>
          <w:tcPr>
            <w:tcW w:w="2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F2865" w14:textId="77777777" w:rsidR="00183671" w:rsidRPr="00183671" w:rsidRDefault="00183671" w:rsidP="00183671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1F1F1F"/>
                <w:kern w:val="0"/>
                <w:sz w:val="20"/>
                <w:szCs w:val="20"/>
                <w:lang w:val="en"/>
                <w14:ligatures w14:val="none"/>
              </w:rPr>
              <w:t xml:space="preserve">Izoliatoriai 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D6F3F" w14:textId="77777777" w:rsidR="00183671" w:rsidRPr="00183671" w:rsidRDefault="00183671" w:rsidP="001836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330</w:t>
            </w:r>
          </w:p>
        </w:tc>
        <w:tc>
          <w:tcPr>
            <w:tcW w:w="4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1CBCF" w14:textId="77777777" w:rsidR="00183671" w:rsidRPr="00183671" w:rsidRDefault="00183671" w:rsidP="001836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RUHRTAL DBF4-362+2AE, 2004m., 2500A;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48ADB" w14:textId="77777777" w:rsidR="00183671" w:rsidRPr="00183671" w:rsidRDefault="00183671" w:rsidP="001836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FD869" w14:textId="77777777" w:rsidR="00183671" w:rsidRPr="00183671" w:rsidRDefault="00183671" w:rsidP="001836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4000</w:t>
            </w:r>
          </w:p>
        </w:tc>
      </w:tr>
      <w:tr w:rsidR="00183671" w:rsidRPr="00183671" w14:paraId="6A7ECC78" w14:textId="77777777" w:rsidTr="007E1628">
        <w:trPr>
          <w:trHeight w:val="300"/>
          <w:jc w:val="center"/>
        </w:trPr>
        <w:tc>
          <w:tcPr>
            <w:tcW w:w="2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9EDE3" w14:textId="77777777" w:rsidR="00183671" w:rsidRPr="00183671" w:rsidRDefault="00183671" w:rsidP="00183671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1F1F1F"/>
                <w:kern w:val="0"/>
                <w:sz w:val="20"/>
                <w:szCs w:val="20"/>
                <w:lang w:val="en"/>
                <w14:ligatures w14:val="none"/>
              </w:rPr>
              <w:t xml:space="preserve">Izoliatoriai 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7FC66" w14:textId="77777777" w:rsidR="00183671" w:rsidRPr="00183671" w:rsidRDefault="00183671" w:rsidP="001836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330</w:t>
            </w:r>
          </w:p>
        </w:tc>
        <w:tc>
          <w:tcPr>
            <w:tcW w:w="4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AB437" w14:textId="77777777" w:rsidR="00183671" w:rsidRPr="00183671" w:rsidRDefault="00183671" w:rsidP="001836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Hapam SSBII-AM-362, 2002m., 2000A, 40kA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06FAF" w14:textId="77777777" w:rsidR="00183671" w:rsidRPr="00183671" w:rsidRDefault="00183671" w:rsidP="001836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94DE9" w14:textId="77777777" w:rsidR="00183671" w:rsidRPr="00183671" w:rsidRDefault="00183671" w:rsidP="001836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4000</w:t>
            </w:r>
          </w:p>
        </w:tc>
      </w:tr>
      <w:tr w:rsidR="00183671" w:rsidRPr="00183671" w14:paraId="2C79F4EA" w14:textId="77777777" w:rsidTr="007E1628">
        <w:trPr>
          <w:trHeight w:val="300"/>
          <w:jc w:val="center"/>
        </w:trPr>
        <w:tc>
          <w:tcPr>
            <w:tcW w:w="2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6F5EE" w14:textId="77777777" w:rsidR="00183671" w:rsidRPr="00183671" w:rsidRDefault="00183671" w:rsidP="00183671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1F1F1F"/>
                <w:kern w:val="0"/>
                <w:sz w:val="20"/>
                <w:szCs w:val="20"/>
                <w:lang w:val="en"/>
                <w14:ligatures w14:val="none"/>
              </w:rPr>
              <w:t xml:space="preserve">Izoliatoriai 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5793C" w14:textId="77777777" w:rsidR="00183671" w:rsidRPr="00183671" w:rsidRDefault="00183671" w:rsidP="001836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330</w:t>
            </w:r>
          </w:p>
        </w:tc>
        <w:tc>
          <w:tcPr>
            <w:tcW w:w="4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8E177" w14:textId="77777777" w:rsidR="00183671" w:rsidRPr="00183671" w:rsidRDefault="00183671" w:rsidP="001836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RUHRTAL DBF6-362+AE BF2, 2007m., 3150A;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E7702" w14:textId="77777777" w:rsidR="00183671" w:rsidRPr="00183671" w:rsidRDefault="00183671" w:rsidP="001836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86D67" w14:textId="6821C1B8" w:rsidR="00183671" w:rsidRPr="00183671" w:rsidRDefault="00183671" w:rsidP="001836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  <w:r w:rsidR="008A2C5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,</w:t>
            </w: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87</w:t>
            </w:r>
          </w:p>
        </w:tc>
      </w:tr>
      <w:tr w:rsidR="00183671" w:rsidRPr="00183671" w14:paraId="6708A726" w14:textId="77777777" w:rsidTr="007E1628">
        <w:trPr>
          <w:trHeight w:val="300"/>
          <w:jc w:val="center"/>
        </w:trPr>
        <w:tc>
          <w:tcPr>
            <w:tcW w:w="2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58F72" w14:textId="77777777" w:rsidR="00183671" w:rsidRPr="00183671" w:rsidRDefault="00183671" w:rsidP="00183671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1F1F1F"/>
                <w:kern w:val="0"/>
                <w:sz w:val="20"/>
                <w:szCs w:val="20"/>
                <w:lang w:val="en"/>
                <w14:ligatures w14:val="none"/>
              </w:rPr>
              <w:t xml:space="preserve">Izoliatoriai 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CEB79" w14:textId="77777777" w:rsidR="00183671" w:rsidRPr="00183671" w:rsidRDefault="00183671" w:rsidP="001836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330</w:t>
            </w:r>
          </w:p>
        </w:tc>
        <w:tc>
          <w:tcPr>
            <w:tcW w:w="4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23961" w14:textId="77777777" w:rsidR="00183671" w:rsidRPr="00183671" w:rsidRDefault="00183671" w:rsidP="001836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RUHRTAL DBF6-362+2AE BF2, 2007m., 3150A;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00F77" w14:textId="77777777" w:rsidR="00183671" w:rsidRPr="00183671" w:rsidRDefault="00183671" w:rsidP="001836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DF7D0" w14:textId="29BE6380" w:rsidR="00183671" w:rsidRPr="00183671" w:rsidRDefault="00183671" w:rsidP="001836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  <w:r w:rsidR="008A2C5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,</w:t>
            </w: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87</w:t>
            </w:r>
          </w:p>
        </w:tc>
      </w:tr>
      <w:tr w:rsidR="00183671" w:rsidRPr="00183671" w14:paraId="4E15D489" w14:textId="77777777" w:rsidTr="007E1628">
        <w:trPr>
          <w:trHeight w:val="510"/>
          <w:jc w:val="center"/>
        </w:trPr>
        <w:tc>
          <w:tcPr>
            <w:tcW w:w="2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14CAD" w14:textId="207A772D" w:rsidR="00183671" w:rsidRPr="00183671" w:rsidRDefault="009B6920" w:rsidP="00183671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color w:val="1F1F1F"/>
                <w:kern w:val="0"/>
                <w:sz w:val="20"/>
                <w:szCs w:val="20"/>
                <w:lang w:val="en"/>
                <w14:ligatures w14:val="none"/>
              </w:rPr>
              <w:t xml:space="preserve">Srovės transformatorius 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75A99" w14:textId="77777777" w:rsidR="00183671" w:rsidRPr="00183671" w:rsidRDefault="00183671" w:rsidP="001836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330</w:t>
            </w:r>
          </w:p>
        </w:tc>
        <w:tc>
          <w:tcPr>
            <w:tcW w:w="4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B5994" w14:textId="77777777" w:rsidR="00183671" w:rsidRPr="00183671" w:rsidRDefault="00183671" w:rsidP="001836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ABB IMB-362, 2009m. 2000/1 50VA0,5S, Fs10; 2000/1/1/1, 50VA, 5P30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84CDF" w14:textId="77777777" w:rsidR="00183671" w:rsidRPr="00183671" w:rsidRDefault="00183671" w:rsidP="001836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9D324" w14:textId="77777777" w:rsidR="00183671" w:rsidRPr="00183671" w:rsidRDefault="00183671" w:rsidP="001836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2000</w:t>
            </w:r>
          </w:p>
        </w:tc>
      </w:tr>
      <w:tr w:rsidR="00183671" w:rsidRPr="00183671" w14:paraId="44CBD451" w14:textId="77777777" w:rsidTr="007E1628">
        <w:trPr>
          <w:trHeight w:val="510"/>
          <w:jc w:val="center"/>
        </w:trPr>
        <w:tc>
          <w:tcPr>
            <w:tcW w:w="2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7580C" w14:textId="25629655" w:rsidR="00183671" w:rsidRPr="00183671" w:rsidRDefault="009B6920" w:rsidP="00183671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color w:val="1F1F1F"/>
                <w:kern w:val="0"/>
                <w:sz w:val="20"/>
                <w:szCs w:val="20"/>
                <w:lang w:val="en"/>
                <w14:ligatures w14:val="none"/>
              </w:rPr>
              <w:t>Srovės transformatorius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99AC1" w14:textId="77777777" w:rsidR="00183671" w:rsidRPr="00183671" w:rsidRDefault="00183671" w:rsidP="001836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330</w:t>
            </w:r>
          </w:p>
        </w:tc>
        <w:tc>
          <w:tcPr>
            <w:tcW w:w="4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2A225" w14:textId="77777777" w:rsidR="00183671" w:rsidRPr="00183671" w:rsidRDefault="00183671" w:rsidP="001836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Areva OSKF-362, 2007m., 2000/1, 50VA, 0,5, FS10; </w:t>
            </w:r>
            <w:proofErr w:type="gramStart"/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2000/1</w:t>
            </w:r>
            <w:proofErr w:type="gramEnd"/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/1/1, 50VA, 5P30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362F2" w14:textId="77777777" w:rsidR="00183671" w:rsidRPr="00183671" w:rsidRDefault="00183671" w:rsidP="001836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7CCE3" w14:textId="77777777" w:rsidR="00183671" w:rsidRPr="00183671" w:rsidRDefault="00183671" w:rsidP="001836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1000</w:t>
            </w:r>
          </w:p>
        </w:tc>
      </w:tr>
      <w:tr w:rsidR="00183671" w:rsidRPr="00183671" w14:paraId="0F8B4BA2" w14:textId="77777777" w:rsidTr="007E1628">
        <w:trPr>
          <w:trHeight w:val="510"/>
          <w:jc w:val="center"/>
        </w:trPr>
        <w:tc>
          <w:tcPr>
            <w:tcW w:w="2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CF593" w14:textId="4AAA41DD" w:rsidR="00183671" w:rsidRPr="00183671" w:rsidRDefault="009B6920" w:rsidP="00183671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color w:val="1F1F1F"/>
                <w:kern w:val="0"/>
                <w:sz w:val="20"/>
                <w:szCs w:val="20"/>
                <w:lang w:val="en"/>
                <w14:ligatures w14:val="none"/>
              </w:rPr>
              <w:t>Srovės transformatorius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5F38D" w14:textId="77777777" w:rsidR="00183671" w:rsidRPr="00183671" w:rsidRDefault="00183671" w:rsidP="001836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330</w:t>
            </w:r>
          </w:p>
        </w:tc>
        <w:tc>
          <w:tcPr>
            <w:tcW w:w="4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D3851" w14:textId="77777777" w:rsidR="00183671" w:rsidRPr="00183671" w:rsidRDefault="00183671" w:rsidP="001836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Trench IOSK-362, 2008m., 30kA, 2000A, 2000/1, 50VA, 0,5, FS10; 2000/1/1/1, 50VA, 5P30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6824B" w14:textId="77777777" w:rsidR="00183671" w:rsidRPr="00183671" w:rsidRDefault="00183671" w:rsidP="001836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175A6" w14:textId="77777777" w:rsidR="00183671" w:rsidRPr="00183671" w:rsidRDefault="00183671" w:rsidP="001836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500</w:t>
            </w:r>
          </w:p>
        </w:tc>
      </w:tr>
      <w:tr w:rsidR="00183671" w:rsidRPr="00183671" w14:paraId="3E1ABAEF" w14:textId="77777777" w:rsidTr="007E1628">
        <w:trPr>
          <w:trHeight w:val="510"/>
          <w:jc w:val="center"/>
        </w:trPr>
        <w:tc>
          <w:tcPr>
            <w:tcW w:w="2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12FA9" w14:textId="1E7DFB74" w:rsidR="00183671" w:rsidRPr="00183671" w:rsidRDefault="009B6920" w:rsidP="00183671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color w:val="1F1F1F"/>
                <w:kern w:val="0"/>
                <w:sz w:val="20"/>
                <w:szCs w:val="20"/>
                <w:lang w:val="en"/>
                <w14:ligatures w14:val="none"/>
              </w:rPr>
              <w:t>Srovės transformatorius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E4DDE" w14:textId="77777777" w:rsidR="00183671" w:rsidRPr="00183671" w:rsidRDefault="00183671" w:rsidP="001836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330</w:t>
            </w:r>
          </w:p>
        </w:tc>
        <w:tc>
          <w:tcPr>
            <w:tcW w:w="4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E3802" w14:textId="77777777" w:rsidR="00183671" w:rsidRPr="00183671" w:rsidRDefault="00183671" w:rsidP="001836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Trench IOSK-362, 2000m., 127kA, 2000/1/1, 10VA, 0,2, FS5; 2000/1/1/1</w:t>
            </w:r>
            <w:proofErr w:type="gramStart"/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/1, </w:t>
            </w:r>
            <w:proofErr w:type="gramEnd"/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70VA, 5P20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77007" w14:textId="77777777" w:rsidR="00183671" w:rsidRPr="00183671" w:rsidRDefault="00183671" w:rsidP="001836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1AB70" w14:textId="77777777" w:rsidR="00183671" w:rsidRPr="00183671" w:rsidRDefault="00183671" w:rsidP="001836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</w:tr>
      <w:tr w:rsidR="00183671" w:rsidRPr="00183671" w14:paraId="49AE90FD" w14:textId="77777777" w:rsidTr="007E1628">
        <w:trPr>
          <w:trHeight w:val="510"/>
          <w:jc w:val="center"/>
        </w:trPr>
        <w:tc>
          <w:tcPr>
            <w:tcW w:w="2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23519" w14:textId="28011530" w:rsidR="00183671" w:rsidRPr="00183671" w:rsidRDefault="009B6920" w:rsidP="00183671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color w:val="1F1F1F"/>
                <w:kern w:val="0"/>
                <w:sz w:val="20"/>
                <w:szCs w:val="20"/>
                <w:lang w:val="en"/>
                <w14:ligatures w14:val="none"/>
              </w:rPr>
              <w:t>Srovės transformatorius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BC47D" w14:textId="77777777" w:rsidR="00183671" w:rsidRPr="00183671" w:rsidRDefault="00183671" w:rsidP="001836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110</w:t>
            </w:r>
          </w:p>
        </w:tc>
        <w:tc>
          <w:tcPr>
            <w:tcW w:w="4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DE965" w14:textId="77777777" w:rsidR="00183671" w:rsidRPr="00183671" w:rsidRDefault="00183671" w:rsidP="001836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ABB IMB-123, 2000m., 123kV, Ith-40kA/1s, </w:t>
            </w:r>
            <w:proofErr w:type="gramStart"/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600</w:t>
            </w:r>
            <w:proofErr w:type="gramEnd"/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/1/1/1 1000/1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F9670" w14:textId="77777777" w:rsidR="00183671" w:rsidRPr="00183671" w:rsidRDefault="00183671" w:rsidP="001836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B4337" w14:textId="77777777" w:rsidR="00183671" w:rsidRPr="00183671" w:rsidRDefault="00183671" w:rsidP="001836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</w:tr>
      <w:tr w:rsidR="00183671" w:rsidRPr="00183671" w14:paraId="085D0419" w14:textId="77777777" w:rsidTr="007E1628">
        <w:trPr>
          <w:trHeight w:val="510"/>
          <w:jc w:val="center"/>
        </w:trPr>
        <w:tc>
          <w:tcPr>
            <w:tcW w:w="2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D0510" w14:textId="5A86BB22" w:rsidR="00183671" w:rsidRPr="00183671" w:rsidRDefault="00C61463" w:rsidP="00183671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color w:val="1F1F1F"/>
                <w:kern w:val="0"/>
                <w:sz w:val="20"/>
                <w:szCs w:val="20"/>
                <w:lang w:val="en"/>
                <w14:ligatures w14:val="none"/>
              </w:rPr>
              <w:t>Įtampos ribotuvas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817C5" w14:textId="77777777" w:rsidR="00183671" w:rsidRPr="00183671" w:rsidRDefault="00183671" w:rsidP="001836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330</w:t>
            </w:r>
          </w:p>
        </w:tc>
        <w:tc>
          <w:tcPr>
            <w:tcW w:w="4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4BC0F" w14:textId="77777777" w:rsidR="00183671" w:rsidRPr="00183671" w:rsidRDefault="00183671" w:rsidP="001836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Tridelta SBKT 276-20.4-1, 2012m., Ur-276kV, Uc-221kV, 4 klasė, 20kA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F369C" w14:textId="77777777" w:rsidR="00183671" w:rsidRPr="00183671" w:rsidRDefault="00183671" w:rsidP="001836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ECA20" w14:textId="77777777" w:rsidR="00183671" w:rsidRPr="00183671" w:rsidRDefault="00183671" w:rsidP="001836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1000</w:t>
            </w:r>
          </w:p>
        </w:tc>
      </w:tr>
      <w:tr w:rsidR="00183671" w:rsidRPr="00183671" w14:paraId="2526ABEB" w14:textId="77777777" w:rsidTr="007E1628">
        <w:trPr>
          <w:trHeight w:val="510"/>
          <w:jc w:val="center"/>
        </w:trPr>
        <w:tc>
          <w:tcPr>
            <w:tcW w:w="2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2D7B8" w14:textId="6CC9C4C0" w:rsidR="00183671" w:rsidRPr="00183671" w:rsidRDefault="00C61463" w:rsidP="00183671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color w:val="1F1F1F"/>
                <w:kern w:val="0"/>
                <w:sz w:val="20"/>
                <w:szCs w:val="20"/>
                <w:lang w:val="en"/>
                <w14:ligatures w14:val="none"/>
              </w:rPr>
              <w:t>Įtampos ribotuvas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AA73B" w14:textId="77777777" w:rsidR="00183671" w:rsidRPr="00183671" w:rsidRDefault="00183671" w:rsidP="001836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330</w:t>
            </w:r>
          </w:p>
        </w:tc>
        <w:tc>
          <w:tcPr>
            <w:tcW w:w="4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E3FCD" w14:textId="77777777" w:rsidR="00183671" w:rsidRPr="00183671" w:rsidRDefault="00183671" w:rsidP="001836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Tridelta SB-288/10.3-I, 1999m., Uc-230kV, Ur-288kV, 3 klasė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26C40" w14:textId="77777777" w:rsidR="00183671" w:rsidRPr="00183671" w:rsidRDefault="00183671" w:rsidP="001836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F7F61" w14:textId="77777777" w:rsidR="00183671" w:rsidRPr="00183671" w:rsidRDefault="00183671" w:rsidP="001836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500</w:t>
            </w:r>
          </w:p>
        </w:tc>
      </w:tr>
      <w:tr w:rsidR="00183671" w:rsidRPr="00183671" w14:paraId="7DD96E32" w14:textId="77777777" w:rsidTr="007E1628">
        <w:trPr>
          <w:trHeight w:val="510"/>
          <w:jc w:val="center"/>
        </w:trPr>
        <w:tc>
          <w:tcPr>
            <w:tcW w:w="2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E1DA0" w14:textId="45B59A40" w:rsidR="00183671" w:rsidRPr="00183671" w:rsidRDefault="00C61463" w:rsidP="00183671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color w:val="1F1F1F"/>
                <w:kern w:val="0"/>
                <w:sz w:val="20"/>
                <w:szCs w:val="20"/>
                <w:lang w:val="en"/>
                <w14:ligatures w14:val="none"/>
              </w:rPr>
              <w:t>Įtampos ribotuvas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3795C" w14:textId="77777777" w:rsidR="00183671" w:rsidRPr="00183671" w:rsidRDefault="00183671" w:rsidP="001836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330</w:t>
            </w:r>
          </w:p>
        </w:tc>
        <w:tc>
          <w:tcPr>
            <w:tcW w:w="4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3B064" w14:textId="77777777" w:rsidR="00183671" w:rsidRPr="00183671" w:rsidRDefault="00183671" w:rsidP="001836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Siemens 3EQ4-276-3PV41, 2012m., Ur-276kV, Uc-221kV, 65kA, 4 klasė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2AA5F" w14:textId="77777777" w:rsidR="00183671" w:rsidRPr="00183671" w:rsidRDefault="00183671" w:rsidP="001836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EC147" w14:textId="68770A2C" w:rsidR="00183671" w:rsidRPr="00183671" w:rsidRDefault="00183671" w:rsidP="001836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  <w:r w:rsidR="008A2C5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,</w:t>
            </w: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29</w:t>
            </w:r>
          </w:p>
        </w:tc>
      </w:tr>
      <w:tr w:rsidR="00183671" w:rsidRPr="00183671" w14:paraId="1D707DD8" w14:textId="77777777" w:rsidTr="007E1628">
        <w:trPr>
          <w:trHeight w:val="300"/>
          <w:jc w:val="center"/>
        </w:trPr>
        <w:tc>
          <w:tcPr>
            <w:tcW w:w="2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57737" w14:textId="7CB24A99" w:rsidR="00183671" w:rsidRPr="00183671" w:rsidRDefault="00C61463" w:rsidP="00183671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color w:val="1F1F1F"/>
                <w:kern w:val="0"/>
                <w:sz w:val="20"/>
                <w:szCs w:val="20"/>
                <w:lang w:val="en"/>
                <w14:ligatures w14:val="none"/>
              </w:rPr>
              <w:t>Įtampos ribotuvas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B46FB" w14:textId="77777777" w:rsidR="00183671" w:rsidRPr="00183671" w:rsidRDefault="00183671" w:rsidP="001836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110</w:t>
            </w:r>
          </w:p>
        </w:tc>
        <w:tc>
          <w:tcPr>
            <w:tcW w:w="4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EE865" w14:textId="77777777" w:rsidR="00183671" w:rsidRPr="00183671" w:rsidRDefault="00183671" w:rsidP="001836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Tridelta SBKC-102/10,3 Uc-82, Ur-102, 3 klasė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64308" w14:textId="77777777" w:rsidR="00183671" w:rsidRPr="00183671" w:rsidRDefault="00183671" w:rsidP="001836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669AA" w14:textId="77777777" w:rsidR="00183671" w:rsidRPr="00183671" w:rsidRDefault="00183671" w:rsidP="001836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</w:tr>
      <w:tr w:rsidR="00183671" w:rsidRPr="00183671" w14:paraId="2C40FA47" w14:textId="77777777" w:rsidTr="007E1628">
        <w:trPr>
          <w:trHeight w:val="300"/>
          <w:jc w:val="center"/>
        </w:trPr>
        <w:tc>
          <w:tcPr>
            <w:tcW w:w="2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88E33" w14:textId="1FB0C1FC" w:rsidR="00183671" w:rsidRPr="00183671" w:rsidRDefault="00C61463" w:rsidP="00183671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color w:val="1F1F1F"/>
                <w:kern w:val="0"/>
                <w:sz w:val="20"/>
                <w:szCs w:val="20"/>
                <w:lang w:val="en"/>
                <w14:ligatures w14:val="none"/>
              </w:rPr>
              <w:t>Dujinis Įtampos ribotuvas</w:t>
            </w:r>
            <w:r w:rsidR="00183671" w:rsidRPr="00183671">
              <w:rPr>
                <w:rFonts w:ascii="Arial" w:eastAsia="Times New Roman" w:hAnsi="Arial" w:cs="Arial"/>
                <w:color w:val="1F1F1F"/>
                <w:kern w:val="0"/>
                <w:sz w:val="20"/>
                <w:szCs w:val="20"/>
                <w:lang w:val="en"/>
                <w14:ligatures w14:val="none"/>
              </w:rPr>
              <w:t xml:space="preserve"> 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4265A" w14:textId="77777777" w:rsidR="00183671" w:rsidRPr="00183671" w:rsidRDefault="00183671" w:rsidP="001836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110</w:t>
            </w:r>
          </w:p>
        </w:tc>
        <w:tc>
          <w:tcPr>
            <w:tcW w:w="4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00CDB" w14:textId="77777777" w:rsidR="00183671" w:rsidRPr="00183671" w:rsidRDefault="00183671" w:rsidP="001836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Siemens, 3AP1FG-123, 2005m., 123kV, 1600A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A164E" w14:textId="77777777" w:rsidR="00183671" w:rsidRPr="00183671" w:rsidRDefault="00183671" w:rsidP="001836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6ABFE" w14:textId="77777777" w:rsidR="00183671" w:rsidRPr="00183671" w:rsidRDefault="00183671" w:rsidP="001836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183671" w:rsidRPr="00183671" w14:paraId="7B98DD7E" w14:textId="77777777" w:rsidTr="007E1628">
        <w:trPr>
          <w:trHeight w:val="300"/>
          <w:jc w:val="center"/>
        </w:trPr>
        <w:tc>
          <w:tcPr>
            <w:tcW w:w="2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E48D0" w14:textId="77777777" w:rsidR="00183671" w:rsidRPr="00183671" w:rsidRDefault="00183671" w:rsidP="001836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"/>
                <w14:ligatures w14:val="none"/>
              </w:rPr>
              <w:t>Alyva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C374B" w14:textId="3A4246DE" w:rsidR="00183671" w:rsidRPr="00183671" w:rsidRDefault="00F43CF4" w:rsidP="001836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4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20905" w14:textId="77777777" w:rsidR="00183671" w:rsidRPr="00183671" w:rsidRDefault="00183671" w:rsidP="001836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T-1500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0D750" w14:textId="7DCC6BCD" w:rsidR="00183671" w:rsidRPr="00183671" w:rsidRDefault="00183671" w:rsidP="001836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27</w:t>
            </w:r>
            <w:r w:rsidR="00F173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0F161" w14:textId="77777777" w:rsidR="00183671" w:rsidRPr="00183671" w:rsidRDefault="00183671" w:rsidP="001836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2160,00</w:t>
            </w:r>
          </w:p>
        </w:tc>
      </w:tr>
      <w:tr w:rsidR="00183671" w:rsidRPr="00183671" w14:paraId="58EB1690" w14:textId="77777777" w:rsidTr="007E1628">
        <w:trPr>
          <w:trHeight w:val="300"/>
          <w:jc w:val="center"/>
        </w:trPr>
        <w:tc>
          <w:tcPr>
            <w:tcW w:w="2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62103" w14:textId="77777777" w:rsidR="00183671" w:rsidRPr="00183671" w:rsidRDefault="00183671" w:rsidP="001836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"/>
                <w14:ligatures w14:val="none"/>
              </w:rPr>
              <w:t>Atrama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D3BD7" w14:textId="77777777" w:rsidR="00183671" w:rsidRPr="00183671" w:rsidRDefault="00183671" w:rsidP="001836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330</w:t>
            </w:r>
          </w:p>
        </w:tc>
        <w:tc>
          <w:tcPr>
            <w:tcW w:w="4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D9972" w14:textId="77777777" w:rsidR="00183671" w:rsidRPr="00183671" w:rsidRDefault="00183671" w:rsidP="001836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Metalinė, U330-3+9. kampinė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48B72" w14:textId="77777777" w:rsidR="00183671" w:rsidRPr="00183671" w:rsidRDefault="00183671" w:rsidP="001836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676DF" w14:textId="77777777" w:rsidR="00183671" w:rsidRPr="00183671" w:rsidRDefault="00183671" w:rsidP="001836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1,00</w:t>
            </w:r>
          </w:p>
        </w:tc>
      </w:tr>
      <w:tr w:rsidR="00183671" w:rsidRPr="00183671" w14:paraId="61117634" w14:textId="77777777" w:rsidTr="007E1628">
        <w:trPr>
          <w:trHeight w:val="300"/>
          <w:jc w:val="center"/>
        </w:trPr>
        <w:tc>
          <w:tcPr>
            <w:tcW w:w="2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D6C13" w14:textId="77777777" w:rsidR="00183671" w:rsidRPr="00183671" w:rsidRDefault="00183671" w:rsidP="001836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"/>
                <w14:ligatures w14:val="none"/>
              </w:rPr>
              <w:t>Atrama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805F8" w14:textId="77777777" w:rsidR="00183671" w:rsidRPr="00183671" w:rsidRDefault="00183671" w:rsidP="001836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330</w:t>
            </w:r>
          </w:p>
        </w:tc>
        <w:tc>
          <w:tcPr>
            <w:tcW w:w="4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9D89B" w14:textId="77777777" w:rsidR="00183671" w:rsidRPr="00183671" w:rsidRDefault="00183671" w:rsidP="001836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Metalinė, U330-3+9. kampinė, viengrandė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78029" w14:textId="77777777" w:rsidR="00183671" w:rsidRPr="00183671" w:rsidRDefault="00183671" w:rsidP="001836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C742C" w14:textId="77777777" w:rsidR="00183671" w:rsidRPr="00183671" w:rsidRDefault="00183671" w:rsidP="001836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56735,69</w:t>
            </w:r>
          </w:p>
        </w:tc>
      </w:tr>
      <w:tr w:rsidR="00183671" w:rsidRPr="00183671" w14:paraId="09FCA8F4" w14:textId="77777777" w:rsidTr="007E1628">
        <w:trPr>
          <w:trHeight w:val="300"/>
          <w:jc w:val="center"/>
        </w:trPr>
        <w:tc>
          <w:tcPr>
            <w:tcW w:w="2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087E6" w14:textId="77777777" w:rsidR="00183671" w:rsidRPr="00183671" w:rsidRDefault="00183671" w:rsidP="001836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"/>
                <w14:ligatures w14:val="none"/>
              </w:rPr>
              <w:t>Atrama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A68AF" w14:textId="77777777" w:rsidR="00183671" w:rsidRPr="00183671" w:rsidRDefault="00183671" w:rsidP="001836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330</w:t>
            </w:r>
          </w:p>
        </w:tc>
        <w:tc>
          <w:tcPr>
            <w:tcW w:w="4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ECB3A" w14:textId="77777777" w:rsidR="00183671" w:rsidRPr="00183671" w:rsidRDefault="00183671" w:rsidP="001836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Metalinė, P330-3+5, 2010m. tarpinė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75F1D" w14:textId="77777777" w:rsidR="00183671" w:rsidRPr="00183671" w:rsidRDefault="00183671" w:rsidP="001836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8BCB8" w14:textId="77777777" w:rsidR="00183671" w:rsidRPr="00183671" w:rsidRDefault="00183671" w:rsidP="001836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32437,44</w:t>
            </w:r>
          </w:p>
        </w:tc>
      </w:tr>
      <w:tr w:rsidR="00183671" w:rsidRPr="00183671" w14:paraId="6D2DDD02" w14:textId="77777777" w:rsidTr="007E1628">
        <w:trPr>
          <w:trHeight w:val="300"/>
          <w:jc w:val="center"/>
        </w:trPr>
        <w:tc>
          <w:tcPr>
            <w:tcW w:w="2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A3E68" w14:textId="77777777" w:rsidR="00183671" w:rsidRPr="00183671" w:rsidRDefault="00183671" w:rsidP="001836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"/>
                <w14:ligatures w14:val="none"/>
              </w:rPr>
              <w:t>Atrama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8E43E" w14:textId="77777777" w:rsidR="00183671" w:rsidRPr="00183671" w:rsidRDefault="00183671" w:rsidP="001836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330</w:t>
            </w:r>
          </w:p>
        </w:tc>
        <w:tc>
          <w:tcPr>
            <w:tcW w:w="4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8C470" w14:textId="77777777" w:rsidR="00183671" w:rsidRPr="00183671" w:rsidRDefault="00183671" w:rsidP="001836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Metalinė, U330-3+9, 2018 m. Dvigrandė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4D314" w14:textId="77777777" w:rsidR="00183671" w:rsidRPr="00183671" w:rsidRDefault="00183671" w:rsidP="001836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29C2A" w14:textId="77777777" w:rsidR="00183671" w:rsidRPr="00183671" w:rsidRDefault="00183671" w:rsidP="001836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2,00</w:t>
            </w:r>
          </w:p>
        </w:tc>
      </w:tr>
      <w:tr w:rsidR="00183671" w:rsidRPr="00183671" w14:paraId="15B1F39E" w14:textId="77777777" w:rsidTr="007E1628">
        <w:trPr>
          <w:trHeight w:val="300"/>
          <w:jc w:val="center"/>
        </w:trPr>
        <w:tc>
          <w:tcPr>
            <w:tcW w:w="2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48932" w14:textId="77777777" w:rsidR="00183671" w:rsidRPr="00183671" w:rsidRDefault="00183671" w:rsidP="001836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"/>
                <w14:ligatures w14:val="none"/>
              </w:rPr>
              <w:t>Atrama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FF331" w14:textId="77777777" w:rsidR="00183671" w:rsidRPr="00183671" w:rsidRDefault="00183671" w:rsidP="001836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330</w:t>
            </w:r>
          </w:p>
        </w:tc>
        <w:tc>
          <w:tcPr>
            <w:tcW w:w="4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18933" w14:textId="77777777" w:rsidR="00183671" w:rsidRPr="00183671" w:rsidRDefault="00183671" w:rsidP="001836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Metalinė, U330-2+14, 2010 m.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940AB" w14:textId="77777777" w:rsidR="00183671" w:rsidRPr="00183671" w:rsidRDefault="00183671" w:rsidP="001836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2C37B" w14:textId="77777777" w:rsidR="00183671" w:rsidRPr="00183671" w:rsidRDefault="00183671" w:rsidP="001836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4000,00</w:t>
            </w:r>
          </w:p>
        </w:tc>
      </w:tr>
      <w:tr w:rsidR="00183671" w:rsidRPr="00183671" w14:paraId="6EF321D1" w14:textId="77777777" w:rsidTr="007E1628">
        <w:trPr>
          <w:trHeight w:val="300"/>
          <w:jc w:val="center"/>
        </w:trPr>
        <w:tc>
          <w:tcPr>
            <w:tcW w:w="2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BB522" w14:textId="77777777" w:rsidR="00183671" w:rsidRPr="00183671" w:rsidRDefault="00183671" w:rsidP="001836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"/>
                <w14:ligatures w14:val="none"/>
              </w:rPr>
              <w:t>Atrama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0D729" w14:textId="77777777" w:rsidR="00183671" w:rsidRPr="00183671" w:rsidRDefault="00183671" w:rsidP="001836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330</w:t>
            </w:r>
          </w:p>
        </w:tc>
        <w:tc>
          <w:tcPr>
            <w:tcW w:w="4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AF266" w14:textId="77777777" w:rsidR="00183671" w:rsidRPr="00183671" w:rsidRDefault="00183671" w:rsidP="001836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Metalinė, U330-2+9, 2010 m.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1F6DE" w14:textId="77777777" w:rsidR="00183671" w:rsidRPr="00183671" w:rsidRDefault="00183671" w:rsidP="001836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864E2" w14:textId="77777777" w:rsidR="00183671" w:rsidRPr="00183671" w:rsidRDefault="00183671" w:rsidP="001836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4000,00</w:t>
            </w:r>
          </w:p>
        </w:tc>
      </w:tr>
      <w:tr w:rsidR="00183671" w:rsidRPr="00183671" w14:paraId="22F9B52B" w14:textId="77777777" w:rsidTr="007E1628">
        <w:trPr>
          <w:trHeight w:val="300"/>
          <w:jc w:val="center"/>
        </w:trPr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5488A" w14:textId="75634FA5" w:rsidR="00183671" w:rsidRPr="00183671" w:rsidRDefault="000F1DB0" w:rsidP="001836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color w:val="1F1F1F"/>
                <w:kern w:val="0"/>
                <w:sz w:val="20"/>
                <w:szCs w:val="20"/>
                <w:lang w:val="en"/>
                <w14:ligatures w14:val="none"/>
              </w:rPr>
              <w:t>Dujinis jungtuvas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C821E" w14:textId="77777777" w:rsidR="00183671" w:rsidRPr="00183671" w:rsidRDefault="00183671" w:rsidP="001836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110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88447" w14:textId="77777777" w:rsidR="00183671" w:rsidRPr="00183671" w:rsidRDefault="00183671" w:rsidP="001836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Alstom S1-123F1, 1999 m., 3150A, 31,5kA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775AE" w14:textId="77777777" w:rsidR="00183671" w:rsidRPr="00183671" w:rsidRDefault="00183671" w:rsidP="001836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A5E8B" w14:textId="77777777" w:rsidR="00183671" w:rsidRPr="00183671" w:rsidRDefault="00183671" w:rsidP="0018367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0,29</w:t>
            </w:r>
          </w:p>
        </w:tc>
      </w:tr>
      <w:tr w:rsidR="00183671" w:rsidRPr="00183671" w14:paraId="24CBAFA2" w14:textId="77777777" w:rsidTr="007E1628">
        <w:trPr>
          <w:trHeight w:val="510"/>
          <w:jc w:val="center"/>
        </w:trPr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7EEB7" w14:textId="7AC6A331" w:rsidR="00183671" w:rsidRPr="00183671" w:rsidRDefault="000F1DB0" w:rsidP="001836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color w:val="1F1F1F"/>
                <w:kern w:val="0"/>
                <w:sz w:val="20"/>
                <w:szCs w:val="20"/>
                <w:lang w:val="en"/>
                <w14:ligatures w14:val="none"/>
              </w:rPr>
              <w:t>Dujinis jungtuvas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DBB63" w14:textId="77777777" w:rsidR="00183671" w:rsidRPr="00183671" w:rsidRDefault="00183671" w:rsidP="001836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330</w:t>
            </w:r>
          </w:p>
        </w:tc>
        <w:tc>
          <w:tcPr>
            <w:tcW w:w="4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A791D" w14:textId="77777777" w:rsidR="00183671" w:rsidRPr="00183671" w:rsidRDefault="00183671" w:rsidP="001836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ABB HPL-362, 1994 m., 362kV, Ir-3150A, 50kA/s, O-0,3s-CO-3min-CO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5378F" w14:textId="77777777" w:rsidR="00183671" w:rsidRPr="00183671" w:rsidRDefault="00183671" w:rsidP="001836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1439D" w14:textId="77777777" w:rsidR="00183671" w:rsidRPr="00183671" w:rsidRDefault="00183671" w:rsidP="001836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1,00</w:t>
            </w:r>
          </w:p>
        </w:tc>
      </w:tr>
      <w:tr w:rsidR="00183671" w:rsidRPr="00183671" w14:paraId="6D936C21" w14:textId="77777777" w:rsidTr="007E1628">
        <w:trPr>
          <w:trHeight w:val="510"/>
          <w:jc w:val="center"/>
        </w:trPr>
        <w:tc>
          <w:tcPr>
            <w:tcW w:w="2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DAC46" w14:textId="1D3E8899" w:rsidR="00183671" w:rsidRPr="00183671" w:rsidRDefault="000F1DB0" w:rsidP="001836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color w:val="1F1F1F"/>
                <w:kern w:val="0"/>
                <w:sz w:val="20"/>
                <w:szCs w:val="20"/>
                <w:lang w:val="en"/>
                <w14:ligatures w14:val="none"/>
              </w:rPr>
              <w:t>Dujinis jungtuvas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6CBC6" w14:textId="77777777" w:rsidR="00183671" w:rsidRPr="00183671" w:rsidRDefault="00183671" w:rsidP="001836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110</w:t>
            </w:r>
          </w:p>
        </w:tc>
        <w:tc>
          <w:tcPr>
            <w:tcW w:w="4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45CAB" w14:textId="77777777" w:rsidR="00183671" w:rsidRPr="00183671" w:rsidRDefault="00183671" w:rsidP="001836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Alstom S1-123F1, 1999 m., 123kV, 3150A, 0-0.3s-CO-3min-CO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401FC" w14:textId="77777777" w:rsidR="00183671" w:rsidRPr="00183671" w:rsidRDefault="00183671" w:rsidP="001836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CEFAC" w14:textId="77777777" w:rsidR="00183671" w:rsidRPr="00183671" w:rsidRDefault="00183671" w:rsidP="001836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11615,19</w:t>
            </w:r>
          </w:p>
        </w:tc>
      </w:tr>
      <w:tr w:rsidR="00183671" w:rsidRPr="00183671" w14:paraId="20855B43" w14:textId="77777777" w:rsidTr="007E1628">
        <w:trPr>
          <w:trHeight w:val="300"/>
          <w:jc w:val="center"/>
        </w:trPr>
        <w:tc>
          <w:tcPr>
            <w:tcW w:w="2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8153D" w14:textId="133A080F" w:rsidR="00183671" w:rsidRPr="00183671" w:rsidRDefault="00F43CF4" w:rsidP="001836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"/>
                <w14:ligatures w14:val="none"/>
              </w:rPr>
              <w:t>Izoliatori</w:t>
            </w:r>
            <w:r w:rsidR="007E162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"/>
                <w14:ligatures w14:val="none"/>
              </w:rPr>
              <w:t>ų atramos</w:t>
            </w:r>
            <w:r w:rsidR="00183671"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"/>
                <w14:ligatures w14:val="none"/>
              </w:rPr>
              <w:t xml:space="preserve"> 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3AAB1" w14:textId="1BA57483" w:rsidR="00183671" w:rsidRPr="00183671" w:rsidRDefault="00F43CF4" w:rsidP="001836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  <w:r w:rsidR="00183671"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4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8007F" w14:textId="77777777" w:rsidR="00183671" w:rsidRPr="00183671" w:rsidRDefault="00183671" w:rsidP="001836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SWZ4/123/450 2004 m.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7EAD2" w14:textId="77777777" w:rsidR="00183671" w:rsidRPr="00183671" w:rsidRDefault="00183671" w:rsidP="001836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8363B" w14:textId="77777777" w:rsidR="00183671" w:rsidRPr="00183671" w:rsidRDefault="00183671" w:rsidP="001836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1,00</w:t>
            </w:r>
          </w:p>
        </w:tc>
      </w:tr>
      <w:tr w:rsidR="00183671" w:rsidRPr="00183671" w14:paraId="55FD01B3" w14:textId="77777777" w:rsidTr="007E1628">
        <w:trPr>
          <w:trHeight w:val="300"/>
          <w:jc w:val="center"/>
        </w:trPr>
        <w:tc>
          <w:tcPr>
            <w:tcW w:w="2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AED7C" w14:textId="3BDCF286" w:rsidR="00183671" w:rsidRPr="00183671" w:rsidRDefault="007E1628" w:rsidP="001836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"/>
                <w14:ligatures w14:val="none"/>
              </w:rPr>
              <w:t xml:space="preserve">Izoliatorių atramos </w:t>
            </w:r>
            <w:r w:rsidR="00183671"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"/>
                <w14:ligatures w14:val="none"/>
              </w:rPr>
              <w:t xml:space="preserve"> 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58736" w14:textId="35739278" w:rsidR="00183671" w:rsidRPr="00183671" w:rsidRDefault="00183671" w:rsidP="001836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  <w:r w:rsidR="00F43CF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4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1024D" w14:textId="77777777" w:rsidR="00183671" w:rsidRPr="00183671" w:rsidRDefault="00183671" w:rsidP="001836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SWZ (rudi)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21C17" w14:textId="77777777" w:rsidR="00183671" w:rsidRPr="00183671" w:rsidRDefault="00183671" w:rsidP="001836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C6935" w14:textId="77777777" w:rsidR="00183671" w:rsidRPr="00183671" w:rsidRDefault="00183671" w:rsidP="001836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1,00</w:t>
            </w:r>
          </w:p>
        </w:tc>
      </w:tr>
      <w:tr w:rsidR="00183671" w:rsidRPr="00183671" w14:paraId="5B64C8ED" w14:textId="77777777" w:rsidTr="007E1628">
        <w:trPr>
          <w:trHeight w:val="300"/>
          <w:jc w:val="center"/>
        </w:trPr>
        <w:tc>
          <w:tcPr>
            <w:tcW w:w="2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71BFF" w14:textId="67328329" w:rsidR="00183671" w:rsidRPr="00183671" w:rsidRDefault="000F1DB0" w:rsidP="001836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"/>
                <w14:ligatures w14:val="none"/>
              </w:rPr>
              <w:t xml:space="preserve">Stikliniai izoliatoriai </w:t>
            </w:r>
            <w:r w:rsidR="00183671"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"/>
                <w14:ligatures w14:val="none"/>
              </w:rPr>
              <w:t xml:space="preserve"> 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9FC05" w14:textId="2DC6C702" w:rsidR="00183671" w:rsidRPr="00183671" w:rsidRDefault="00183671" w:rsidP="001836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  <w:r w:rsidR="00F43CF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4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64BB8" w14:textId="77777777" w:rsidR="00183671" w:rsidRPr="00183671" w:rsidRDefault="00183671" w:rsidP="001836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PS-70, PS-120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3AE14" w14:textId="77777777" w:rsidR="00183671" w:rsidRPr="00183671" w:rsidRDefault="00183671" w:rsidP="001836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20000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A261B" w14:textId="77777777" w:rsidR="00183671" w:rsidRPr="00183671" w:rsidRDefault="00183671" w:rsidP="001836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11,00</w:t>
            </w:r>
          </w:p>
        </w:tc>
      </w:tr>
      <w:tr w:rsidR="00183671" w:rsidRPr="00183671" w14:paraId="5B48E24D" w14:textId="77777777" w:rsidTr="007E1628">
        <w:trPr>
          <w:trHeight w:val="510"/>
          <w:jc w:val="center"/>
        </w:trPr>
        <w:tc>
          <w:tcPr>
            <w:tcW w:w="2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D1453" w14:textId="579D4F8F" w:rsidR="00183671" w:rsidRPr="00183671" w:rsidRDefault="000F1DB0" w:rsidP="001836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"/>
                <w14:ligatures w14:val="none"/>
              </w:rPr>
              <w:t>Įtampos transformatorius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18108" w14:textId="77777777" w:rsidR="00183671" w:rsidRPr="00183671" w:rsidRDefault="00183671" w:rsidP="001836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330</w:t>
            </w:r>
          </w:p>
        </w:tc>
        <w:tc>
          <w:tcPr>
            <w:tcW w:w="4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FD152" w14:textId="77777777" w:rsidR="00183671" w:rsidRPr="00183671" w:rsidRDefault="00183671" w:rsidP="001836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Končar VPU-362, 2012 m., 100V3/100V3/100V, 0,2/0,5/3P; 25/500/500VA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E0037" w14:textId="77777777" w:rsidR="00183671" w:rsidRPr="00183671" w:rsidRDefault="00183671" w:rsidP="001836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B3E7D" w14:textId="77777777" w:rsidR="00183671" w:rsidRPr="00183671" w:rsidRDefault="00183671" w:rsidP="001836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2000,00</w:t>
            </w:r>
          </w:p>
        </w:tc>
      </w:tr>
      <w:tr w:rsidR="00183671" w:rsidRPr="00183671" w14:paraId="3EC03C42" w14:textId="77777777" w:rsidTr="007E1628">
        <w:trPr>
          <w:trHeight w:val="510"/>
          <w:jc w:val="center"/>
        </w:trPr>
        <w:tc>
          <w:tcPr>
            <w:tcW w:w="2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E9A36" w14:textId="0B580CA7" w:rsidR="00183671" w:rsidRPr="00183671" w:rsidRDefault="002742C6" w:rsidP="001836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"/>
                <w14:ligatures w14:val="none"/>
              </w:rPr>
              <w:t>Įtampos transformatorius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ED539" w14:textId="77777777" w:rsidR="00183671" w:rsidRPr="00183671" w:rsidRDefault="00183671" w:rsidP="001836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330</w:t>
            </w:r>
          </w:p>
        </w:tc>
        <w:tc>
          <w:tcPr>
            <w:tcW w:w="4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6A9BF" w14:textId="77777777" w:rsidR="00183671" w:rsidRPr="00183671" w:rsidRDefault="00183671" w:rsidP="001836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Končar VPU-362, 2012 m., 100V3/100V3/100V, 0,2/0,5/3P; 25/500/500VA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AED82" w14:textId="77777777" w:rsidR="00183671" w:rsidRPr="00183671" w:rsidRDefault="00183671" w:rsidP="001836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68E5C" w14:textId="77777777" w:rsidR="00183671" w:rsidRPr="00183671" w:rsidRDefault="00183671" w:rsidP="001836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0,29</w:t>
            </w:r>
          </w:p>
        </w:tc>
      </w:tr>
      <w:tr w:rsidR="00183671" w:rsidRPr="00183671" w14:paraId="5D78662B" w14:textId="77777777" w:rsidTr="007E1628">
        <w:trPr>
          <w:trHeight w:val="765"/>
          <w:jc w:val="center"/>
        </w:trPr>
        <w:tc>
          <w:tcPr>
            <w:tcW w:w="2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48BD6" w14:textId="1530F7B2" w:rsidR="00183671" w:rsidRPr="00183671" w:rsidRDefault="002742C6" w:rsidP="001836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"/>
                <w14:ligatures w14:val="none"/>
              </w:rPr>
              <w:t>Įtampos transformatorius</w:t>
            </w:r>
            <w:r w:rsidR="00183671"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"/>
                <w14:ligatures w14:val="none"/>
              </w:rPr>
              <w:t xml:space="preserve"> 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5851B" w14:textId="77777777" w:rsidR="00183671" w:rsidRPr="00183671" w:rsidRDefault="00183671" w:rsidP="001836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110</w:t>
            </w:r>
          </w:p>
        </w:tc>
        <w:tc>
          <w:tcPr>
            <w:tcW w:w="4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03A19" w14:textId="77777777" w:rsidR="00183671" w:rsidRPr="00183671" w:rsidRDefault="00183671" w:rsidP="001836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Končar VPU-123, 2021 m, 110000/V3, 100/V3 V, 0,2, 25VA; 100/V3 V, 0,2, 25VA; 100/V3 V, 3P, 50VA;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18A07" w14:textId="77777777" w:rsidR="00183671" w:rsidRPr="00183671" w:rsidRDefault="00183671" w:rsidP="001836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90A2E" w14:textId="77777777" w:rsidR="00183671" w:rsidRPr="00183671" w:rsidRDefault="00183671" w:rsidP="001836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3,00</w:t>
            </w:r>
          </w:p>
        </w:tc>
      </w:tr>
      <w:tr w:rsidR="00183671" w:rsidRPr="00183671" w14:paraId="2F5C519A" w14:textId="77777777" w:rsidTr="007E1628">
        <w:trPr>
          <w:trHeight w:val="510"/>
          <w:jc w:val="center"/>
        </w:trPr>
        <w:tc>
          <w:tcPr>
            <w:tcW w:w="2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46931" w14:textId="767B7D13" w:rsidR="00183671" w:rsidRPr="00183671" w:rsidRDefault="002742C6" w:rsidP="001836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"/>
                <w14:ligatures w14:val="none"/>
              </w:rPr>
              <w:t>Srovės transformatorius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47A62" w14:textId="77777777" w:rsidR="00183671" w:rsidRPr="00183671" w:rsidRDefault="00183671" w:rsidP="001836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110</w:t>
            </w:r>
          </w:p>
        </w:tc>
        <w:tc>
          <w:tcPr>
            <w:tcW w:w="4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7C58F" w14:textId="408306D2" w:rsidR="00183671" w:rsidRPr="00183671" w:rsidRDefault="00183671" w:rsidP="001836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Hapam SSBII-AM-123, </w:t>
            </w:r>
            <w:r w:rsidR="004836D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su vienu įžeminimo jung</w:t>
            </w:r>
            <w:r w:rsidR="00D7488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ikliu</w:t>
            </w: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, 1999m., 123kV, 1600A, 32kA/3s,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2F57C" w14:textId="77777777" w:rsidR="00183671" w:rsidRPr="00183671" w:rsidRDefault="00183671" w:rsidP="001836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07D85" w14:textId="77777777" w:rsidR="00183671" w:rsidRPr="00183671" w:rsidRDefault="00183671" w:rsidP="001836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4566,54</w:t>
            </w:r>
          </w:p>
        </w:tc>
      </w:tr>
      <w:tr w:rsidR="00183671" w:rsidRPr="00183671" w14:paraId="4BA55808" w14:textId="77777777" w:rsidTr="007E1628">
        <w:trPr>
          <w:trHeight w:val="525"/>
          <w:jc w:val="center"/>
        </w:trPr>
        <w:tc>
          <w:tcPr>
            <w:tcW w:w="2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34536" w14:textId="77777777" w:rsidR="00183671" w:rsidRPr="00183671" w:rsidRDefault="00183671" w:rsidP="001836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"/>
                <w14:ligatures w14:val="none"/>
              </w:rPr>
              <w:t xml:space="preserve">Self needs transformer 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2C7F1" w14:textId="77777777" w:rsidR="00183671" w:rsidRPr="00183671" w:rsidRDefault="00183671" w:rsidP="001836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4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D192E" w14:textId="77777777" w:rsidR="00183671" w:rsidRPr="00183671" w:rsidRDefault="00183671" w:rsidP="001836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TCZA-400/10-82, D/Yn-11, 400kVA, 10</w:t>
            </w:r>
            <w:r w:rsidRPr="00183671">
              <w:rPr>
                <w:rFonts w:ascii="Aptos Narrow" w:eastAsia="Times New Roman" w:hAnsi="Aptos Narrow" w:cs="Arial"/>
                <w:color w:val="000000"/>
                <w:kern w:val="0"/>
                <w:sz w:val="20"/>
                <w:szCs w:val="20"/>
                <w14:ligatures w14:val="none"/>
              </w:rPr>
              <w:t>±2x0,25/0,4kV, 23,1/577A, 1988m.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BCF22" w14:textId="77777777" w:rsidR="00183671" w:rsidRPr="00183671" w:rsidRDefault="00183671" w:rsidP="001836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60186" w14:textId="77777777" w:rsidR="00183671" w:rsidRPr="00183671" w:rsidRDefault="00183671" w:rsidP="001836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1,00</w:t>
            </w:r>
          </w:p>
        </w:tc>
      </w:tr>
      <w:tr w:rsidR="00183671" w:rsidRPr="00183671" w14:paraId="6FC257D7" w14:textId="77777777" w:rsidTr="007E1628">
        <w:trPr>
          <w:trHeight w:val="510"/>
          <w:jc w:val="center"/>
        </w:trPr>
        <w:tc>
          <w:tcPr>
            <w:tcW w:w="2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F098B" w14:textId="0CA510F3" w:rsidR="00183671" w:rsidRPr="00183671" w:rsidRDefault="002742C6" w:rsidP="001836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"/>
                <w14:ligatures w14:val="none"/>
              </w:rPr>
              <w:t xml:space="preserve">Savų reikmių transformatorius </w:t>
            </w:r>
            <w:r w:rsidR="00183671"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"/>
                <w14:ligatures w14:val="none"/>
              </w:rPr>
              <w:t xml:space="preserve"> 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DDCC9" w14:textId="77777777" w:rsidR="00183671" w:rsidRPr="00183671" w:rsidRDefault="00183671" w:rsidP="001836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10/0,4</w:t>
            </w:r>
          </w:p>
        </w:tc>
        <w:tc>
          <w:tcPr>
            <w:tcW w:w="4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BC2D7" w14:textId="77777777" w:rsidR="00183671" w:rsidRPr="00183671" w:rsidRDefault="00183671" w:rsidP="001836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Zaporožė TM-630/10, 1975 m., Y/Yn-0, 10/0,4kV, 36,4/910A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E984E" w14:textId="77777777" w:rsidR="00183671" w:rsidRPr="00183671" w:rsidRDefault="00183671" w:rsidP="001836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5DF40" w14:textId="77777777" w:rsidR="00183671" w:rsidRPr="00183671" w:rsidRDefault="00183671" w:rsidP="001836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2,00</w:t>
            </w:r>
          </w:p>
        </w:tc>
      </w:tr>
      <w:tr w:rsidR="00183671" w:rsidRPr="00183671" w14:paraId="7D27EBC7" w14:textId="77777777" w:rsidTr="007E1628">
        <w:trPr>
          <w:trHeight w:val="510"/>
          <w:jc w:val="center"/>
        </w:trPr>
        <w:tc>
          <w:tcPr>
            <w:tcW w:w="2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0B8C9" w14:textId="4E7E164F" w:rsidR="00183671" w:rsidRPr="00183671" w:rsidRDefault="002742C6" w:rsidP="001836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color w:val="1F1F1F"/>
                <w:kern w:val="0"/>
                <w:sz w:val="20"/>
                <w:szCs w:val="20"/>
                <w:lang w:val="en"/>
                <w14:ligatures w14:val="none"/>
              </w:rPr>
              <w:t>Srovės transformatorius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DBD3A" w14:textId="77777777" w:rsidR="00183671" w:rsidRPr="00183671" w:rsidRDefault="00183671" w:rsidP="001836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110</w:t>
            </w:r>
          </w:p>
        </w:tc>
        <w:tc>
          <w:tcPr>
            <w:tcW w:w="4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13B7A" w14:textId="77777777" w:rsidR="00183671" w:rsidRPr="00183671" w:rsidRDefault="00183671" w:rsidP="001836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Pfiffner, JOF-123, 2003 m., 31,5kA 300-600/5, 0,5S, FS5, 30VA; 600/5/5/5, 30/50/50VA, 5P30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39640" w14:textId="77777777" w:rsidR="00183671" w:rsidRPr="00183671" w:rsidRDefault="00183671" w:rsidP="001836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81AC6" w14:textId="77777777" w:rsidR="00183671" w:rsidRPr="00183671" w:rsidRDefault="00183671" w:rsidP="0018367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0,29</w:t>
            </w:r>
          </w:p>
        </w:tc>
      </w:tr>
      <w:tr w:rsidR="00183671" w:rsidRPr="00183671" w14:paraId="36F930CA" w14:textId="77777777" w:rsidTr="007E1628">
        <w:trPr>
          <w:trHeight w:val="510"/>
          <w:jc w:val="center"/>
        </w:trPr>
        <w:tc>
          <w:tcPr>
            <w:tcW w:w="2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D26ED" w14:textId="77D27B4C" w:rsidR="00183671" w:rsidRPr="00183671" w:rsidRDefault="002742C6" w:rsidP="001836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color w:val="1F1F1F"/>
                <w:kern w:val="0"/>
                <w:sz w:val="20"/>
                <w:szCs w:val="20"/>
                <w:lang w:val="en"/>
                <w14:ligatures w14:val="none"/>
              </w:rPr>
              <w:t>Srovės transformatorius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B5931" w14:textId="77777777" w:rsidR="00183671" w:rsidRPr="00183671" w:rsidRDefault="00183671" w:rsidP="001836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110</w:t>
            </w:r>
          </w:p>
        </w:tc>
        <w:tc>
          <w:tcPr>
            <w:tcW w:w="4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999D2" w14:textId="77777777" w:rsidR="00183671" w:rsidRPr="00183671" w:rsidRDefault="00183671" w:rsidP="001836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ABB IMB-123, 2000 m., 123kV, Ith-40kA/1s, 400/5/5/5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EF224" w14:textId="77777777" w:rsidR="00183671" w:rsidRPr="00183671" w:rsidRDefault="00183671" w:rsidP="001836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C3BA6" w14:textId="77777777" w:rsidR="00183671" w:rsidRPr="00183671" w:rsidRDefault="00183671" w:rsidP="001836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1,00</w:t>
            </w:r>
          </w:p>
        </w:tc>
      </w:tr>
      <w:tr w:rsidR="00183671" w:rsidRPr="00183671" w14:paraId="6213AC9D" w14:textId="77777777" w:rsidTr="007E1628">
        <w:trPr>
          <w:trHeight w:val="765"/>
          <w:jc w:val="center"/>
        </w:trPr>
        <w:tc>
          <w:tcPr>
            <w:tcW w:w="2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174ED" w14:textId="09B435EC" w:rsidR="00183671" w:rsidRPr="00183671" w:rsidRDefault="002742C6" w:rsidP="001836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color w:val="1F1F1F"/>
                <w:kern w:val="0"/>
                <w:sz w:val="20"/>
                <w:szCs w:val="20"/>
                <w:lang w:val="en"/>
                <w14:ligatures w14:val="none"/>
              </w:rPr>
              <w:t>Srovės transformatorius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F5CC6" w14:textId="77777777" w:rsidR="00183671" w:rsidRPr="00183671" w:rsidRDefault="00183671" w:rsidP="001836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110</w:t>
            </w:r>
          </w:p>
        </w:tc>
        <w:tc>
          <w:tcPr>
            <w:tcW w:w="4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6E602" w14:textId="77777777" w:rsidR="00183671" w:rsidRPr="00183671" w:rsidRDefault="00183671" w:rsidP="001836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Pfiffner JOF-123, 2015 m., 123kV, Ith-20kA/1s, 300-600/1A, 2,5-5VA, 0,2S, FS5; 1000/5/1/1/1A, 30/</w:t>
            </w:r>
            <w:proofErr w:type="gramStart"/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20</w:t>
            </w:r>
            <w:proofErr w:type="gramEnd"/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/10/10VA, 5P20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2988C" w14:textId="77777777" w:rsidR="00183671" w:rsidRPr="00183671" w:rsidRDefault="00183671" w:rsidP="001836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2E0B6" w14:textId="77777777" w:rsidR="00183671" w:rsidRPr="00183671" w:rsidRDefault="00183671" w:rsidP="001836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1,00</w:t>
            </w:r>
          </w:p>
        </w:tc>
      </w:tr>
      <w:tr w:rsidR="00183671" w:rsidRPr="00183671" w14:paraId="22B03636" w14:textId="77777777" w:rsidTr="007E1628">
        <w:trPr>
          <w:trHeight w:val="510"/>
          <w:jc w:val="center"/>
        </w:trPr>
        <w:tc>
          <w:tcPr>
            <w:tcW w:w="2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1DEAD" w14:textId="520EBA88" w:rsidR="00183671" w:rsidRPr="00183671" w:rsidRDefault="002742C6" w:rsidP="001836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color w:val="1F1F1F"/>
                <w:kern w:val="0"/>
                <w:sz w:val="20"/>
                <w:szCs w:val="20"/>
                <w:lang w:val="en"/>
                <w14:ligatures w14:val="none"/>
              </w:rPr>
              <w:t>Srovės transformatorius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84BF2" w14:textId="77777777" w:rsidR="00183671" w:rsidRPr="00183671" w:rsidRDefault="00183671" w:rsidP="001836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110</w:t>
            </w:r>
          </w:p>
        </w:tc>
        <w:tc>
          <w:tcPr>
            <w:tcW w:w="4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64621" w14:textId="77777777" w:rsidR="00183671" w:rsidRPr="00183671" w:rsidRDefault="00183671" w:rsidP="001836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Pfiffner JOF-123, 2005 m., 123kV, 300/1/1A, 2,5VA, 0,2S, FS5; 400/1/1/1A, 30VA, 5P30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D10D7" w14:textId="77777777" w:rsidR="00183671" w:rsidRPr="00183671" w:rsidRDefault="00183671" w:rsidP="001836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BF26E" w14:textId="77777777" w:rsidR="00183671" w:rsidRPr="00183671" w:rsidRDefault="00183671" w:rsidP="001836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10924,18</w:t>
            </w:r>
          </w:p>
        </w:tc>
      </w:tr>
      <w:tr w:rsidR="00183671" w:rsidRPr="00183671" w14:paraId="3A00BF7F" w14:textId="77777777" w:rsidTr="007E1628">
        <w:trPr>
          <w:trHeight w:val="510"/>
          <w:jc w:val="center"/>
        </w:trPr>
        <w:tc>
          <w:tcPr>
            <w:tcW w:w="2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C7DB2" w14:textId="71173E4B" w:rsidR="00183671" w:rsidRPr="00183671" w:rsidRDefault="003E191C" w:rsidP="001836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Įtampos ribotuvas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F0BD4" w14:textId="77777777" w:rsidR="00183671" w:rsidRPr="00183671" w:rsidRDefault="00183671" w:rsidP="001836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110</w:t>
            </w:r>
          </w:p>
        </w:tc>
        <w:tc>
          <w:tcPr>
            <w:tcW w:w="4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588A6" w14:textId="77777777" w:rsidR="00183671" w:rsidRPr="00183671" w:rsidRDefault="00183671" w:rsidP="001836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Tridelta SBKC-102/10,3 Uc-82, Ur-102, 3 klasė, In-10kA, Is-65kA, 2019 m.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830D5" w14:textId="77777777" w:rsidR="00183671" w:rsidRPr="00183671" w:rsidRDefault="00183671" w:rsidP="001836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61DC5" w14:textId="77777777" w:rsidR="00183671" w:rsidRPr="00183671" w:rsidRDefault="00183671" w:rsidP="001836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300,00</w:t>
            </w:r>
          </w:p>
        </w:tc>
      </w:tr>
      <w:tr w:rsidR="00183671" w:rsidRPr="00183671" w14:paraId="2E846612" w14:textId="77777777" w:rsidTr="007E1628">
        <w:trPr>
          <w:trHeight w:val="300"/>
          <w:jc w:val="center"/>
        </w:trPr>
        <w:tc>
          <w:tcPr>
            <w:tcW w:w="2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F3611" w14:textId="15C0C4B1" w:rsidR="00183671" w:rsidRPr="00183671" w:rsidRDefault="003E191C" w:rsidP="001836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Įtampos ribotuvas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9F63A" w14:textId="77777777" w:rsidR="00183671" w:rsidRPr="00183671" w:rsidRDefault="00183671" w:rsidP="001836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110</w:t>
            </w:r>
          </w:p>
        </w:tc>
        <w:tc>
          <w:tcPr>
            <w:tcW w:w="4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7F6ED" w14:textId="77777777" w:rsidR="00183671" w:rsidRPr="00183671" w:rsidRDefault="00183671" w:rsidP="001836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Uc-82, Ur-102, 3 klasė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88C22" w14:textId="77777777" w:rsidR="00183671" w:rsidRPr="00183671" w:rsidRDefault="00183671" w:rsidP="001836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4CA5F" w14:textId="77777777" w:rsidR="00183671" w:rsidRPr="00183671" w:rsidRDefault="00183671" w:rsidP="001836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5068,71</w:t>
            </w:r>
          </w:p>
        </w:tc>
      </w:tr>
      <w:tr w:rsidR="00183671" w:rsidRPr="00183671" w14:paraId="4786DA5A" w14:textId="77777777" w:rsidTr="007E1628">
        <w:trPr>
          <w:trHeight w:val="510"/>
          <w:jc w:val="center"/>
        </w:trPr>
        <w:tc>
          <w:tcPr>
            <w:tcW w:w="2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C85ED" w14:textId="4358CA6C" w:rsidR="00183671" w:rsidRPr="00183671" w:rsidRDefault="003E191C" w:rsidP="001836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Įtampos ribotuvas 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A9038" w14:textId="77777777" w:rsidR="00183671" w:rsidRPr="00183671" w:rsidRDefault="00183671" w:rsidP="001836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110</w:t>
            </w:r>
          </w:p>
        </w:tc>
        <w:tc>
          <w:tcPr>
            <w:tcW w:w="4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B73E3" w14:textId="77777777" w:rsidR="00183671" w:rsidRPr="00183671" w:rsidRDefault="00183671" w:rsidP="001836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Tridelta SBKC-102/10,3 Uc-82, Ur-102, 3 klasė, 2017m.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98024" w14:textId="77777777" w:rsidR="00183671" w:rsidRPr="00183671" w:rsidRDefault="00183671" w:rsidP="001836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5B328" w14:textId="77777777" w:rsidR="00183671" w:rsidRPr="00183671" w:rsidRDefault="00183671" w:rsidP="001836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3722,80</w:t>
            </w:r>
          </w:p>
        </w:tc>
      </w:tr>
      <w:tr w:rsidR="007B7797" w:rsidRPr="00183671" w14:paraId="4768BE2D" w14:textId="77777777" w:rsidTr="007E1628">
        <w:trPr>
          <w:trHeight w:val="300"/>
          <w:jc w:val="center"/>
        </w:trPr>
        <w:tc>
          <w:tcPr>
            <w:tcW w:w="20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379DA" w14:textId="401A377F" w:rsidR="007B7797" w:rsidRPr="00183671" w:rsidRDefault="007B7797" w:rsidP="007B77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Linijinė armatūra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65ACA" w14:textId="77777777" w:rsidR="007B7797" w:rsidRPr="00183671" w:rsidRDefault="007B7797" w:rsidP="007B779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8367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  <w:tc>
          <w:tcPr>
            <w:tcW w:w="4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5D2DF" w14:textId="4C3872A0" w:rsidR="007B7797" w:rsidRPr="00183671" w:rsidRDefault="007B7797" w:rsidP="007B77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  <w14:ligatures w14:val="none"/>
              </w:rPr>
              <w:t>Auskaras USR-12-16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78689" w14:textId="77777777" w:rsidR="007B7797" w:rsidRPr="00183671" w:rsidRDefault="007B7797" w:rsidP="007B779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8367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10139" w14:textId="77777777" w:rsidR="007B7797" w:rsidRPr="00183671" w:rsidRDefault="007B7797" w:rsidP="007B779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316,80</w:t>
            </w:r>
          </w:p>
        </w:tc>
      </w:tr>
      <w:tr w:rsidR="007B7797" w:rsidRPr="00183671" w14:paraId="2BAC5202" w14:textId="77777777" w:rsidTr="007E1628">
        <w:trPr>
          <w:trHeight w:val="300"/>
          <w:jc w:val="center"/>
        </w:trPr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48F5B" w14:textId="77777777" w:rsidR="007B7797" w:rsidRPr="00183671" w:rsidRDefault="007B7797" w:rsidP="007B7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C42B6" w14:textId="77777777" w:rsidR="007B7797" w:rsidRPr="00183671" w:rsidRDefault="007B7797" w:rsidP="007B77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684A37" w14:textId="035FA763" w:rsidR="007B7797" w:rsidRPr="00183671" w:rsidRDefault="007B7797" w:rsidP="007B77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  <w14:ligatures w14:val="none"/>
              </w:rPr>
              <w:t>Palaikantis gnybtas PGN-5-8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3CA76" w14:textId="77777777" w:rsidR="007B7797" w:rsidRPr="00183671" w:rsidRDefault="007B7797" w:rsidP="007B779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8367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B10B2" w14:textId="77777777" w:rsidR="007B7797" w:rsidRPr="00183671" w:rsidRDefault="007B7797" w:rsidP="007B779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170,00</w:t>
            </w:r>
          </w:p>
        </w:tc>
      </w:tr>
      <w:tr w:rsidR="007B7797" w:rsidRPr="00183671" w14:paraId="5A184193" w14:textId="77777777" w:rsidTr="007E1628">
        <w:trPr>
          <w:trHeight w:val="300"/>
          <w:jc w:val="center"/>
        </w:trPr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2EC4C" w14:textId="77777777" w:rsidR="007B7797" w:rsidRPr="00183671" w:rsidRDefault="007B7797" w:rsidP="007B7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FE3B9" w14:textId="77777777" w:rsidR="007B7797" w:rsidRPr="00183671" w:rsidRDefault="007B7797" w:rsidP="007B77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8FE7F4" w14:textId="67162D84" w:rsidR="007B7797" w:rsidRPr="00183671" w:rsidRDefault="007B7797" w:rsidP="007B77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  <w14:ligatures w14:val="none"/>
              </w:rPr>
              <w:t>Palaikantis gnybtas PGN-5-3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25AE0" w14:textId="77777777" w:rsidR="007B7797" w:rsidRPr="00183671" w:rsidRDefault="007B7797" w:rsidP="007B779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8367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84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5180B" w14:textId="77777777" w:rsidR="007B7797" w:rsidRPr="00183671" w:rsidRDefault="007B7797" w:rsidP="007B779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1344,00</w:t>
            </w:r>
          </w:p>
        </w:tc>
      </w:tr>
      <w:tr w:rsidR="007B7797" w:rsidRPr="00183671" w14:paraId="78AC3320" w14:textId="77777777" w:rsidTr="007E1628">
        <w:trPr>
          <w:trHeight w:val="300"/>
          <w:jc w:val="center"/>
        </w:trPr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88DAD" w14:textId="77777777" w:rsidR="007B7797" w:rsidRPr="00183671" w:rsidRDefault="007B7797" w:rsidP="007B7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0078E" w14:textId="77777777" w:rsidR="007B7797" w:rsidRPr="00183671" w:rsidRDefault="007B7797" w:rsidP="007B77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AEA708" w14:textId="323D3C05" w:rsidR="007B7797" w:rsidRPr="00183671" w:rsidRDefault="007B7797" w:rsidP="007B77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  <w14:ligatures w14:val="none"/>
              </w:rPr>
              <w:t>Apkaba PGH-5-3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AAC95" w14:textId="77777777" w:rsidR="007B7797" w:rsidRPr="00183671" w:rsidRDefault="007B7797" w:rsidP="007B779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8367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84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B9F55" w14:textId="77777777" w:rsidR="007B7797" w:rsidRPr="00183671" w:rsidRDefault="007B7797" w:rsidP="007B779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0,01</w:t>
            </w:r>
          </w:p>
        </w:tc>
      </w:tr>
      <w:tr w:rsidR="007B7797" w:rsidRPr="00183671" w14:paraId="3E5C9099" w14:textId="77777777" w:rsidTr="007E1628">
        <w:trPr>
          <w:trHeight w:val="300"/>
          <w:jc w:val="center"/>
        </w:trPr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25C1F" w14:textId="77777777" w:rsidR="007B7797" w:rsidRPr="00183671" w:rsidRDefault="007B7797" w:rsidP="007B7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4D0BB" w14:textId="77777777" w:rsidR="007B7797" w:rsidRPr="00183671" w:rsidRDefault="007B7797" w:rsidP="007B77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C843A4" w14:textId="5E74B7FA" w:rsidR="007B7797" w:rsidRPr="00183671" w:rsidRDefault="007B7797" w:rsidP="007B77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  <w14:ligatures w14:val="none"/>
              </w:rPr>
              <w:t>ŽTŠK atsargos komplektas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7C845" w14:textId="77777777" w:rsidR="007B7797" w:rsidRPr="00183671" w:rsidRDefault="007B7797" w:rsidP="007B779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8367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AE9EA" w14:textId="77777777" w:rsidR="007B7797" w:rsidRPr="00183671" w:rsidRDefault="007B7797" w:rsidP="007B779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1,00</w:t>
            </w:r>
          </w:p>
        </w:tc>
      </w:tr>
      <w:tr w:rsidR="007B7797" w:rsidRPr="00183671" w14:paraId="10252B4B" w14:textId="77777777" w:rsidTr="007E1628">
        <w:trPr>
          <w:trHeight w:val="300"/>
          <w:jc w:val="center"/>
        </w:trPr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40837" w14:textId="77777777" w:rsidR="007B7797" w:rsidRPr="00183671" w:rsidRDefault="007B7797" w:rsidP="007B7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BD62A" w14:textId="77777777" w:rsidR="007B7797" w:rsidRPr="00183671" w:rsidRDefault="007B7797" w:rsidP="007B77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33B4DE" w14:textId="57082AA5" w:rsidR="007B7797" w:rsidRPr="00183671" w:rsidRDefault="007B7797" w:rsidP="007B77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  <w14:ligatures w14:val="none"/>
              </w:rPr>
              <w:t>Auskaras U1-7-16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E85EC" w14:textId="77777777" w:rsidR="007B7797" w:rsidRPr="00183671" w:rsidRDefault="007B7797" w:rsidP="007B779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8367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84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482A7" w14:textId="77777777" w:rsidR="007B7797" w:rsidRPr="00183671" w:rsidRDefault="007B7797" w:rsidP="007B779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155,40</w:t>
            </w:r>
          </w:p>
        </w:tc>
      </w:tr>
      <w:tr w:rsidR="007B7797" w:rsidRPr="00183671" w14:paraId="77FAB1BD" w14:textId="77777777" w:rsidTr="007E1628">
        <w:trPr>
          <w:trHeight w:val="300"/>
          <w:jc w:val="center"/>
        </w:trPr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AA1ED" w14:textId="77777777" w:rsidR="007B7797" w:rsidRPr="00183671" w:rsidRDefault="007B7797" w:rsidP="007B7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2FE74" w14:textId="77777777" w:rsidR="007B7797" w:rsidRPr="00183671" w:rsidRDefault="007B7797" w:rsidP="007B77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887DA1" w14:textId="3FBD57EE" w:rsidR="007B7797" w:rsidRPr="00183671" w:rsidRDefault="007B7797" w:rsidP="007B77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  <w14:ligatures w14:val="none"/>
              </w:rPr>
              <w:t>Auskaras U1-7-16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8935B" w14:textId="77777777" w:rsidR="007B7797" w:rsidRPr="00183671" w:rsidRDefault="007B7797" w:rsidP="007B779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8367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9EC4A" w14:textId="77777777" w:rsidR="007B7797" w:rsidRPr="00183671" w:rsidRDefault="007B7797" w:rsidP="007B779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27,75</w:t>
            </w:r>
          </w:p>
        </w:tc>
      </w:tr>
      <w:tr w:rsidR="007B7797" w:rsidRPr="00183671" w14:paraId="74D05807" w14:textId="77777777" w:rsidTr="007E1628">
        <w:trPr>
          <w:trHeight w:val="300"/>
          <w:jc w:val="center"/>
        </w:trPr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19E36" w14:textId="77777777" w:rsidR="007B7797" w:rsidRPr="00183671" w:rsidRDefault="007B7797" w:rsidP="007B7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F75E0" w14:textId="77777777" w:rsidR="007B7797" w:rsidRPr="00183671" w:rsidRDefault="007B7797" w:rsidP="007B77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7A00AB" w14:textId="6C7CA6EB" w:rsidR="007B7797" w:rsidRPr="00183671" w:rsidRDefault="007B7797" w:rsidP="007B77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  <w14:ligatures w14:val="none"/>
              </w:rPr>
              <w:t>Tarpinė reguliuojanti grandis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88858" w14:textId="77777777" w:rsidR="007B7797" w:rsidRPr="00183671" w:rsidRDefault="007B7797" w:rsidP="007B779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8367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38B35" w14:textId="77777777" w:rsidR="007B7797" w:rsidRPr="00183671" w:rsidRDefault="007B7797" w:rsidP="007B779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84,60</w:t>
            </w:r>
          </w:p>
        </w:tc>
      </w:tr>
      <w:tr w:rsidR="007B7797" w:rsidRPr="00183671" w14:paraId="5F3B7143" w14:textId="77777777" w:rsidTr="007E1628">
        <w:trPr>
          <w:trHeight w:val="300"/>
          <w:jc w:val="center"/>
        </w:trPr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DF455" w14:textId="77777777" w:rsidR="007B7797" w:rsidRPr="00183671" w:rsidRDefault="007B7797" w:rsidP="007B7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36162" w14:textId="77777777" w:rsidR="007B7797" w:rsidRPr="00183671" w:rsidRDefault="007B7797" w:rsidP="007B77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5BB3DB" w14:textId="3173F334" w:rsidR="007B7797" w:rsidRPr="00183671" w:rsidRDefault="007B7797" w:rsidP="007B77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  <w14:ligatures w14:val="none"/>
              </w:rPr>
              <w:t>Tvirtinimo detalė  KGP-16-3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FCECC" w14:textId="77777777" w:rsidR="007B7797" w:rsidRPr="00183671" w:rsidRDefault="007B7797" w:rsidP="007B779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8367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D33DC" w14:textId="77777777" w:rsidR="007B7797" w:rsidRPr="00183671" w:rsidRDefault="007B7797" w:rsidP="007B779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90,00</w:t>
            </w:r>
          </w:p>
        </w:tc>
      </w:tr>
      <w:tr w:rsidR="007B7797" w:rsidRPr="00183671" w14:paraId="7A5A1B9B" w14:textId="77777777" w:rsidTr="007E1628">
        <w:trPr>
          <w:trHeight w:val="300"/>
          <w:jc w:val="center"/>
        </w:trPr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4F860" w14:textId="77777777" w:rsidR="007B7797" w:rsidRPr="00183671" w:rsidRDefault="007B7797" w:rsidP="007B7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936F8" w14:textId="77777777" w:rsidR="007B7797" w:rsidRPr="00183671" w:rsidRDefault="007B7797" w:rsidP="007B77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6E957E" w14:textId="3BA82B2B" w:rsidR="007B7797" w:rsidRPr="00183671" w:rsidRDefault="007B7797" w:rsidP="007B77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  <w14:ligatures w14:val="none"/>
              </w:rPr>
              <w:t>ŽTŠK palaikantis gnybtas PG-3-12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9F4F8" w14:textId="77777777" w:rsidR="007B7797" w:rsidRPr="00183671" w:rsidRDefault="007B7797" w:rsidP="007B779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8367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77AAC" w14:textId="77777777" w:rsidR="007B7797" w:rsidRPr="00183671" w:rsidRDefault="007B7797" w:rsidP="007B779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51,80</w:t>
            </w:r>
          </w:p>
        </w:tc>
      </w:tr>
      <w:tr w:rsidR="007B7797" w:rsidRPr="00183671" w14:paraId="7CE70D10" w14:textId="77777777" w:rsidTr="007E1628">
        <w:trPr>
          <w:trHeight w:val="300"/>
          <w:jc w:val="center"/>
        </w:trPr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212F3" w14:textId="77777777" w:rsidR="007B7797" w:rsidRPr="00183671" w:rsidRDefault="007B7797" w:rsidP="007B7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DE80B" w14:textId="77777777" w:rsidR="007B7797" w:rsidRPr="00183671" w:rsidRDefault="007B7797" w:rsidP="007B77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BBB9E5" w14:textId="62701E03" w:rsidR="007B7797" w:rsidRPr="00183671" w:rsidRDefault="007B7797" w:rsidP="007B77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  <w14:ligatures w14:val="none"/>
              </w:rPr>
              <w:t>Gnybtas T3BA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78679" w14:textId="77777777" w:rsidR="007B7797" w:rsidRPr="00183671" w:rsidRDefault="007B7797" w:rsidP="007B779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8367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E823C" w14:textId="77777777" w:rsidR="007B7797" w:rsidRPr="00183671" w:rsidRDefault="007B7797" w:rsidP="007B779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1,00</w:t>
            </w:r>
          </w:p>
        </w:tc>
      </w:tr>
      <w:tr w:rsidR="007B7797" w:rsidRPr="00183671" w14:paraId="5D163F1C" w14:textId="77777777" w:rsidTr="007E1628">
        <w:trPr>
          <w:trHeight w:val="300"/>
          <w:jc w:val="center"/>
        </w:trPr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D13C7" w14:textId="77777777" w:rsidR="007B7797" w:rsidRPr="00183671" w:rsidRDefault="007B7797" w:rsidP="007B7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C819A" w14:textId="77777777" w:rsidR="007B7797" w:rsidRPr="00183671" w:rsidRDefault="007B7797" w:rsidP="007B77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A4AF49" w14:textId="5BCAF700" w:rsidR="007B7797" w:rsidRPr="00183671" w:rsidRDefault="007B7797" w:rsidP="007B77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  <w14:ligatures w14:val="none"/>
              </w:rPr>
              <w:t>Gnybtas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56228" w14:textId="77777777" w:rsidR="007B7797" w:rsidRPr="00183671" w:rsidRDefault="007B7797" w:rsidP="007B779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8367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35BD1" w14:textId="77777777" w:rsidR="007B7797" w:rsidRPr="00183671" w:rsidRDefault="007B7797" w:rsidP="007B779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1,00</w:t>
            </w:r>
          </w:p>
        </w:tc>
      </w:tr>
      <w:tr w:rsidR="007B7797" w:rsidRPr="00183671" w14:paraId="49D26220" w14:textId="77777777" w:rsidTr="007E1628">
        <w:trPr>
          <w:trHeight w:val="300"/>
          <w:jc w:val="center"/>
        </w:trPr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FFB60" w14:textId="77777777" w:rsidR="007B7797" w:rsidRPr="00183671" w:rsidRDefault="007B7797" w:rsidP="007B7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B626B" w14:textId="77777777" w:rsidR="007B7797" w:rsidRPr="00183671" w:rsidRDefault="007B7797" w:rsidP="007B77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BAD30" w14:textId="0D2EE8FB" w:rsidR="007B7797" w:rsidRPr="00183671" w:rsidRDefault="007B7797" w:rsidP="007B77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  <w14:ligatures w14:val="none"/>
              </w:rPr>
              <w:t>Palaikantis gnybtas PGN2-6-16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FF044" w14:textId="77777777" w:rsidR="007B7797" w:rsidRPr="00183671" w:rsidRDefault="007B7797" w:rsidP="007B779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8367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134C5" w14:textId="77777777" w:rsidR="007B7797" w:rsidRPr="00183671" w:rsidRDefault="007B7797" w:rsidP="007B779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60,00</w:t>
            </w:r>
          </w:p>
        </w:tc>
      </w:tr>
      <w:tr w:rsidR="007B7797" w:rsidRPr="00183671" w14:paraId="73108986" w14:textId="77777777" w:rsidTr="007E1628">
        <w:trPr>
          <w:trHeight w:val="300"/>
          <w:jc w:val="center"/>
        </w:trPr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B4982" w14:textId="77777777" w:rsidR="007B7797" w:rsidRPr="00183671" w:rsidRDefault="007B7797" w:rsidP="007B7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FB892" w14:textId="77777777" w:rsidR="007B7797" w:rsidRPr="00183671" w:rsidRDefault="007B7797" w:rsidP="007B77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28A9A8" w14:textId="056F73D5" w:rsidR="007B7797" w:rsidRPr="00183671" w:rsidRDefault="007B7797" w:rsidP="007B77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  <w14:ligatures w14:val="none"/>
              </w:rPr>
              <w:t>Distancinis spyris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16C2D" w14:textId="77777777" w:rsidR="007B7797" w:rsidRPr="00183671" w:rsidRDefault="007B7797" w:rsidP="007B779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8367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F9B2A" w14:textId="77777777" w:rsidR="007B7797" w:rsidRPr="00183671" w:rsidRDefault="007B7797" w:rsidP="007B779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39,36</w:t>
            </w:r>
          </w:p>
        </w:tc>
      </w:tr>
      <w:tr w:rsidR="007B7797" w:rsidRPr="00183671" w14:paraId="5D758BEC" w14:textId="77777777" w:rsidTr="007E1628">
        <w:trPr>
          <w:trHeight w:val="300"/>
          <w:jc w:val="center"/>
        </w:trPr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8DDA1" w14:textId="77777777" w:rsidR="007B7797" w:rsidRPr="00183671" w:rsidRDefault="007B7797" w:rsidP="007B7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B3E62" w14:textId="77777777" w:rsidR="007B7797" w:rsidRPr="00183671" w:rsidRDefault="007B7797" w:rsidP="007B77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F507B9" w14:textId="72A41B36" w:rsidR="007B7797" w:rsidRPr="00183671" w:rsidRDefault="007B7797" w:rsidP="007B77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  <w14:ligatures w14:val="none"/>
              </w:rPr>
              <w:t>Iškroviklis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6210B" w14:textId="77777777" w:rsidR="007B7797" w:rsidRPr="00183671" w:rsidRDefault="007B7797" w:rsidP="007B779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8367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E7EDB" w14:textId="77777777" w:rsidR="007B7797" w:rsidRPr="00183671" w:rsidRDefault="007B7797" w:rsidP="007B779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1,00</w:t>
            </w:r>
          </w:p>
        </w:tc>
      </w:tr>
      <w:tr w:rsidR="007B7797" w:rsidRPr="00183671" w14:paraId="38E527BE" w14:textId="77777777" w:rsidTr="007E1628">
        <w:trPr>
          <w:trHeight w:val="300"/>
          <w:jc w:val="center"/>
        </w:trPr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5B9F3" w14:textId="77777777" w:rsidR="007B7797" w:rsidRPr="00183671" w:rsidRDefault="007B7797" w:rsidP="007B7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B5142" w14:textId="77777777" w:rsidR="007B7797" w:rsidRPr="00183671" w:rsidRDefault="007B7797" w:rsidP="007B77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A90A60" w14:textId="61D16600" w:rsidR="007B7797" w:rsidRPr="00183671" w:rsidRDefault="007B7797" w:rsidP="007B77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  <w14:ligatures w14:val="none"/>
              </w:rPr>
              <w:t>Distancinis spyris M3BA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FC918" w14:textId="77777777" w:rsidR="007B7797" w:rsidRPr="00183671" w:rsidRDefault="007B7797" w:rsidP="007B779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8367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2827F" w14:textId="77777777" w:rsidR="007B7797" w:rsidRPr="00183671" w:rsidRDefault="007B7797" w:rsidP="007B779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1,00</w:t>
            </w:r>
          </w:p>
        </w:tc>
      </w:tr>
      <w:tr w:rsidR="007B7797" w:rsidRPr="00183671" w14:paraId="1D89BBE9" w14:textId="77777777" w:rsidTr="007E1628">
        <w:trPr>
          <w:trHeight w:val="300"/>
          <w:jc w:val="center"/>
        </w:trPr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26330" w14:textId="77777777" w:rsidR="007B7797" w:rsidRPr="00183671" w:rsidRDefault="007B7797" w:rsidP="007B7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40700" w14:textId="77777777" w:rsidR="007B7797" w:rsidRPr="00183671" w:rsidRDefault="007B7797" w:rsidP="007B77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5D4751" w14:textId="5B3461B1" w:rsidR="007B7797" w:rsidRPr="00183671" w:rsidRDefault="007B7797" w:rsidP="007B77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  <w14:ligatures w14:val="none"/>
              </w:rPr>
              <w:t>Auskaras SKT-12-1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5D0BB" w14:textId="77777777" w:rsidR="007B7797" w:rsidRPr="00183671" w:rsidRDefault="007B7797" w:rsidP="007B779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8367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57BC3" w14:textId="77777777" w:rsidR="007B7797" w:rsidRPr="00183671" w:rsidRDefault="007B7797" w:rsidP="007B779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156,96</w:t>
            </w:r>
          </w:p>
        </w:tc>
      </w:tr>
      <w:tr w:rsidR="007B7797" w:rsidRPr="00183671" w14:paraId="2C12F03D" w14:textId="77777777" w:rsidTr="007E1628">
        <w:trPr>
          <w:trHeight w:val="300"/>
          <w:jc w:val="center"/>
        </w:trPr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AABD7" w14:textId="77777777" w:rsidR="007B7797" w:rsidRPr="00183671" w:rsidRDefault="007B7797" w:rsidP="007B7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F3AE8" w14:textId="77777777" w:rsidR="007B7797" w:rsidRPr="00183671" w:rsidRDefault="007B7797" w:rsidP="007B77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A3D462" w14:textId="7A907AE4" w:rsidR="007B7797" w:rsidRPr="00183671" w:rsidRDefault="007B7797" w:rsidP="007B77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  <w14:ligatures w14:val="none"/>
              </w:rPr>
              <w:t>Apkaba SK-16-1A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7A86B" w14:textId="77777777" w:rsidR="007B7797" w:rsidRPr="00183671" w:rsidRDefault="007B7797" w:rsidP="007B779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8367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4CB2A" w14:textId="77777777" w:rsidR="007B7797" w:rsidRPr="00183671" w:rsidRDefault="007B7797" w:rsidP="007B779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46,00</w:t>
            </w:r>
          </w:p>
        </w:tc>
      </w:tr>
      <w:tr w:rsidR="007B7797" w:rsidRPr="00183671" w14:paraId="6B847A9D" w14:textId="77777777" w:rsidTr="007E1628">
        <w:trPr>
          <w:trHeight w:val="300"/>
          <w:jc w:val="center"/>
        </w:trPr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70FE0" w14:textId="77777777" w:rsidR="007B7797" w:rsidRPr="00183671" w:rsidRDefault="007B7797" w:rsidP="007B7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8FBA9" w14:textId="77777777" w:rsidR="007B7797" w:rsidRPr="00183671" w:rsidRDefault="007B7797" w:rsidP="007B77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EB62D4" w14:textId="6379B73D" w:rsidR="007B7797" w:rsidRPr="00183671" w:rsidRDefault="007B7797" w:rsidP="007B77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  <w14:ligatures w14:val="none"/>
              </w:rPr>
              <w:t>Apkaba SK-16-1A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B3016" w14:textId="77777777" w:rsidR="007B7797" w:rsidRPr="00183671" w:rsidRDefault="007B7797" w:rsidP="007B779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8367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0AA5D" w14:textId="77777777" w:rsidR="007B7797" w:rsidRPr="00183671" w:rsidRDefault="007B7797" w:rsidP="007B779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272,40</w:t>
            </w:r>
          </w:p>
        </w:tc>
      </w:tr>
      <w:tr w:rsidR="007B7797" w:rsidRPr="00183671" w14:paraId="4A911F2D" w14:textId="77777777" w:rsidTr="007E1628">
        <w:trPr>
          <w:trHeight w:val="300"/>
          <w:jc w:val="center"/>
        </w:trPr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0C827" w14:textId="77777777" w:rsidR="007B7797" w:rsidRPr="00183671" w:rsidRDefault="007B7797" w:rsidP="007B7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B6865" w14:textId="77777777" w:rsidR="007B7797" w:rsidRPr="00183671" w:rsidRDefault="007B7797" w:rsidP="007B77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10B792" w14:textId="3A352F73" w:rsidR="007B7797" w:rsidRPr="00183671" w:rsidRDefault="007B7797" w:rsidP="007B77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  <w14:ligatures w14:val="none"/>
              </w:rPr>
              <w:t>Apkaba SK-7-1A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F1D74" w14:textId="77777777" w:rsidR="007B7797" w:rsidRPr="00183671" w:rsidRDefault="007B7797" w:rsidP="007B779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8367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9B493" w14:textId="77777777" w:rsidR="007B7797" w:rsidRPr="00183671" w:rsidRDefault="007B7797" w:rsidP="007B779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16,26</w:t>
            </w:r>
          </w:p>
        </w:tc>
      </w:tr>
      <w:tr w:rsidR="007B7797" w:rsidRPr="00183671" w14:paraId="204DDCD7" w14:textId="77777777" w:rsidTr="007E1628">
        <w:trPr>
          <w:trHeight w:val="300"/>
          <w:jc w:val="center"/>
        </w:trPr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5EEE5" w14:textId="77777777" w:rsidR="007B7797" w:rsidRPr="00183671" w:rsidRDefault="007B7797" w:rsidP="007B7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A9019" w14:textId="77777777" w:rsidR="007B7797" w:rsidRPr="00183671" w:rsidRDefault="007B7797" w:rsidP="007B77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C6DECE" w14:textId="75545F2E" w:rsidR="007B7797" w:rsidRPr="00183671" w:rsidRDefault="007B7797" w:rsidP="007B77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  <w14:ligatures w14:val="none"/>
              </w:rPr>
              <w:t>Apkaba SKD-10-1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E68DD" w14:textId="77777777" w:rsidR="007B7797" w:rsidRPr="00183671" w:rsidRDefault="007B7797" w:rsidP="007B779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8367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9D2EF" w14:textId="77777777" w:rsidR="007B7797" w:rsidRPr="00183671" w:rsidRDefault="007B7797" w:rsidP="007B779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40,92</w:t>
            </w:r>
          </w:p>
        </w:tc>
      </w:tr>
      <w:tr w:rsidR="00D21040" w:rsidRPr="00183671" w14:paraId="5AC55BBA" w14:textId="77777777" w:rsidTr="007E1628">
        <w:trPr>
          <w:trHeight w:val="300"/>
          <w:jc w:val="center"/>
        </w:trPr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DD88E" w14:textId="77777777" w:rsidR="00D21040" w:rsidRPr="00183671" w:rsidRDefault="00D21040" w:rsidP="00D21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99F1F" w14:textId="77777777" w:rsidR="00D21040" w:rsidRPr="00183671" w:rsidRDefault="00D21040" w:rsidP="00D2104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2A3270" w14:textId="1C7FCD40" w:rsidR="00D21040" w:rsidRPr="00183671" w:rsidRDefault="00D21040" w:rsidP="00D2104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  <w14:ligatures w14:val="none"/>
              </w:rPr>
              <w:t>Tarpinė montažinė grandis SR-7-16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DEC25" w14:textId="77777777" w:rsidR="00D21040" w:rsidRPr="00183671" w:rsidRDefault="00D21040" w:rsidP="00D2104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8367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93225" w14:textId="77777777" w:rsidR="00D21040" w:rsidRPr="00183671" w:rsidRDefault="00D21040" w:rsidP="00D21040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66,45</w:t>
            </w:r>
          </w:p>
        </w:tc>
      </w:tr>
      <w:tr w:rsidR="00D21040" w:rsidRPr="00183671" w14:paraId="162C1C03" w14:textId="77777777" w:rsidTr="007E1628">
        <w:trPr>
          <w:trHeight w:val="300"/>
          <w:jc w:val="center"/>
        </w:trPr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CE7CD" w14:textId="77777777" w:rsidR="00D21040" w:rsidRPr="00183671" w:rsidRDefault="00D21040" w:rsidP="00D21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59FA0" w14:textId="77777777" w:rsidR="00D21040" w:rsidRPr="00183671" w:rsidRDefault="00D21040" w:rsidP="00D2104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9BC82" w14:textId="72723FC3" w:rsidR="00D21040" w:rsidRPr="00183671" w:rsidRDefault="00D21040" w:rsidP="00D2104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  <w14:ligatures w14:val="none"/>
              </w:rPr>
              <w:t>Tarpinė montažinė grandis SR-12-16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1729C" w14:textId="77777777" w:rsidR="00D21040" w:rsidRPr="00183671" w:rsidRDefault="00D21040" w:rsidP="00D2104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8367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6AB08" w14:textId="77777777" w:rsidR="00D21040" w:rsidRPr="00183671" w:rsidRDefault="00D21040" w:rsidP="00D21040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19,62</w:t>
            </w:r>
          </w:p>
        </w:tc>
      </w:tr>
      <w:tr w:rsidR="00D21040" w:rsidRPr="00183671" w14:paraId="30E3DD77" w14:textId="77777777" w:rsidTr="007E1628">
        <w:trPr>
          <w:trHeight w:val="300"/>
          <w:jc w:val="center"/>
        </w:trPr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B6B38" w14:textId="77777777" w:rsidR="00D21040" w:rsidRPr="00183671" w:rsidRDefault="00D21040" w:rsidP="00D21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D0BCD" w14:textId="77777777" w:rsidR="00D21040" w:rsidRPr="00183671" w:rsidRDefault="00D21040" w:rsidP="00D2104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0A83C1" w14:textId="6F6E4DA4" w:rsidR="00D21040" w:rsidRPr="00183671" w:rsidRDefault="00D21040" w:rsidP="00D2104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  <w14:ligatures w14:val="none"/>
              </w:rPr>
              <w:t>Palaikantis gnybtas 2PGN-5-7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D3324" w14:textId="77777777" w:rsidR="00D21040" w:rsidRPr="00183671" w:rsidRDefault="00D21040" w:rsidP="00D2104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8367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FD67A" w14:textId="77777777" w:rsidR="00D21040" w:rsidRPr="00183671" w:rsidRDefault="00D21040" w:rsidP="00D21040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32,78</w:t>
            </w:r>
          </w:p>
        </w:tc>
      </w:tr>
      <w:tr w:rsidR="00D21040" w:rsidRPr="00183671" w14:paraId="6A9736B0" w14:textId="77777777" w:rsidTr="007E1628">
        <w:trPr>
          <w:trHeight w:val="300"/>
          <w:jc w:val="center"/>
        </w:trPr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3DB39" w14:textId="77777777" w:rsidR="00D21040" w:rsidRPr="00183671" w:rsidRDefault="00D21040" w:rsidP="00D21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DEDFF" w14:textId="77777777" w:rsidR="00D21040" w:rsidRPr="00183671" w:rsidRDefault="00D21040" w:rsidP="00D2104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D05D1B" w14:textId="6AF14828" w:rsidR="00D21040" w:rsidRPr="00183671" w:rsidRDefault="00D21040" w:rsidP="00D2104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  <w14:ligatures w14:val="none"/>
              </w:rPr>
              <w:t>Plokštelė PTM-12-2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085E3" w14:textId="77777777" w:rsidR="00D21040" w:rsidRPr="00183671" w:rsidRDefault="00D21040" w:rsidP="00D2104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8367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D2E55" w14:textId="77777777" w:rsidR="00D21040" w:rsidRPr="00183671" w:rsidRDefault="00D21040" w:rsidP="00D21040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36,00</w:t>
            </w:r>
          </w:p>
        </w:tc>
      </w:tr>
      <w:tr w:rsidR="00D21040" w:rsidRPr="00183671" w14:paraId="24B258CE" w14:textId="77777777" w:rsidTr="007E1628">
        <w:trPr>
          <w:trHeight w:val="300"/>
          <w:jc w:val="center"/>
        </w:trPr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9E68A" w14:textId="77777777" w:rsidR="00D21040" w:rsidRPr="00183671" w:rsidRDefault="00D21040" w:rsidP="00D21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E057C" w14:textId="77777777" w:rsidR="00D21040" w:rsidRPr="00183671" w:rsidRDefault="00D21040" w:rsidP="00D2104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155F95" w14:textId="12ECDC9A" w:rsidR="00D21040" w:rsidRPr="00183671" w:rsidRDefault="00D21040" w:rsidP="00D2104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  <w14:ligatures w14:val="none"/>
              </w:rPr>
              <w:t>Tarpinė montažinė grandis KGP-7-3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0A26F" w14:textId="77777777" w:rsidR="00D21040" w:rsidRPr="00183671" w:rsidRDefault="00D21040" w:rsidP="00D2104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8367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444DA" w14:textId="77777777" w:rsidR="00D21040" w:rsidRPr="00183671" w:rsidRDefault="00D21040" w:rsidP="00D21040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40,92</w:t>
            </w:r>
          </w:p>
        </w:tc>
      </w:tr>
      <w:tr w:rsidR="00D21040" w:rsidRPr="00183671" w14:paraId="379D2B9D" w14:textId="77777777" w:rsidTr="007E1628">
        <w:trPr>
          <w:trHeight w:val="300"/>
          <w:jc w:val="center"/>
        </w:trPr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5A91B" w14:textId="77777777" w:rsidR="00D21040" w:rsidRPr="00183671" w:rsidRDefault="00D21040" w:rsidP="00D21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55B96" w14:textId="77777777" w:rsidR="00D21040" w:rsidRPr="00183671" w:rsidRDefault="00D21040" w:rsidP="00D2104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0736C0" w14:textId="24952D36" w:rsidR="00D21040" w:rsidRPr="00183671" w:rsidRDefault="00D21040" w:rsidP="00D2104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  <w14:ligatures w14:val="none"/>
              </w:rPr>
              <w:t>Tarpinė montažinė grandis KGP-12-1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C3280" w14:textId="77777777" w:rsidR="00D21040" w:rsidRPr="00183671" w:rsidRDefault="00D21040" w:rsidP="00D2104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8367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A2EAB" w14:textId="77777777" w:rsidR="00D21040" w:rsidRPr="00183671" w:rsidRDefault="00D21040" w:rsidP="00D21040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6,08</w:t>
            </w:r>
          </w:p>
        </w:tc>
      </w:tr>
      <w:tr w:rsidR="00D21040" w:rsidRPr="00183671" w14:paraId="613F0E4F" w14:textId="77777777" w:rsidTr="007E1628">
        <w:trPr>
          <w:trHeight w:val="300"/>
          <w:jc w:val="center"/>
        </w:trPr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F098B" w14:textId="77777777" w:rsidR="00D21040" w:rsidRPr="00183671" w:rsidRDefault="00D21040" w:rsidP="00D21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DD55E" w14:textId="77777777" w:rsidR="00D21040" w:rsidRPr="00183671" w:rsidRDefault="00D21040" w:rsidP="00D2104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2F2FA6" w14:textId="785B4465" w:rsidR="00D21040" w:rsidRPr="00183671" w:rsidRDefault="00D21040" w:rsidP="00D2104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  <w14:ligatures w14:val="none"/>
              </w:rPr>
              <w:t>Tarpinė montažinė grandis KGN-16-5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3A522" w14:textId="77777777" w:rsidR="00D21040" w:rsidRPr="00183671" w:rsidRDefault="00D21040" w:rsidP="00D2104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8367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2DB2C" w14:textId="77777777" w:rsidR="00D21040" w:rsidRPr="00183671" w:rsidRDefault="00D21040" w:rsidP="00D21040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61,12</w:t>
            </w:r>
          </w:p>
        </w:tc>
      </w:tr>
      <w:tr w:rsidR="00D21040" w:rsidRPr="00183671" w14:paraId="2E885574" w14:textId="77777777" w:rsidTr="007E1628">
        <w:trPr>
          <w:trHeight w:val="300"/>
          <w:jc w:val="center"/>
        </w:trPr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4D91F" w14:textId="77777777" w:rsidR="00D21040" w:rsidRPr="00183671" w:rsidRDefault="00D21040" w:rsidP="00D21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A4DBB" w14:textId="77777777" w:rsidR="00D21040" w:rsidRPr="00183671" w:rsidRDefault="00D21040" w:rsidP="00D2104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E4E61C" w14:textId="3AD7A8FA" w:rsidR="00D21040" w:rsidRPr="00183671" w:rsidRDefault="00D21040" w:rsidP="00D2104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  <w14:ligatures w14:val="none"/>
              </w:rPr>
              <w:t>Iškroviklis RRN-88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C9EA8" w14:textId="77777777" w:rsidR="00D21040" w:rsidRPr="00183671" w:rsidRDefault="00D21040" w:rsidP="00D2104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8367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F6EBF" w14:textId="77777777" w:rsidR="00D21040" w:rsidRPr="00183671" w:rsidRDefault="00D21040" w:rsidP="00D21040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15,00</w:t>
            </w:r>
          </w:p>
        </w:tc>
      </w:tr>
      <w:tr w:rsidR="00D21040" w:rsidRPr="00183671" w14:paraId="2EC4CFC7" w14:textId="77777777" w:rsidTr="007E1628">
        <w:trPr>
          <w:trHeight w:val="300"/>
          <w:jc w:val="center"/>
        </w:trPr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3023B" w14:textId="77777777" w:rsidR="00D21040" w:rsidRPr="00183671" w:rsidRDefault="00D21040" w:rsidP="00D21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96907" w14:textId="77777777" w:rsidR="00D21040" w:rsidRPr="00183671" w:rsidRDefault="00D21040" w:rsidP="00D2104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FEF1FB" w14:textId="340A5B33" w:rsidR="00D21040" w:rsidRPr="00183671" w:rsidRDefault="00D21040" w:rsidP="00D2104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  <w14:ligatures w14:val="none"/>
              </w:rPr>
              <w:t>Iškroviklis RRV-82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60C1E" w14:textId="77777777" w:rsidR="00D21040" w:rsidRPr="00183671" w:rsidRDefault="00D21040" w:rsidP="00D2104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8367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B9DE3" w14:textId="77777777" w:rsidR="00D21040" w:rsidRPr="00183671" w:rsidRDefault="00D21040" w:rsidP="00D21040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40,83</w:t>
            </w:r>
          </w:p>
        </w:tc>
      </w:tr>
      <w:tr w:rsidR="00D21040" w:rsidRPr="00183671" w14:paraId="150F4E5E" w14:textId="77777777" w:rsidTr="007E1628">
        <w:trPr>
          <w:trHeight w:val="300"/>
          <w:jc w:val="center"/>
        </w:trPr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3D59E" w14:textId="77777777" w:rsidR="00D21040" w:rsidRPr="00183671" w:rsidRDefault="00D21040" w:rsidP="00D21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6DD73" w14:textId="77777777" w:rsidR="00D21040" w:rsidRPr="00183671" w:rsidRDefault="00D21040" w:rsidP="00D2104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A5074" w14:textId="62ADDF86" w:rsidR="00D21040" w:rsidRPr="00183671" w:rsidRDefault="00D21040" w:rsidP="00D2104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  <w14:ligatures w14:val="none"/>
              </w:rPr>
              <w:t>Distancinis spyris RG-2-400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D5D83" w14:textId="77777777" w:rsidR="00D21040" w:rsidRPr="00183671" w:rsidRDefault="00D21040" w:rsidP="00D2104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8367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94F97" w14:textId="77777777" w:rsidR="00D21040" w:rsidRPr="00183671" w:rsidRDefault="00D21040" w:rsidP="00D21040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142,68</w:t>
            </w:r>
          </w:p>
        </w:tc>
      </w:tr>
      <w:tr w:rsidR="00D21040" w:rsidRPr="00183671" w14:paraId="7AED0EC4" w14:textId="77777777" w:rsidTr="007E1628">
        <w:trPr>
          <w:trHeight w:val="300"/>
          <w:jc w:val="center"/>
        </w:trPr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E1F07" w14:textId="77777777" w:rsidR="00D21040" w:rsidRPr="00183671" w:rsidRDefault="00D21040" w:rsidP="00D21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90FD4" w14:textId="77777777" w:rsidR="00D21040" w:rsidRPr="00183671" w:rsidRDefault="00D21040" w:rsidP="00D2104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213260" w14:textId="17D39077" w:rsidR="00D21040" w:rsidRPr="00183671" w:rsidRDefault="00D21040" w:rsidP="00D2104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  <w14:ligatures w14:val="none"/>
              </w:rPr>
              <w:t>Distancinis spyris RG-2-500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6582D" w14:textId="77777777" w:rsidR="00D21040" w:rsidRPr="00183671" w:rsidRDefault="00D21040" w:rsidP="00D2104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8367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1A53F" w14:textId="77777777" w:rsidR="00D21040" w:rsidRPr="00183671" w:rsidRDefault="00D21040" w:rsidP="00D21040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39,36</w:t>
            </w:r>
          </w:p>
        </w:tc>
      </w:tr>
      <w:tr w:rsidR="00D21040" w:rsidRPr="00183671" w14:paraId="45129FAD" w14:textId="77777777" w:rsidTr="007E1628">
        <w:trPr>
          <w:trHeight w:val="300"/>
          <w:jc w:val="center"/>
        </w:trPr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C6DD6" w14:textId="77777777" w:rsidR="00D21040" w:rsidRPr="00183671" w:rsidRDefault="00D21040" w:rsidP="00D21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E95AA" w14:textId="77777777" w:rsidR="00D21040" w:rsidRPr="00183671" w:rsidRDefault="00D21040" w:rsidP="00D2104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F07C64" w14:textId="57F77A17" w:rsidR="00D21040" w:rsidRPr="00183671" w:rsidRDefault="00D21040" w:rsidP="00D2104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  <w14:ligatures w14:val="none"/>
              </w:rPr>
              <w:t>Vibracijos slopintuvas GVN-2-13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0D5CF" w14:textId="77777777" w:rsidR="00D21040" w:rsidRPr="00183671" w:rsidRDefault="00D21040" w:rsidP="00D2104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8367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712A1" w14:textId="77777777" w:rsidR="00D21040" w:rsidRPr="00183671" w:rsidRDefault="00D21040" w:rsidP="00D21040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121,60</w:t>
            </w:r>
          </w:p>
        </w:tc>
      </w:tr>
      <w:tr w:rsidR="00D21040" w:rsidRPr="00183671" w14:paraId="28F8CD4F" w14:textId="77777777" w:rsidTr="007E1628">
        <w:trPr>
          <w:trHeight w:val="300"/>
          <w:jc w:val="center"/>
        </w:trPr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48CFB" w14:textId="77777777" w:rsidR="00D21040" w:rsidRPr="00183671" w:rsidRDefault="00D21040" w:rsidP="00D21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170EB" w14:textId="77777777" w:rsidR="00D21040" w:rsidRPr="00183671" w:rsidRDefault="00D21040" w:rsidP="00D2104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F5CB66" w14:textId="2B858959" w:rsidR="00D21040" w:rsidRPr="00183671" w:rsidRDefault="00D21040" w:rsidP="00D2104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  <w14:ligatures w14:val="none"/>
              </w:rPr>
              <w:t>Vibracijos slopintuvas GVN-3-12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8F4B2" w14:textId="77777777" w:rsidR="00D21040" w:rsidRPr="00183671" w:rsidRDefault="00D21040" w:rsidP="00D2104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8367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05F67" w14:textId="77777777" w:rsidR="00D21040" w:rsidRPr="00183671" w:rsidRDefault="00D21040" w:rsidP="00D21040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414,56</w:t>
            </w:r>
          </w:p>
        </w:tc>
      </w:tr>
      <w:tr w:rsidR="00D21040" w:rsidRPr="00183671" w14:paraId="46CD6D0E" w14:textId="77777777" w:rsidTr="007E1628">
        <w:trPr>
          <w:trHeight w:val="300"/>
          <w:jc w:val="center"/>
        </w:trPr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90FD6" w14:textId="77777777" w:rsidR="00D21040" w:rsidRPr="00183671" w:rsidRDefault="00D21040" w:rsidP="00D21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17129" w14:textId="77777777" w:rsidR="00D21040" w:rsidRPr="00183671" w:rsidRDefault="00D21040" w:rsidP="00D2104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2F2BCE" w14:textId="4FE82854" w:rsidR="00D21040" w:rsidRPr="00183671" w:rsidRDefault="00D21040" w:rsidP="00D2104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  <w14:ligatures w14:val="none"/>
              </w:rPr>
              <w:t>Vibracijos slopintuvas GVN-5-25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0459E" w14:textId="77777777" w:rsidR="00D21040" w:rsidRPr="00183671" w:rsidRDefault="00D21040" w:rsidP="00D2104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8367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B98AF" w14:textId="77777777" w:rsidR="00D21040" w:rsidRPr="00183671" w:rsidRDefault="00D21040" w:rsidP="00D21040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183671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330,20</w:t>
            </w:r>
          </w:p>
        </w:tc>
      </w:tr>
      <w:tr w:rsidR="00183671" w:rsidRPr="00183671" w14:paraId="04512FB7" w14:textId="77777777" w:rsidTr="007E1628">
        <w:trPr>
          <w:trHeight w:val="315"/>
          <w:jc w:val="center"/>
        </w:trPr>
        <w:tc>
          <w:tcPr>
            <w:tcW w:w="850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D991D" w14:textId="7C380EE7" w:rsidR="00183671" w:rsidRPr="00183671" w:rsidRDefault="00A83BE2" w:rsidP="0018367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Viso</w:t>
            </w:r>
            <w:r w:rsidR="00183671" w:rsidRPr="0018367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: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7BE02" w14:textId="5B3527C6" w:rsidR="00183671" w:rsidRPr="00183671" w:rsidRDefault="00183671" w:rsidP="0018367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83671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159821,78</w:t>
            </w:r>
            <w:r w:rsidR="00A83BE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 Eur</w:t>
            </w:r>
          </w:p>
        </w:tc>
      </w:tr>
    </w:tbl>
    <w:p w14:paraId="2ED112BC" w14:textId="77777777" w:rsidR="00183671" w:rsidRPr="00D21040" w:rsidRDefault="00183671"/>
    <w:sectPr w:rsidR="00183671" w:rsidRPr="00D2104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671"/>
    <w:rsid w:val="00082067"/>
    <w:rsid w:val="000B1A25"/>
    <w:rsid w:val="000E7C5F"/>
    <w:rsid w:val="000F1DB0"/>
    <w:rsid w:val="00183671"/>
    <w:rsid w:val="002265D2"/>
    <w:rsid w:val="002742C6"/>
    <w:rsid w:val="002E5538"/>
    <w:rsid w:val="00323FE6"/>
    <w:rsid w:val="003B4CBE"/>
    <w:rsid w:val="003E191C"/>
    <w:rsid w:val="0041446E"/>
    <w:rsid w:val="004740EE"/>
    <w:rsid w:val="004836D2"/>
    <w:rsid w:val="007B7797"/>
    <w:rsid w:val="007E1628"/>
    <w:rsid w:val="008A2C53"/>
    <w:rsid w:val="008C716C"/>
    <w:rsid w:val="009B6920"/>
    <w:rsid w:val="00A1586F"/>
    <w:rsid w:val="00A83BE2"/>
    <w:rsid w:val="00BA71CC"/>
    <w:rsid w:val="00C61463"/>
    <w:rsid w:val="00D21040"/>
    <w:rsid w:val="00D522F7"/>
    <w:rsid w:val="00D74886"/>
    <w:rsid w:val="00DB4850"/>
    <w:rsid w:val="00E41D5E"/>
    <w:rsid w:val="00E802C9"/>
    <w:rsid w:val="00F17360"/>
    <w:rsid w:val="00F43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A8BFB"/>
  <w15:chartTrackingRefBased/>
  <w15:docId w15:val="{436A433F-3D58-40A7-8A81-B648CC43D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836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36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36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36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36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36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36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36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36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36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36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36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367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367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36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36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36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36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36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36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36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36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36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836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367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367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36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367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367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5BC9F6ECFB0648BEAAE2B833A73F24" ma:contentTypeVersion="22" ma:contentTypeDescription="Create a new document." ma:contentTypeScope="" ma:versionID="cc52fab00431efa88aaed8bf7bf2219e">
  <xsd:schema xmlns:xsd="http://www.w3.org/2001/XMLSchema" xmlns:xs="http://www.w3.org/2001/XMLSchema" xmlns:p="http://schemas.microsoft.com/office/2006/metadata/properties" xmlns:ns1="http://schemas.microsoft.com/sharepoint/v3" xmlns:ns2="1005c9cf-005f-42e7-9f32-3739ce0db2cc" xmlns:ns3="df78c847-7990-474d-b937-418f54a9b236" targetNamespace="http://schemas.microsoft.com/office/2006/metadata/properties" ma:root="true" ma:fieldsID="198e7938d2d2f2a0e60d2301aebb90b9" ns1:_="" ns2:_="" ns3:_="">
    <xsd:import namespace="http://schemas.microsoft.com/sharepoint/v3"/>
    <xsd:import namespace="1005c9cf-005f-42e7-9f32-3739ce0db2cc"/>
    <xsd:import namespace="df78c847-7990-474d-b937-418f54a9b23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buot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SearchProperties" minOccurs="0"/>
                <xsd:element ref="ns3:MediaServiceObjectDetectorVersions" minOccurs="0"/>
                <xsd:element ref="ns3:MediaServiceBillingMetadata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05c9cf-005f-42e7-9f32-3739ce0db2c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c304ee7b-b101-4090-83ab-fc4f93dc54c5}" ma:internalName="TaxCatchAll" ma:showField="CatchAllData" ma:web="1005c9cf-005f-42e7-9f32-3739ce0db2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78c847-7990-474d-b937-418f54a9b2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buot" ma:index="20" nillable="true" ma:displayName="Date and time" ma:internalName="buot">
      <xsd:simpleType>
        <xsd:restriction base="dms:DateTime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1e55ea33-fb35-4a2d-acc7-4a37822b3b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df78c847-7990-474d-b937-418f54a9b236">
      <Terms xmlns="http://schemas.microsoft.com/office/infopath/2007/PartnerControls"/>
    </lcf76f155ced4ddcb4097134ff3c332f>
    <_ip_UnifiedCompliancePolicyProperties xmlns="http://schemas.microsoft.com/sharepoint/v3" xsi:nil="true"/>
    <TaxCatchAll xmlns="1005c9cf-005f-42e7-9f32-3739ce0db2cc" xsi:nil="true"/>
    <buot xmlns="df78c847-7990-474d-b937-418f54a9b236" xsi:nil="true"/>
  </documentManagement>
</p:properties>
</file>

<file path=customXml/itemProps1.xml><?xml version="1.0" encoding="utf-8"?>
<ds:datastoreItem xmlns:ds="http://schemas.openxmlformats.org/officeDocument/2006/customXml" ds:itemID="{40E86062-BCCE-40D1-BD0A-E7DA3122775F}"/>
</file>

<file path=customXml/itemProps2.xml><?xml version="1.0" encoding="utf-8"?>
<ds:datastoreItem xmlns:ds="http://schemas.openxmlformats.org/officeDocument/2006/customXml" ds:itemID="{078B21D9-A129-4DC7-A4CB-F9845CD72FFA}"/>
</file>

<file path=customXml/itemProps3.xml><?xml version="1.0" encoding="utf-8"?>
<ds:datastoreItem xmlns:ds="http://schemas.openxmlformats.org/officeDocument/2006/customXml" ds:itemID="{88A3C738-6383-4E87-9382-BA30DB5EC4A7}"/>
</file>

<file path=docMetadata/LabelInfo.xml><?xml version="1.0" encoding="utf-8"?>
<clbl:labelList xmlns:clbl="http://schemas.microsoft.com/office/2020/mipLabelMetadata">
  <clbl:label id="{32ae7b5d-0aac-474b-ae2b-02c331ef2874}" enabled="1" method="Privileged" siteId="{86bcf768-7bcf-4cd6-b041-b219988b7a9c}" removed="0"/>
  <clbl:label id="{7b57a281-653b-4ffd-80ff-384d2e8479d7}" enabled="0" method="" siteId="{7b57a281-653b-4ffd-80ff-384d2e8479d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812</Words>
  <Characters>4629</Characters>
  <Application>Microsoft Office Word</Application>
  <DocSecurity>0</DocSecurity>
  <Lines>38</Lines>
  <Paragraphs>10</Paragraphs>
  <ScaleCrop>false</ScaleCrop>
  <Company/>
  <LinksUpToDate>false</LinksUpToDate>
  <CharactersWithSpaces>5431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Jurga Eivaitė</dc:creator>
  <cp:keywords/>
  <dc:description/>
  <cp:lastModifiedBy>Jurga Eivaitė</cp:lastModifiedBy>
  <cp:revision>26</cp:revision>
  <dcterms:created xsi:type="dcterms:W3CDTF">2026-02-13T06:37:00Z</dcterms:created>
  <dcterms:modified xsi:type="dcterms:W3CDTF">2026-02-13T07:17:00Z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0x0101003C5BC9F6ECFB0648BEAAE2B833A73F24</vt:lpwstr>
  </property>
</Properties>
</file>