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ED6" w:rsidRDefault="00732673">
      <w:pPr>
        <w:spacing w:before="72"/>
        <w:ind w:left="264" w:right="264"/>
        <w:jc w:val="center"/>
        <w:rPr>
          <w:rFonts w:ascii="Calibri"/>
          <w:b/>
          <w:sz w:val="35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060065" cy="4387215"/>
                <wp:effectExtent l="9525" t="9525" r="6985" b="381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0065" cy="4387215"/>
                          <a:chOff x="0" y="0"/>
                          <a:chExt cx="4819" cy="6909"/>
                        </a:xfrm>
                      </wpg:grpSpPr>
                      <wps:wsp>
                        <wps:cNvPr id="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10"/>
                            <a:ext cx="4819" cy="1492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4809" cy="689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0" y="6114"/>
                            <a:ext cx="240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AutoShape 8"/>
                        <wps:cNvSpPr>
                          <a:spLocks/>
                        </wps:cNvSpPr>
                        <wps:spPr bwMode="auto">
                          <a:xfrm>
                            <a:off x="590" y="6109"/>
                            <a:ext cx="268" cy="299"/>
                          </a:xfrm>
                          <a:custGeom>
                            <a:avLst/>
                            <a:gdLst>
                              <a:gd name="T0" fmla="+- 0 715 591"/>
                              <a:gd name="T1" fmla="*/ T0 w 268"/>
                              <a:gd name="T2" fmla="+- 0 6109 6109"/>
                              <a:gd name="T3" fmla="*/ 6109 h 299"/>
                              <a:gd name="T4" fmla="+- 0 698 591"/>
                              <a:gd name="T5" fmla="*/ T4 w 268"/>
                              <a:gd name="T6" fmla="+- 0 6117 6109"/>
                              <a:gd name="T7" fmla="*/ 6117 h 299"/>
                              <a:gd name="T8" fmla="+- 0 690 591"/>
                              <a:gd name="T9" fmla="*/ T8 w 268"/>
                              <a:gd name="T10" fmla="+- 0 6126 6109"/>
                              <a:gd name="T11" fmla="*/ 6126 h 299"/>
                              <a:gd name="T12" fmla="+- 0 683 591"/>
                              <a:gd name="T13" fmla="*/ T12 w 268"/>
                              <a:gd name="T14" fmla="+- 0 6137 6109"/>
                              <a:gd name="T15" fmla="*/ 6137 h 299"/>
                              <a:gd name="T16" fmla="+- 0 675 591"/>
                              <a:gd name="T17" fmla="*/ T16 w 268"/>
                              <a:gd name="T18" fmla="+- 0 6159 6109"/>
                              <a:gd name="T19" fmla="*/ 6159 h 299"/>
                              <a:gd name="T20" fmla="+- 0 596 591"/>
                              <a:gd name="T21" fmla="*/ T20 w 268"/>
                              <a:gd name="T22" fmla="+- 0 6359 6109"/>
                              <a:gd name="T23" fmla="*/ 6359 h 299"/>
                              <a:gd name="T24" fmla="+- 0 591 591"/>
                              <a:gd name="T25" fmla="*/ T24 w 268"/>
                              <a:gd name="T26" fmla="+- 0 6373 6109"/>
                              <a:gd name="T27" fmla="*/ 6373 h 299"/>
                              <a:gd name="T28" fmla="+- 0 591 591"/>
                              <a:gd name="T29" fmla="*/ T28 w 268"/>
                              <a:gd name="T30" fmla="+- 0 6388 6109"/>
                              <a:gd name="T31" fmla="*/ 6388 h 299"/>
                              <a:gd name="T32" fmla="+- 0 599 591"/>
                              <a:gd name="T33" fmla="*/ T32 w 268"/>
                              <a:gd name="T34" fmla="+- 0 6399 6109"/>
                              <a:gd name="T35" fmla="*/ 6399 h 299"/>
                              <a:gd name="T36" fmla="+- 0 611 591"/>
                              <a:gd name="T37" fmla="*/ T36 w 268"/>
                              <a:gd name="T38" fmla="+- 0 6408 6109"/>
                              <a:gd name="T39" fmla="*/ 6408 h 299"/>
                              <a:gd name="T40" fmla="+- 0 633 591"/>
                              <a:gd name="T41" fmla="*/ T40 w 268"/>
                              <a:gd name="T42" fmla="+- 0 6405 6109"/>
                              <a:gd name="T43" fmla="*/ 6405 h 299"/>
                              <a:gd name="T44" fmla="+- 0 641 591"/>
                              <a:gd name="T45" fmla="*/ T44 w 268"/>
                              <a:gd name="T46" fmla="+- 0 6395 6109"/>
                              <a:gd name="T47" fmla="*/ 6395 h 299"/>
                              <a:gd name="T48" fmla="+- 0 665 591"/>
                              <a:gd name="T49" fmla="*/ T48 w 268"/>
                              <a:gd name="T50" fmla="+- 0 6334 6109"/>
                              <a:gd name="T51" fmla="*/ 6334 h 299"/>
                              <a:gd name="T52" fmla="+- 0 825 591"/>
                              <a:gd name="T53" fmla="*/ T52 w 268"/>
                              <a:gd name="T54" fmla="+- 0 6290 6109"/>
                              <a:gd name="T55" fmla="*/ 6290 h 299"/>
                              <a:gd name="T56" fmla="+- 0 723 591"/>
                              <a:gd name="T57" fmla="*/ T56 w 268"/>
                              <a:gd name="T58" fmla="+- 0 6171 6109"/>
                              <a:gd name="T59" fmla="*/ 6171 h 299"/>
                              <a:gd name="T60" fmla="+- 0 774 591"/>
                              <a:gd name="T61" fmla="*/ T60 w 268"/>
                              <a:gd name="T62" fmla="+- 0 6164 6109"/>
                              <a:gd name="T63" fmla="*/ 6164 h 299"/>
                              <a:gd name="T64" fmla="+- 0 767 591"/>
                              <a:gd name="T65" fmla="*/ T64 w 268"/>
                              <a:gd name="T66" fmla="+- 0 6147 6109"/>
                              <a:gd name="T67" fmla="*/ 6147 h 299"/>
                              <a:gd name="T68" fmla="+- 0 763 591"/>
                              <a:gd name="T69" fmla="*/ T68 w 268"/>
                              <a:gd name="T70" fmla="+- 0 6136 6109"/>
                              <a:gd name="T71" fmla="*/ 6136 h 299"/>
                              <a:gd name="T72" fmla="+- 0 757 591"/>
                              <a:gd name="T73" fmla="*/ T72 w 268"/>
                              <a:gd name="T74" fmla="+- 0 6126 6109"/>
                              <a:gd name="T75" fmla="*/ 6126 h 299"/>
                              <a:gd name="T76" fmla="+- 0 749 591"/>
                              <a:gd name="T77" fmla="*/ T76 w 268"/>
                              <a:gd name="T78" fmla="+- 0 6117 6109"/>
                              <a:gd name="T79" fmla="*/ 6117 h 299"/>
                              <a:gd name="T80" fmla="+- 0 738 591"/>
                              <a:gd name="T81" fmla="*/ T80 w 268"/>
                              <a:gd name="T82" fmla="+- 0 6111 6109"/>
                              <a:gd name="T83" fmla="*/ 6111 h 299"/>
                              <a:gd name="T84" fmla="+- 0 843 591"/>
                              <a:gd name="T85" fmla="*/ T84 w 268"/>
                              <a:gd name="T86" fmla="+- 0 6334 6109"/>
                              <a:gd name="T87" fmla="*/ 6334 h 299"/>
                              <a:gd name="T88" fmla="+- 0 796 591"/>
                              <a:gd name="T89" fmla="*/ T88 w 268"/>
                              <a:gd name="T90" fmla="+- 0 6370 6109"/>
                              <a:gd name="T91" fmla="*/ 6370 h 299"/>
                              <a:gd name="T92" fmla="+- 0 802 591"/>
                              <a:gd name="T93" fmla="*/ T92 w 268"/>
                              <a:gd name="T94" fmla="+- 0 6386 6109"/>
                              <a:gd name="T95" fmla="*/ 6386 h 299"/>
                              <a:gd name="T96" fmla="+- 0 807 591"/>
                              <a:gd name="T97" fmla="*/ T96 w 268"/>
                              <a:gd name="T98" fmla="+- 0 6396 6109"/>
                              <a:gd name="T99" fmla="*/ 6396 h 299"/>
                              <a:gd name="T100" fmla="+- 0 812 591"/>
                              <a:gd name="T101" fmla="*/ T100 w 268"/>
                              <a:gd name="T102" fmla="+- 0 6401 6109"/>
                              <a:gd name="T103" fmla="*/ 6401 h 299"/>
                              <a:gd name="T104" fmla="+- 0 818 591"/>
                              <a:gd name="T105" fmla="*/ T104 w 268"/>
                              <a:gd name="T106" fmla="+- 0 6405 6109"/>
                              <a:gd name="T107" fmla="*/ 6405 h 299"/>
                              <a:gd name="T108" fmla="+- 0 825 591"/>
                              <a:gd name="T109" fmla="*/ T108 w 268"/>
                              <a:gd name="T110" fmla="+- 0 6408 6109"/>
                              <a:gd name="T111" fmla="*/ 6408 h 299"/>
                              <a:gd name="T112" fmla="+- 0 844 591"/>
                              <a:gd name="T113" fmla="*/ T112 w 268"/>
                              <a:gd name="T114" fmla="+- 0 6405 6109"/>
                              <a:gd name="T115" fmla="*/ 6405 h 299"/>
                              <a:gd name="T116" fmla="+- 0 858 591"/>
                              <a:gd name="T117" fmla="*/ T116 w 268"/>
                              <a:gd name="T118" fmla="+- 0 6387 6109"/>
                              <a:gd name="T119" fmla="*/ 6387 h 299"/>
                              <a:gd name="T120" fmla="+- 0 855 591"/>
                              <a:gd name="T121" fmla="*/ T120 w 268"/>
                              <a:gd name="T122" fmla="+- 0 6364 6109"/>
                              <a:gd name="T123" fmla="*/ 6364 h 299"/>
                              <a:gd name="T124" fmla="+- 0 843 591"/>
                              <a:gd name="T125" fmla="*/ T124 w 268"/>
                              <a:gd name="T126" fmla="+- 0 6334 6109"/>
                              <a:gd name="T127" fmla="*/ 6334 h 299"/>
                              <a:gd name="T128" fmla="+- 0 723 591"/>
                              <a:gd name="T129" fmla="*/ T128 w 268"/>
                              <a:gd name="T130" fmla="+- 0 6171 6109"/>
                              <a:gd name="T131" fmla="*/ 6171 h 299"/>
                              <a:gd name="T132" fmla="+- 0 825 591"/>
                              <a:gd name="T133" fmla="*/ T132 w 268"/>
                              <a:gd name="T134" fmla="+- 0 6290 6109"/>
                              <a:gd name="T135" fmla="*/ 6290 h 2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268" h="299">
                                <a:moveTo>
                                  <a:pt x="140" y="0"/>
                                </a:moveTo>
                                <a:lnTo>
                                  <a:pt x="124" y="0"/>
                                </a:lnTo>
                                <a:lnTo>
                                  <a:pt x="117" y="2"/>
                                </a:lnTo>
                                <a:lnTo>
                                  <a:pt x="107" y="8"/>
                                </a:lnTo>
                                <a:lnTo>
                                  <a:pt x="102" y="12"/>
                                </a:lnTo>
                                <a:lnTo>
                                  <a:pt x="99" y="17"/>
                                </a:lnTo>
                                <a:lnTo>
                                  <a:pt x="95" y="22"/>
                                </a:lnTo>
                                <a:lnTo>
                                  <a:pt x="92" y="28"/>
                                </a:lnTo>
                                <a:lnTo>
                                  <a:pt x="89" y="36"/>
                                </a:lnTo>
                                <a:lnTo>
                                  <a:pt x="84" y="50"/>
                                </a:lnTo>
                                <a:lnTo>
                                  <a:pt x="8" y="243"/>
                                </a:lnTo>
                                <a:lnTo>
                                  <a:pt x="5" y="250"/>
                                </a:lnTo>
                                <a:lnTo>
                                  <a:pt x="3" y="256"/>
                                </a:lnTo>
                                <a:lnTo>
                                  <a:pt x="0" y="264"/>
                                </a:lnTo>
                                <a:lnTo>
                                  <a:pt x="0" y="268"/>
                                </a:lnTo>
                                <a:lnTo>
                                  <a:pt x="0" y="279"/>
                                </a:lnTo>
                                <a:lnTo>
                                  <a:pt x="2" y="285"/>
                                </a:lnTo>
                                <a:lnTo>
                                  <a:pt x="8" y="290"/>
                                </a:lnTo>
                                <a:lnTo>
                                  <a:pt x="14" y="296"/>
                                </a:lnTo>
                                <a:lnTo>
                                  <a:pt x="20" y="299"/>
                                </a:lnTo>
                                <a:lnTo>
                                  <a:pt x="36" y="299"/>
                                </a:lnTo>
                                <a:lnTo>
                                  <a:pt x="42" y="296"/>
                                </a:lnTo>
                                <a:lnTo>
                                  <a:pt x="46" y="291"/>
                                </a:lnTo>
                                <a:lnTo>
                                  <a:pt x="50" y="286"/>
                                </a:lnTo>
                                <a:lnTo>
                                  <a:pt x="55" y="276"/>
                                </a:lnTo>
                                <a:lnTo>
                                  <a:pt x="74" y="225"/>
                                </a:lnTo>
                                <a:lnTo>
                                  <a:pt x="252" y="225"/>
                                </a:lnTo>
                                <a:lnTo>
                                  <a:pt x="234" y="181"/>
                                </a:lnTo>
                                <a:lnTo>
                                  <a:pt x="89" y="181"/>
                                </a:lnTo>
                                <a:lnTo>
                                  <a:pt x="132" y="62"/>
                                </a:lnTo>
                                <a:lnTo>
                                  <a:pt x="186" y="62"/>
                                </a:lnTo>
                                <a:lnTo>
                                  <a:pt x="183" y="55"/>
                                </a:lnTo>
                                <a:lnTo>
                                  <a:pt x="179" y="46"/>
                                </a:lnTo>
                                <a:lnTo>
                                  <a:pt x="176" y="38"/>
                                </a:lnTo>
                                <a:lnTo>
                                  <a:pt x="174" y="33"/>
                                </a:lnTo>
                                <a:lnTo>
                                  <a:pt x="172" y="27"/>
                                </a:lnTo>
                                <a:lnTo>
                                  <a:pt x="169" y="22"/>
                                </a:lnTo>
                                <a:lnTo>
                                  <a:pt x="166" y="17"/>
                                </a:lnTo>
                                <a:lnTo>
                                  <a:pt x="162" y="12"/>
                                </a:lnTo>
                                <a:lnTo>
                                  <a:pt x="158" y="8"/>
                                </a:lnTo>
                                <a:lnTo>
                                  <a:pt x="152" y="5"/>
                                </a:lnTo>
                                <a:lnTo>
                                  <a:pt x="147" y="2"/>
                                </a:lnTo>
                                <a:lnTo>
                                  <a:pt x="140" y="0"/>
                                </a:lnTo>
                                <a:close/>
                                <a:moveTo>
                                  <a:pt x="252" y="225"/>
                                </a:moveTo>
                                <a:lnTo>
                                  <a:pt x="191" y="225"/>
                                </a:lnTo>
                                <a:lnTo>
                                  <a:pt x="205" y="261"/>
                                </a:lnTo>
                                <a:lnTo>
                                  <a:pt x="207" y="265"/>
                                </a:lnTo>
                                <a:lnTo>
                                  <a:pt x="211" y="277"/>
                                </a:lnTo>
                                <a:lnTo>
                                  <a:pt x="214" y="282"/>
                                </a:lnTo>
                                <a:lnTo>
                                  <a:pt x="216" y="287"/>
                                </a:lnTo>
                                <a:lnTo>
                                  <a:pt x="218" y="290"/>
                                </a:lnTo>
                                <a:lnTo>
                                  <a:pt x="221" y="292"/>
                                </a:lnTo>
                                <a:lnTo>
                                  <a:pt x="223" y="294"/>
                                </a:lnTo>
                                <a:lnTo>
                                  <a:pt x="227" y="296"/>
                                </a:lnTo>
                                <a:lnTo>
                                  <a:pt x="230" y="298"/>
                                </a:lnTo>
                                <a:lnTo>
                                  <a:pt x="234" y="299"/>
                                </a:lnTo>
                                <a:lnTo>
                                  <a:pt x="246" y="299"/>
                                </a:lnTo>
                                <a:lnTo>
                                  <a:pt x="253" y="296"/>
                                </a:lnTo>
                                <a:lnTo>
                                  <a:pt x="264" y="285"/>
                                </a:lnTo>
                                <a:lnTo>
                                  <a:pt x="267" y="278"/>
                                </a:lnTo>
                                <a:lnTo>
                                  <a:pt x="267" y="265"/>
                                </a:lnTo>
                                <a:lnTo>
                                  <a:pt x="264" y="255"/>
                                </a:lnTo>
                                <a:lnTo>
                                  <a:pt x="258" y="241"/>
                                </a:lnTo>
                                <a:lnTo>
                                  <a:pt x="252" y="225"/>
                                </a:lnTo>
                                <a:close/>
                                <a:moveTo>
                                  <a:pt x="186" y="62"/>
                                </a:moveTo>
                                <a:lnTo>
                                  <a:pt x="132" y="62"/>
                                </a:lnTo>
                                <a:lnTo>
                                  <a:pt x="175" y="181"/>
                                </a:lnTo>
                                <a:lnTo>
                                  <a:pt x="234" y="181"/>
                                </a:lnTo>
                                <a:lnTo>
                                  <a:pt x="186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8" y="6114"/>
                            <a:ext cx="220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9" y="6114"/>
                            <a:ext cx="240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3" y="6114"/>
                            <a:ext cx="246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1" y="6108"/>
                            <a:ext cx="299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AutoShape 3"/>
                        <wps:cNvSpPr>
                          <a:spLocks/>
                        </wps:cNvSpPr>
                        <wps:spPr bwMode="auto">
                          <a:xfrm>
                            <a:off x="303" y="5930"/>
                            <a:ext cx="1113" cy="680"/>
                          </a:xfrm>
                          <a:custGeom>
                            <a:avLst/>
                            <a:gdLst>
                              <a:gd name="T0" fmla="+- 0 367 304"/>
                              <a:gd name="T1" fmla="*/ T0 w 1113"/>
                              <a:gd name="T2" fmla="+- 0 6531 5930"/>
                              <a:gd name="T3" fmla="*/ 6531 h 680"/>
                              <a:gd name="T4" fmla="+- 0 320 304"/>
                              <a:gd name="T5" fmla="*/ T4 w 1113"/>
                              <a:gd name="T6" fmla="+- 0 6522 5930"/>
                              <a:gd name="T7" fmla="*/ 6522 h 680"/>
                              <a:gd name="T8" fmla="+- 0 329 304"/>
                              <a:gd name="T9" fmla="*/ T8 w 1113"/>
                              <a:gd name="T10" fmla="+- 0 6552 5930"/>
                              <a:gd name="T11" fmla="*/ 6552 h 680"/>
                              <a:gd name="T12" fmla="+- 0 377 304"/>
                              <a:gd name="T13" fmla="*/ T12 w 1113"/>
                              <a:gd name="T14" fmla="+- 0 6552 5930"/>
                              <a:gd name="T15" fmla="*/ 6552 h 680"/>
                              <a:gd name="T16" fmla="+- 0 490 304"/>
                              <a:gd name="T17" fmla="*/ T16 w 1113"/>
                              <a:gd name="T18" fmla="+- 0 6600 5930"/>
                              <a:gd name="T19" fmla="*/ 6600 h 680"/>
                              <a:gd name="T20" fmla="+- 0 441 304"/>
                              <a:gd name="T21" fmla="*/ T20 w 1113"/>
                              <a:gd name="T22" fmla="+- 0 6575 5930"/>
                              <a:gd name="T23" fmla="*/ 6575 h 680"/>
                              <a:gd name="T24" fmla="+- 0 446 304"/>
                              <a:gd name="T25" fmla="*/ T24 w 1113"/>
                              <a:gd name="T26" fmla="+- 0 6521 5930"/>
                              <a:gd name="T27" fmla="*/ 6521 h 680"/>
                              <a:gd name="T28" fmla="+- 0 431 304"/>
                              <a:gd name="T29" fmla="*/ T28 w 1113"/>
                              <a:gd name="T30" fmla="+- 0 6606 5930"/>
                              <a:gd name="T31" fmla="*/ 6606 h 680"/>
                              <a:gd name="T32" fmla="+- 0 490 304"/>
                              <a:gd name="T33" fmla="*/ T32 w 1113"/>
                              <a:gd name="T34" fmla="+- 0 6606 5930"/>
                              <a:gd name="T35" fmla="*/ 6606 h 680"/>
                              <a:gd name="T36" fmla="+- 0 559 304"/>
                              <a:gd name="T37" fmla="*/ T36 w 1113"/>
                              <a:gd name="T38" fmla="+- 0 6577 5930"/>
                              <a:gd name="T39" fmla="*/ 6577 h 680"/>
                              <a:gd name="T40" fmla="+- 0 504 304"/>
                              <a:gd name="T41" fmla="*/ T40 w 1113"/>
                              <a:gd name="T42" fmla="+- 0 6606 5930"/>
                              <a:gd name="T43" fmla="*/ 6606 h 680"/>
                              <a:gd name="T44" fmla="+- 0 562 304"/>
                              <a:gd name="T45" fmla="*/ T44 w 1113"/>
                              <a:gd name="T46" fmla="+- 0 6607 5930"/>
                              <a:gd name="T47" fmla="*/ 6607 h 680"/>
                              <a:gd name="T48" fmla="+- 0 666 304"/>
                              <a:gd name="T49" fmla="*/ T48 w 1113"/>
                              <a:gd name="T50" fmla="+- 0 6599 5930"/>
                              <a:gd name="T51" fmla="*/ 6599 h 680"/>
                              <a:gd name="T52" fmla="+- 0 629 304"/>
                              <a:gd name="T53" fmla="*/ T52 w 1113"/>
                              <a:gd name="T54" fmla="+- 0 6540 5930"/>
                              <a:gd name="T55" fmla="*/ 6540 h 680"/>
                              <a:gd name="T56" fmla="+- 0 618 304"/>
                              <a:gd name="T57" fmla="*/ T56 w 1113"/>
                              <a:gd name="T58" fmla="+- 0 6526 5930"/>
                              <a:gd name="T59" fmla="*/ 6526 h 680"/>
                              <a:gd name="T60" fmla="+- 0 612 304"/>
                              <a:gd name="T61" fmla="*/ T60 w 1113"/>
                              <a:gd name="T62" fmla="+- 0 6591 5930"/>
                              <a:gd name="T63" fmla="*/ 6591 h 680"/>
                              <a:gd name="T64" fmla="+- 0 666 304"/>
                              <a:gd name="T65" fmla="*/ T64 w 1113"/>
                              <a:gd name="T66" fmla="+- 0 6600 5930"/>
                              <a:gd name="T67" fmla="*/ 6600 h 680"/>
                              <a:gd name="T68" fmla="+- 0 739 304"/>
                              <a:gd name="T69" fmla="*/ T68 w 1113"/>
                              <a:gd name="T70" fmla="+- 0 6574 5930"/>
                              <a:gd name="T71" fmla="*/ 6574 h 680"/>
                              <a:gd name="T72" fmla="+- 0 734 304"/>
                              <a:gd name="T73" fmla="*/ T72 w 1113"/>
                              <a:gd name="T74" fmla="+- 0 6538 5930"/>
                              <a:gd name="T75" fmla="*/ 6538 h 680"/>
                              <a:gd name="T76" fmla="+- 0 719 304"/>
                              <a:gd name="T77" fmla="*/ T76 w 1113"/>
                              <a:gd name="T78" fmla="+- 0 6521 5930"/>
                              <a:gd name="T79" fmla="*/ 6521 h 680"/>
                              <a:gd name="T80" fmla="+- 0 702 304"/>
                              <a:gd name="T81" fmla="*/ T80 w 1113"/>
                              <a:gd name="T82" fmla="+- 0 6606 5930"/>
                              <a:gd name="T83" fmla="*/ 6606 h 680"/>
                              <a:gd name="T84" fmla="+- 0 758 304"/>
                              <a:gd name="T85" fmla="*/ T84 w 1113"/>
                              <a:gd name="T86" fmla="+- 0 6561 5930"/>
                              <a:gd name="T87" fmla="*/ 6561 h 680"/>
                              <a:gd name="T88" fmla="+- 0 821 304"/>
                              <a:gd name="T89" fmla="*/ T88 w 1113"/>
                              <a:gd name="T90" fmla="+- 0 6561 5930"/>
                              <a:gd name="T91" fmla="*/ 6561 h 680"/>
                              <a:gd name="T92" fmla="+- 0 819 304"/>
                              <a:gd name="T93" fmla="*/ T92 w 1113"/>
                              <a:gd name="T94" fmla="+- 0 6523 5930"/>
                              <a:gd name="T95" fmla="*/ 6523 h 680"/>
                              <a:gd name="T96" fmla="+- 0 823 304"/>
                              <a:gd name="T97" fmla="*/ T96 w 1113"/>
                              <a:gd name="T98" fmla="+- 0 6596 5930"/>
                              <a:gd name="T99" fmla="*/ 6596 h 680"/>
                              <a:gd name="T100" fmla="+- 0 900 304"/>
                              <a:gd name="T101" fmla="*/ T100 w 1113"/>
                              <a:gd name="T102" fmla="+- 0 6531 5930"/>
                              <a:gd name="T103" fmla="*/ 6531 h 680"/>
                              <a:gd name="T104" fmla="+- 0 853 304"/>
                              <a:gd name="T105" fmla="*/ T104 w 1113"/>
                              <a:gd name="T106" fmla="+- 0 6522 5930"/>
                              <a:gd name="T107" fmla="*/ 6522 h 680"/>
                              <a:gd name="T108" fmla="+- 0 862 304"/>
                              <a:gd name="T109" fmla="*/ T108 w 1113"/>
                              <a:gd name="T110" fmla="+- 0 6552 5930"/>
                              <a:gd name="T111" fmla="*/ 6552 h 680"/>
                              <a:gd name="T112" fmla="+- 0 910 304"/>
                              <a:gd name="T113" fmla="*/ T112 w 1113"/>
                              <a:gd name="T114" fmla="+- 0 6552 5930"/>
                              <a:gd name="T115" fmla="*/ 6552 h 680"/>
                              <a:gd name="T116" fmla="+- 0 1001 304"/>
                              <a:gd name="T117" fmla="*/ T116 w 1113"/>
                              <a:gd name="T118" fmla="+- 0 6596 5930"/>
                              <a:gd name="T119" fmla="*/ 6596 h 680"/>
                              <a:gd name="T120" fmla="+- 0 996 304"/>
                              <a:gd name="T121" fmla="*/ T120 w 1113"/>
                              <a:gd name="T122" fmla="+- 0 6557 5930"/>
                              <a:gd name="T123" fmla="*/ 6557 h 680"/>
                              <a:gd name="T124" fmla="+- 0 956 304"/>
                              <a:gd name="T125" fmla="*/ T124 w 1113"/>
                              <a:gd name="T126" fmla="+- 0 6523 5930"/>
                              <a:gd name="T127" fmla="*/ 6523 h 680"/>
                              <a:gd name="T128" fmla="+- 0 1014 304"/>
                              <a:gd name="T129" fmla="*/ T128 w 1113"/>
                              <a:gd name="T130" fmla="+- 0 6076 5930"/>
                              <a:gd name="T131" fmla="*/ 6076 h 680"/>
                              <a:gd name="T132" fmla="+- 0 938 304"/>
                              <a:gd name="T133" fmla="*/ T132 w 1113"/>
                              <a:gd name="T134" fmla="+- 0 6061 5930"/>
                              <a:gd name="T135" fmla="*/ 6061 h 680"/>
                              <a:gd name="T136" fmla="+- 0 1003 304"/>
                              <a:gd name="T137" fmla="*/ T136 w 1113"/>
                              <a:gd name="T138" fmla="+- 0 6104 5930"/>
                              <a:gd name="T139" fmla="*/ 6104 h 680"/>
                              <a:gd name="T140" fmla="+- 0 1072 304"/>
                              <a:gd name="T141" fmla="*/ T140 w 1113"/>
                              <a:gd name="T142" fmla="+- 0 6577 5930"/>
                              <a:gd name="T143" fmla="*/ 6577 h 680"/>
                              <a:gd name="T144" fmla="+- 0 1017 304"/>
                              <a:gd name="T145" fmla="*/ T144 w 1113"/>
                              <a:gd name="T146" fmla="+- 0 6525 5930"/>
                              <a:gd name="T147" fmla="*/ 6525 h 680"/>
                              <a:gd name="T148" fmla="+- 0 1073 304"/>
                              <a:gd name="T149" fmla="*/ T148 w 1113"/>
                              <a:gd name="T150" fmla="+- 0 6605 5930"/>
                              <a:gd name="T151" fmla="*/ 6605 h 680"/>
                              <a:gd name="T152" fmla="+- 0 1092 304"/>
                              <a:gd name="T153" fmla="*/ T152 w 1113"/>
                              <a:gd name="T154" fmla="+- 0 6127 5930"/>
                              <a:gd name="T155" fmla="*/ 6127 h 680"/>
                              <a:gd name="T156" fmla="+- 0 1051 304"/>
                              <a:gd name="T157" fmla="*/ T156 w 1113"/>
                              <a:gd name="T158" fmla="+- 0 6114 5930"/>
                              <a:gd name="T159" fmla="*/ 6114 h 680"/>
                              <a:gd name="T160" fmla="+- 0 975 304"/>
                              <a:gd name="T161" fmla="*/ T160 w 1113"/>
                              <a:gd name="T162" fmla="+- 0 6231 5930"/>
                              <a:gd name="T163" fmla="*/ 6231 h 680"/>
                              <a:gd name="T164" fmla="+- 0 877 304"/>
                              <a:gd name="T165" fmla="*/ T164 w 1113"/>
                              <a:gd name="T166" fmla="+- 0 6109 5930"/>
                              <a:gd name="T167" fmla="*/ 6109 h 680"/>
                              <a:gd name="T168" fmla="+- 0 861 304"/>
                              <a:gd name="T169" fmla="*/ T168 w 1113"/>
                              <a:gd name="T170" fmla="+- 0 6148 5930"/>
                              <a:gd name="T171" fmla="*/ 6148 h 680"/>
                              <a:gd name="T172" fmla="+- 0 953 304"/>
                              <a:gd name="T173" fmla="*/ T172 w 1113"/>
                              <a:gd name="T174" fmla="+- 0 6399 5930"/>
                              <a:gd name="T175" fmla="*/ 6399 h 680"/>
                              <a:gd name="T176" fmla="+- 0 1003 304"/>
                              <a:gd name="T177" fmla="*/ T176 w 1113"/>
                              <a:gd name="T178" fmla="+- 0 6281 5930"/>
                              <a:gd name="T179" fmla="*/ 6281 h 680"/>
                              <a:gd name="T180" fmla="+- 0 1092 304"/>
                              <a:gd name="T181" fmla="*/ T180 w 1113"/>
                              <a:gd name="T182" fmla="+- 0 6127 5930"/>
                              <a:gd name="T183" fmla="*/ 6127 h 680"/>
                              <a:gd name="T184" fmla="+- 0 918 304"/>
                              <a:gd name="T185" fmla="*/ T184 w 1113"/>
                              <a:gd name="T186" fmla="+- 0 5942 5930"/>
                              <a:gd name="T187" fmla="*/ 5942 h 680"/>
                              <a:gd name="T188" fmla="+- 0 941 304"/>
                              <a:gd name="T189" fmla="*/ T188 w 1113"/>
                              <a:gd name="T190" fmla="+- 0 5996 5930"/>
                              <a:gd name="T191" fmla="*/ 5996 h 680"/>
                              <a:gd name="T192" fmla="+- 0 1162 304"/>
                              <a:gd name="T193" fmla="*/ T192 w 1113"/>
                              <a:gd name="T194" fmla="+- 0 6527 5930"/>
                              <a:gd name="T195" fmla="*/ 6527 h 680"/>
                              <a:gd name="T196" fmla="+- 0 1123 304"/>
                              <a:gd name="T197" fmla="*/ T196 w 1113"/>
                              <a:gd name="T198" fmla="+- 0 6606 5930"/>
                              <a:gd name="T199" fmla="*/ 6606 h 680"/>
                              <a:gd name="T200" fmla="+- 0 1162 304"/>
                              <a:gd name="T201" fmla="*/ T200 w 1113"/>
                              <a:gd name="T202" fmla="+- 0 6527 5930"/>
                              <a:gd name="T203" fmla="*/ 6527 h 680"/>
                              <a:gd name="T204" fmla="+- 0 1217 304"/>
                              <a:gd name="T205" fmla="*/ T204 w 1113"/>
                              <a:gd name="T206" fmla="+- 0 6525 5930"/>
                              <a:gd name="T207" fmla="*/ 6525 h 680"/>
                              <a:gd name="T208" fmla="+- 0 1330 304"/>
                              <a:gd name="T209" fmla="*/ T208 w 1113"/>
                              <a:gd name="T210" fmla="+- 0 6527 5930"/>
                              <a:gd name="T211" fmla="*/ 6527 h 680"/>
                              <a:gd name="T212" fmla="+- 0 1291 304"/>
                              <a:gd name="T213" fmla="*/ T212 w 1113"/>
                              <a:gd name="T214" fmla="+- 0 6606 5930"/>
                              <a:gd name="T215" fmla="*/ 6606 h 680"/>
                              <a:gd name="T216" fmla="+- 0 1330 304"/>
                              <a:gd name="T217" fmla="*/ T216 w 1113"/>
                              <a:gd name="T218" fmla="+- 0 6527 5930"/>
                              <a:gd name="T219" fmla="*/ 6527 h 680"/>
                              <a:gd name="T220" fmla="+- 0 1398 304"/>
                              <a:gd name="T221" fmla="*/ T220 w 1113"/>
                              <a:gd name="T222" fmla="+- 0 6580 5930"/>
                              <a:gd name="T223" fmla="*/ 6580 h 680"/>
                              <a:gd name="T224" fmla="+- 0 1392 304"/>
                              <a:gd name="T225" fmla="*/ T224 w 1113"/>
                              <a:gd name="T226" fmla="+- 0 6526 5930"/>
                              <a:gd name="T227" fmla="*/ 6526 h 680"/>
                              <a:gd name="T228" fmla="+- 0 1392 304"/>
                              <a:gd name="T229" fmla="*/ T228 w 1113"/>
                              <a:gd name="T230" fmla="+- 0 6605 5930"/>
                              <a:gd name="T231" fmla="*/ 6605 h 6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113" h="680">
                                <a:moveTo>
                                  <a:pt x="99" y="669"/>
                                </a:moveTo>
                                <a:lnTo>
                                  <a:pt x="91" y="622"/>
                                </a:lnTo>
                                <a:lnTo>
                                  <a:pt x="87" y="597"/>
                                </a:lnTo>
                                <a:lnTo>
                                  <a:pt x="82" y="592"/>
                                </a:lnTo>
                                <a:lnTo>
                                  <a:pt x="69" y="592"/>
                                </a:lnTo>
                                <a:lnTo>
                                  <a:pt x="65" y="596"/>
                                </a:lnTo>
                                <a:lnTo>
                                  <a:pt x="63" y="601"/>
                                </a:lnTo>
                                <a:lnTo>
                                  <a:pt x="49" y="648"/>
                                </a:lnTo>
                                <a:lnTo>
                                  <a:pt x="41" y="622"/>
                                </a:lnTo>
                                <a:lnTo>
                                  <a:pt x="35" y="601"/>
                                </a:lnTo>
                                <a:lnTo>
                                  <a:pt x="34" y="596"/>
                                </a:lnTo>
                                <a:lnTo>
                                  <a:pt x="29" y="592"/>
                                </a:lnTo>
                                <a:lnTo>
                                  <a:pt x="16" y="592"/>
                                </a:lnTo>
                                <a:lnTo>
                                  <a:pt x="12" y="597"/>
                                </a:lnTo>
                                <a:lnTo>
                                  <a:pt x="0" y="669"/>
                                </a:lnTo>
                                <a:lnTo>
                                  <a:pt x="0" y="676"/>
                                </a:lnTo>
                                <a:lnTo>
                                  <a:pt x="4" y="679"/>
                                </a:lnTo>
                                <a:lnTo>
                                  <a:pt x="15" y="679"/>
                                </a:lnTo>
                                <a:lnTo>
                                  <a:pt x="17" y="676"/>
                                </a:lnTo>
                                <a:lnTo>
                                  <a:pt x="25" y="622"/>
                                </a:lnTo>
                                <a:lnTo>
                                  <a:pt x="40" y="675"/>
                                </a:lnTo>
                                <a:lnTo>
                                  <a:pt x="43" y="679"/>
                                </a:lnTo>
                                <a:lnTo>
                                  <a:pt x="56" y="679"/>
                                </a:lnTo>
                                <a:lnTo>
                                  <a:pt x="58" y="675"/>
                                </a:lnTo>
                                <a:lnTo>
                                  <a:pt x="66" y="648"/>
                                </a:lnTo>
                                <a:lnTo>
                                  <a:pt x="73" y="622"/>
                                </a:lnTo>
                                <a:lnTo>
                                  <a:pt x="81" y="676"/>
                                </a:lnTo>
                                <a:lnTo>
                                  <a:pt x="84" y="679"/>
                                </a:lnTo>
                                <a:lnTo>
                                  <a:pt x="95" y="679"/>
                                </a:lnTo>
                                <a:lnTo>
                                  <a:pt x="99" y="676"/>
                                </a:lnTo>
                                <a:lnTo>
                                  <a:pt x="99" y="669"/>
                                </a:lnTo>
                                <a:moveTo>
                                  <a:pt x="186" y="670"/>
                                </a:moveTo>
                                <a:lnTo>
                                  <a:pt x="186" y="669"/>
                                </a:lnTo>
                                <a:lnTo>
                                  <a:pt x="183" y="661"/>
                                </a:lnTo>
                                <a:lnTo>
                                  <a:pt x="177" y="645"/>
                                </a:lnTo>
                                <a:lnTo>
                                  <a:pt x="165" y="610"/>
                                </a:lnTo>
                                <a:lnTo>
                                  <a:pt x="160" y="597"/>
                                </a:lnTo>
                                <a:lnTo>
                                  <a:pt x="160" y="645"/>
                                </a:lnTo>
                                <a:lnTo>
                                  <a:pt x="137" y="645"/>
                                </a:lnTo>
                                <a:lnTo>
                                  <a:pt x="148" y="610"/>
                                </a:lnTo>
                                <a:lnTo>
                                  <a:pt x="149" y="610"/>
                                </a:lnTo>
                                <a:lnTo>
                                  <a:pt x="160" y="645"/>
                                </a:lnTo>
                                <a:lnTo>
                                  <a:pt x="160" y="597"/>
                                </a:lnTo>
                                <a:lnTo>
                                  <a:pt x="159" y="595"/>
                                </a:lnTo>
                                <a:lnTo>
                                  <a:pt x="155" y="591"/>
                                </a:lnTo>
                                <a:lnTo>
                                  <a:pt x="142" y="591"/>
                                </a:lnTo>
                                <a:lnTo>
                                  <a:pt x="138" y="596"/>
                                </a:lnTo>
                                <a:lnTo>
                                  <a:pt x="112" y="667"/>
                                </a:lnTo>
                                <a:lnTo>
                                  <a:pt x="111" y="669"/>
                                </a:lnTo>
                                <a:lnTo>
                                  <a:pt x="111" y="675"/>
                                </a:lnTo>
                                <a:lnTo>
                                  <a:pt x="115" y="679"/>
                                </a:lnTo>
                                <a:lnTo>
                                  <a:pt x="125" y="679"/>
                                </a:lnTo>
                                <a:lnTo>
                                  <a:pt x="127" y="676"/>
                                </a:lnTo>
                                <a:lnTo>
                                  <a:pt x="132" y="661"/>
                                </a:lnTo>
                                <a:lnTo>
                                  <a:pt x="165" y="661"/>
                                </a:lnTo>
                                <a:lnTo>
                                  <a:pt x="169" y="673"/>
                                </a:lnTo>
                                <a:lnTo>
                                  <a:pt x="170" y="676"/>
                                </a:lnTo>
                                <a:lnTo>
                                  <a:pt x="173" y="679"/>
                                </a:lnTo>
                                <a:lnTo>
                                  <a:pt x="182" y="679"/>
                                </a:lnTo>
                                <a:lnTo>
                                  <a:pt x="186" y="676"/>
                                </a:lnTo>
                                <a:lnTo>
                                  <a:pt x="186" y="670"/>
                                </a:lnTo>
                                <a:moveTo>
                                  <a:pt x="273" y="595"/>
                                </a:moveTo>
                                <a:lnTo>
                                  <a:pt x="269" y="592"/>
                                </a:lnTo>
                                <a:lnTo>
                                  <a:pt x="259" y="592"/>
                                </a:lnTo>
                                <a:lnTo>
                                  <a:pt x="255" y="595"/>
                                </a:lnTo>
                                <a:lnTo>
                                  <a:pt x="255" y="647"/>
                                </a:lnTo>
                                <a:lnTo>
                                  <a:pt x="238" y="625"/>
                                </a:lnTo>
                                <a:lnTo>
                                  <a:pt x="216" y="596"/>
                                </a:lnTo>
                                <a:lnTo>
                                  <a:pt x="215" y="594"/>
                                </a:lnTo>
                                <a:lnTo>
                                  <a:pt x="211" y="592"/>
                                </a:lnTo>
                                <a:lnTo>
                                  <a:pt x="204" y="592"/>
                                </a:lnTo>
                                <a:lnTo>
                                  <a:pt x="200" y="595"/>
                                </a:lnTo>
                                <a:lnTo>
                                  <a:pt x="200" y="676"/>
                                </a:lnTo>
                                <a:lnTo>
                                  <a:pt x="204" y="679"/>
                                </a:lnTo>
                                <a:lnTo>
                                  <a:pt x="214" y="679"/>
                                </a:lnTo>
                                <a:lnTo>
                                  <a:pt x="218" y="676"/>
                                </a:lnTo>
                                <a:lnTo>
                                  <a:pt x="218" y="625"/>
                                </a:lnTo>
                                <a:lnTo>
                                  <a:pt x="256" y="675"/>
                                </a:lnTo>
                                <a:lnTo>
                                  <a:pt x="258" y="677"/>
                                </a:lnTo>
                                <a:lnTo>
                                  <a:pt x="262" y="679"/>
                                </a:lnTo>
                                <a:lnTo>
                                  <a:pt x="269" y="679"/>
                                </a:lnTo>
                                <a:lnTo>
                                  <a:pt x="273" y="676"/>
                                </a:lnTo>
                                <a:lnTo>
                                  <a:pt x="273" y="647"/>
                                </a:lnTo>
                                <a:lnTo>
                                  <a:pt x="273" y="595"/>
                                </a:lnTo>
                                <a:moveTo>
                                  <a:pt x="362" y="670"/>
                                </a:moveTo>
                                <a:lnTo>
                                  <a:pt x="362" y="669"/>
                                </a:lnTo>
                                <a:lnTo>
                                  <a:pt x="359" y="661"/>
                                </a:lnTo>
                                <a:lnTo>
                                  <a:pt x="353" y="645"/>
                                </a:lnTo>
                                <a:lnTo>
                                  <a:pt x="341" y="610"/>
                                </a:lnTo>
                                <a:lnTo>
                                  <a:pt x="336" y="597"/>
                                </a:lnTo>
                                <a:lnTo>
                                  <a:pt x="336" y="645"/>
                                </a:lnTo>
                                <a:lnTo>
                                  <a:pt x="313" y="645"/>
                                </a:lnTo>
                                <a:lnTo>
                                  <a:pt x="325" y="610"/>
                                </a:lnTo>
                                <a:lnTo>
                                  <a:pt x="336" y="645"/>
                                </a:lnTo>
                                <a:lnTo>
                                  <a:pt x="336" y="597"/>
                                </a:lnTo>
                                <a:lnTo>
                                  <a:pt x="336" y="595"/>
                                </a:lnTo>
                                <a:lnTo>
                                  <a:pt x="331" y="591"/>
                                </a:lnTo>
                                <a:lnTo>
                                  <a:pt x="319" y="591"/>
                                </a:lnTo>
                                <a:lnTo>
                                  <a:pt x="314" y="596"/>
                                </a:lnTo>
                                <a:lnTo>
                                  <a:pt x="288" y="667"/>
                                </a:lnTo>
                                <a:lnTo>
                                  <a:pt x="287" y="669"/>
                                </a:lnTo>
                                <a:lnTo>
                                  <a:pt x="287" y="675"/>
                                </a:lnTo>
                                <a:lnTo>
                                  <a:pt x="291" y="679"/>
                                </a:lnTo>
                                <a:lnTo>
                                  <a:pt x="301" y="679"/>
                                </a:lnTo>
                                <a:lnTo>
                                  <a:pt x="303" y="676"/>
                                </a:lnTo>
                                <a:lnTo>
                                  <a:pt x="308" y="661"/>
                                </a:lnTo>
                                <a:lnTo>
                                  <a:pt x="341" y="661"/>
                                </a:lnTo>
                                <a:lnTo>
                                  <a:pt x="345" y="673"/>
                                </a:lnTo>
                                <a:lnTo>
                                  <a:pt x="346" y="676"/>
                                </a:lnTo>
                                <a:lnTo>
                                  <a:pt x="349" y="679"/>
                                </a:lnTo>
                                <a:lnTo>
                                  <a:pt x="358" y="679"/>
                                </a:lnTo>
                                <a:lnTo>
                                  <a:pt x="362" y="676"/>
                                </a:lnTo>
                                <a:lnTo>
                                  <a:pt x="362" y="670"/>
                                </a:lnTo>
                                <a:moveTo>
                                  <a:pt x="454" y="631"/>
                                </a:moveTo>
                                <a:lnTo>
                                  <a:pt x="451" y="628"/>
                                </a:lnTo>
                                <a:lnTo>
                                  <a:pt x="418" y="628"/>
                                </a:lnTo>
                                <a:lnTo>
                                  <a:pt x="414" y="631"/>
                                </a:lnTo>
                                <a:lnTo>
                                  <a:pt x="414" y="641"/>
                                </a:lnTo>
                                <a:lnTo>
                                  <a:pt x="418" y="644"/>
                                </a:lnTo>
                                <a:lnTo>
                                  <a:pt x="435" y="644"/>
                                </a:lnTo>
                                <a:lnTo>
                                  <a:pt x="435" y="658"/>
                                </a:lnTo>
                                <a:lnTo>
                                  <a:pt x="424" y="663"/>
                                </a:lnTo>
                                <a:lnTo>
                                  <a:pt x="399" y="663"/>
                                </a:lnTo>
                                <a:lnTo>
                                  <a:pt x="392" y="650"/>
                                </a:lnTo>
                                <a:lnTo>
                                  <a:pt x="392" y="621"/>
                                </a:lnTo>
                                <a:lnTo>
                                  <a:pt x="400" y="608"/>
                                </a:lnTo>
                                <a:lnTo>
                                  <a:pt x="430" y="608"/>
                                </a:lnTo>
                                <a:lnTo>
                                  <a:pt x="432" y="617"/>
                                </a:lnTo>
                                <a:lnTo>
                                  <a:pt x="445" y="617"/>
                                </a:lnTo>
                                <a:lnTo>
                                  <a:pt x="448" y="613"/>
                                </a:lnTo>
                                <a:lnTo>
                                  <a:pt x="448" y="608"/>
                                </a:lnTo>
                                <a:lnTo>
                                  <a:pt x="448" y="600"/>
                                </a:lnTo>
                                <a:lnTo>
                                  <a:pt x="433" y="591"/>
                                </a:lnTo>
                                <a:lnTo>
                                  <a:pt x="415" y="591"/>
                                </a:lnTo>
                                <a:lnTo>
                                  <a:pt x="398" y="595"/>
                                </a:lnTo>
                                <a:lnTo>
                                  <a:pt x="385" y="604"/>
                                </a:lnTo>
                                <a:lnTo>
                                  <a:pt x="376" y="618"/>
                                </a:lnTo>
                                <a:lnTo>
                                  <a:pt x="373" y="635"/>
                                </a:lnTo>
                                <a:lnTo>
                                  <a:pt x="376" y="653"/>
                                </a:lnTo>
                                <a:lnTo>
                                  <a:pt x="385" y="667"/>
                                </a:lnTo>
                                <a:lnTo>
                                  <a:pt x="398" y="676"/>
                                </a:lnTo>
                                <a:lnTo>
                                  <a:pt x="415" y="680"/>
                                </a:lnTo>
                                <a:lnTo>
                                  <a:pt x="431" y="677"/>
                                </a:lnTo>
                                <a:lnTo>
                                  <a:pt x="443" y="668"/>
                                </a:lnTo>
                                <a:lnTo>
                                  <a:pt x="446" y="663"/>
                                </a:lnTo>
                                <a:lnTo>
                                  <a:pt x="451" y="655"/>
                                </a:lnTo>
                                <a:lnTo>
                                  <a:pt x="454" y="639"/>
                                </a:lnTo>
                                <a:lnTo>
                                  <a:pt x="454" y="631"/>
                                </a:lnTo>
                                <a:moveTo>
                                  <a:pt x="519" y="666"/>
                                </a:moveTo>
                                <a:lnTo>
                                  <a:pt x="516" y="662"/>
                                </a:lnTo>
                                <a:lnTo>
                                  <a:pt x="488" y="662"/>
                                </a:lnTo>
                                <a:lnTo>
                                  <a:pt x="488" y="643"/>
                                </a:lnTo>
                                <a:lnTo>
                                  <a:pt x="514" y="643"/>
                                </a:lnTo>
                                <a:lnTo>
                                  <a:pt x="517" y="639"/>
                                </a:lnTo>
                                <a:lnTo>
                                  <a:pt x="517" y="631"/>
                                </a:lnTo>
                                <a:lnTo>
                                  <a:pt x="514" y="627"/>
                                </a:lnTo>
                                <a:lnTo>
                                  <a:pt x="488" y="627"/>
                                </a:lnTo>
                                <a:lnTo>
                                  <a:pt x="488" y="609"/>
                                </a:lnTo>
                                <a:lnTo>
                                  <a:pt x="515" y="609"/>
                                </a:lnTo>
                                <a:lnTo>
                                  <a:pt x="518" y="605"/>
                                </a:lnTo>
                                <a:lnTo>
                                  <a:pt x="518" y="597"/>
                                </a:lnTo>
                                <a:lnTo>
                                  <a:pt x="515" y="593"/>
                                </a:lnTo>
                                <a:lnTo>
                                  <a:pt x="473" y="593"/>
                                </a:lnTo>
                                <a:lnTo>
                                  <a:pt x="470" y="597"/>
                                </a:lnTo>
                                <a:lnTo>
                                  <a:pt x="470" y="675"/>
                                </a:lnTo>
                                <a:lnTo>
                                  <a:pt x="474" y="678"/>
                                </a:lnTo>
                                <a:lnTo>
                                  <a:pt x="516" y="678"/>
                                </a:lnTo>
                                <a:lnTo>
                                  <a:pt x="519" y="674"/>
                                </a:lnTo>
                                <a:lnTo>
                                  <a:pt x="519" y="666"/>
                                </a:lnTo>
                                <a:moveTo>
                                  <a:pt x="631" y="669"/>
                                </a:moveTo>
                                <a:lnTo>
                                  <a:pt x="623" y="622"/>
                                </a:lnTo>
                                <a:lnTo>
                                  <a:pt x="619" y="597"/>
                                </a:lnTo>
                                <a:lnTo>
                                  <a:pt x="615" y="592"/>
                                </a:lnTo>
                                <a:lnTo>
                                  <a:pt x="602" y="592"/>
                                </a:lnTo>
                                <a:lnTo>
                                  <a:pt x="598" y="596"/>
                                </a:lnTo>
                                <a:lnTo>
                                  <a:pt x="596" y="601"/>
                                </a:lnTo>
                                <a:lnTo>
                                  <a:pt x="582" y="648"/>
                                </a:lnTo>
                                <a:lnTo>
                                  <a:pt x="574" y="622"/>
                                </a:lnTo>
                                <a:lnTo>
                                  <a:pt x="568" y="601"/>
                                </a:lnTo>
                                <a:lnTo>
                                  <a:pt x="566" y="596"/>
                                </a:lnTo>
                                <a:lnTo>
                                  <a:pt x="562" y="592"/>
                                </a:lnTo>
                                <a:lnTo>
                                  <a:pt x="549" y="592"/>
                                </a:lnTo>
                                <a:lnTo>
                                  <a:pt x="545" y="597"/>
                                </a:lnTo>
                                <a:lnTo>
                                  <a:pt x="533" y="669"/>
                                </a:lnTo>
                                <a:lnTo>
                                  <a:pt x="533" y="676"/>
                                </a:lnTo>
                                <a:lnTo>
                                  <a:pt x="536" y="679"/>
                                </a:lnTo>
                                <a:lnTo>
                                  <a:pt x="547" y="679"/>
                                </a:lnTo>
                                <a:lnTo>
                                  <a:pt x="550" y="676"/>
                                </a:lnTo>
                                <a:lnTo>
                                  <a:pt x="558" y="622"/>
                                </a:lnTo>
                                <a:lnTo>
                                  <a:pt x="573" y="675"/>
                                </a:lnTo>
                                <a:lnTo>
                                  <a:pt x="575" y="679"/>
                                </a:lnTo>
                                <a:lnTo>
                                  <a:pt x="588" y="679"/>
                                </a:lnTo>
                                <a:lnTo>
                                  <a:pt x="591" y="675"/>
                                </a:lnTo>
                                <a:lnTo>
                                  <a:pt x="598" y="648"/>
                                </a:lnTo>
                                <a:lnTo>
                                  <a:pt x="606" y="622"/>
                                </a:lnTo>
                                <a:lnTo>
                                  <a:pt x="614" y="676"/>
                                </a:lnTo>
                                <a:lnTo>
                                  <a:pt x="617" y="679"/>
                                </a:lnTo>
                                <a:lnTo>
                                  <a:pt x="627" y="679"/>
                                </a:lnTo>
                                <a:lnTo>
                                  <a:pt x="631" y="676"/>
                                </a:lnTo>
                                <a:lnTo>
                                  <a:pt x="631" y="669"/>
                                </a:lnTo>
                                <a:moveTo>
                                  <a:pt x="697" y="666"/>
                                </a:moveTo>
                                <a:lnTo>
                                  <a:pt x="695" y="662"/>
                                </a:lnTo>
                                <a:lnTo>
                                  <a:pt x="667" y="662"/>
                                </a:lnTo>
                                <a:lnTo>
                                  <a:pt x="667" y="643"/>
                                </a:lnTo>
                                <a:lnTo>
                                  <a:pt x="692" y="643"/>
                                </a:lnTo>
                                <a:lnTo>
                                  <a:pt x="695" y="639"/>
                                </a:lnTo>
                                <a:lnTo>
                                  <a:pt x="695" y="631"/>
                                </a:lnTo>
                                <a:lnTo>
                                  <a:pt x="692" y="627"/>
                                </a:lnTo>
                                <a:lnTo>
                                  <a:pt x="667" y="627"/>
                                </a:lnTo>
                                <a:lnTo>
                                  <a:pt x="667" y="609"/>
                                </a:lnTo>
                                <a:lnTo>
                                  <a:pt x="694" y="609"/>
                                </a:lnTo>
                                <a:lnTo>
                                  <a:pt x="696" y="605"/>
                                </a:lnTo>
                                <a:lnTo>
                                  <a:pt x="696" y="597"/>
                                </a:lnTo>
                                <a:lnTo>
                                  <a:pt x="694" y="593"/>
                                </a:lnTo>
                                <a:lnTo>
                                  <a:pt x="652" y="593"/>
                                </a:lnTo>
                                <a:lnTo>
                                  <a:pt x="649" y="597"/>
                                </a:lnTo>
                                <a:lnTo>
                                  <a:pt x="649" y="675"/>
                                </a:lnTo>
                                <a:lnTo>
                                  <a:pt x="653" y="678"/>
                                </a:lnTo>
                                <a:lnTo>
                                  <a:pt x="695" y="678"/>
                                </a:lnTo>
                                <a:lnTo>
                                  <a:pt x="697" y="674"/>
                                </a:lnTo>
                                <a:lnTo>
                                  <a:pt x="697" y="666"/>
                                </a:lnTo>
                                <a:moveTo>
                                  <a:pt x="710" y="146"/>
                                </a:moveTo>
                                <a:lnTo>
                                  <a:pt x="707" y="131"/>
                                </a:lnTo>
                                <a:lnTo>
                                  <a:pt x="699" y="118"/>
                                </a:lnTo>
                                <a:lnTo>
                                  <a:pt x="686" y="110"/>
                                </a:lnTo>
                                <a:lnTo>
                                  <a:pt x="671" y="107"/>
                                </a:lnTo>
                                <a:lnTo>
                                  <a:pt x="655" y="110"/>
                                </a:lnTo>
                                <a:lnTo>
                                  <a:pt x="643" y="118"/>
                                </a:lnTo>
                                <a:lnTo>
                                  <a:pt x="634" y="131"/>
                                </a:lnTo>
                                <a:lnTo>
                                  <a:pt x="631" y="146"/>
                                </a:lnTo>
                                <a:lnTo>
                                  <a:pt x="634" y="162"/>
                                </a:lnTo>
                                <a:lnTo>
                                  <a:pt x="643" y="174"/>
                                </a:lnTo>
                                <a:lnTo>
                                  <a:pt x="655" y="183"/>
                                </a:lnTo>
                                <a:lnTo>
                                  <a:pt x="671" y="186"/>
                                </a:lnTo>
                                <a:lnTo>
                                  <a:pt x="686" y="183"/>
                                </a:lnTo>
                                <a:lnTo>
                                  <a:pt x="699" y="174"/>
                                </a:lnTo>
                                <a:lnTo>
                                  <a:pt x="707" y="162"/>
                                </a:lnTo>
                                <a:lnTo>
                                  <a:pt x="710" y="146"/>
                                </a:lnTo>
                                <a:moveTo>
                                  <a:pt x="786" y="595"/>
                                </a:moveTo>
                                <a:lnTo>
                                  <a:pt x="782" y="592"/>
                                </a:lnTo>
                                <a:lnTo>
                                  <a:pt x="771" y="592"/>
                                </a:lnTo>
                                <a:lnTo>
                                  <a:pt x="768" y="595"/>
                                </a:lnTo>
                                <a:lnTo>
                                  <a:pt x="768" y="647"/>
                                </a:lnTo>
                                <a:lnTo>
                                  <a:pt x="767" y="647"/>
                                </a:lnTo>
                                <a:lnTo>
                                  <a:pt x="751" y="625"/>
                                </a:lnTo>
                                <a:lnTo>
                                  <a:pt x="729" y="596"/>
                                </a:lnTo>
                                <a:lnTo>
                                  <a:pt x="728" y="594"/>
                                </a:lnTo>
                                <a:lnTo>
                                  <a:pt x="724" y="592"/>
                                </a:lnTo>
                                <a:lnTo>
                                  <a:pt x="716" y="592"/>
                                </a:lnTo>
                                <a:lnTo>
                                  <a:pt x="713" y="595"/>
                                </a:lnTo>
                                <a:lnTo>
                                  <a:pt x="713" y="676"/>
                                </a:lnTo>
                                <a:lnTo>
                                  <a:pt x="716" y="679"/>
                                </a:lnTo>
                                <a:lnTo>
                                  <a:pt x="727" y="679"/>
                                </a:lnTo>
                                <a:lnTo>
                                  <a:pt x="731" y="676"/>
                                </a:lnTo>
                                <a:lnTo>
                                  <a:pt x="731" y="625"/>
                                </a:lnTo>
                                <a:lnTo>
                                  <a:pt x="769" y="675"/>
                                </a:lnTo>
                                <a:lnTo>
                                  <a:pt x="771" y="677"/>
                                </a:lnTo>
                                <a:lnTo>
                                  <a:pt x="774" y="679"/>
                                </a:lnTo>
                                <a:lnTo>
                                  <a:pt x="782" y="679"/>
                                </a:lnTo>
                                <a:lnTo>
                                  <a:pt x="786" y="676"/>
                                </a:lnTo>
                                <a:lnTo>
                                  <a:pt x="786" y="647"/>
                                </a:lnTo>
                                <a:lnTo>
                                  <a:pt x="786" y="595"/>
                                </a:lnTo>
                                <a:moveTo>
                                  <a:pt x="788" y="197"/>
                                </a:moveTo>
                                <a:lnTo>
                                  <a:pt x="785" y="191"/>
                                </a:lnTo>
                                <a:lnTo>
                                  <a:pt x="780" y="186"/>
                                </a:lnTo>
                                <a:lnTo>
                                  <a:pt x="776" y="182"/>
                                </a:lnTo>
                                <a:lnTo>
                                  <a:pt x="770" y="179"/>
                                </a:lnTo>
                                <a:lnTo>
                                  <a:pt x="757" y="179"/>
                                </a:lnTo>
                                <a:lnTo>
                                  <a:pt x="753" y="180"/>
                                </a:lnTo>
                                <a:lnTo>
                                  <a:pt x="747" y="184"/>
                                </a:lnTo>
                                <a:lnTo>
                                  <a:pt x="744" y="186"/>
                                </a:lnTo>
                                <a:lnTo>
                                  <a:pt x="738" y="193"/>
                                </a:lnTo>
                                <a:lnTo>
                                  <a:pt x="736" y="196"/>
                                </a:lnTo>
                                <a:lnTo>
                                  <a:pt x="732" y="203"/>
                                </a:lnTo>
                                <a:lnTo>
                                  <a:pt x="729" y="208"/>
                                </a:lnTo>
                                <a:lnTo>
                                  <a:pt x="725" y="213"/>
                                </a:lnTo>
                                <a:lnTo>
                                  <a:pt x="671" y="301"/>
                                </a:lnTo>
                                <a:lnTo>
                                  <a:pt x="614" y="208"/>
                                </a:lnTo>
                                <a:lnTo>
                                  <a:pt x="609" y="200"/>
                                </a:lnTo>
                                <a:lnTo>
                                  <a:pt x="603" y="191"/>
                                </a:lnTo>
                                <a:lnTo>
                                  <a:pt x="598" y="186"/>
                                </a:lnTo>
                                <a:lnTo>
                                  <a:pt x="594" y="182"/>
                                </a:lnTo>
                                <a:lnTo>
                                  <a:pt x="588" y="179"/>
                                </a:lnTo>
                                <a:lnTo>
                                  <a:pt x="573" y="179"/>
                                </a:lnTo>
                                <a:lnTo>
                                  <a:pt x="566" y="182"/>
                                </a:lnTo>
                                <a:lnTo>
                                  <a:pt x="561" y="187"/>
                                </a:lnTo>
                                <a:lnTo>
                                  <a:pt x="556" y="192"/>
                                </a:lnTo>
                                <a:lnTo>
                                  <a:pt x="554" y="197"/>
                                </a:lnTo>
                                <a:lnTo>
                                  <a:pt x="554" y="208"/>
                                </a:lnTo>
                                <a:lnTo>
                                  <a:pt x="555" y="213"/>
                                </a:lnTo>
                                <a:lnTo>
                                  <a:pt x="557" y="218"/>
                                </a:lnTo>
                                <a:lnTo>
                                  <a:pt x="560" y="224"/>
                                </a:lnTo>
                                <a:lnTo>
                                  <a:pt x="564" y="232"/>
                                </a:lnTo>
                                <a:lnTo>
                                  <a:pt x="570" y="241"/>
                                </a:lnTo>
                                <a:lnTo>
                                  <a:pt x="641" y="351"/>
                                </a:lnTo>
                                <a:lnTo>
                                  <a:pt x="641" y="454"/>
                                </a:lnTo>
                                <a:lnTo>
                                  <a:pt x="644" y="463"/>
                                </a:lnTo>
                                <a:lnTo>
                                  <a:pt x="649" y="469"/>
                                </a:lnTo>
                                <a:lnTo>
                                  <a:pt x="654" y="475"/>
                                </a:lnTo>
                                <a:lnTo>
                                  <a:pt x="661" y="478"/>
                                </a:lnTo>
                                <a:lnTo>
                                  <a:pt x="678" y="478"/>
                                </a:lnTo>
                                <a:lnTo>
                                  <a:pt x="685" y="475"/>
                                </a:lnTo>
                                <a:lnTo>
                                  <a:pt x="696" y="463"/>
                                </a:lnTo>
                                <a:lnTo>
                                  <a:pt x="699" y="454"/>
                                </a:lnTo>
                                <a:lnTo>
                                  <a:pt x="699" y="351"/>
                                </a:lnTo>
                                <a:lnTo>
                                  <a:pt x="732" y="301"/>
                                </a:lnTo>
                                <a:lnTo>
                                  <a:pt x="771" y="240"/>
                                </a:lnTo>
                                <a:lnTo>
                                  <a:pt x="777" y="231"/>
                                </a:lnTo>
                                <a:lnTo>
                                  <a:pt x="782" y="224"/>
                                </a:lnTo>
                                <a:lnTo>
                                  <a:pt x="787" y="213"/>
                                </a:lnTo>
                                <a:lnTo>
                                  <a:pt x="788" y="208"/>
                                </a:lnTo>
                                <a:lnTo>
                                  <a:pt x="788" y="197"/>
                                </a:lnTo>
                                <a:moveTo>
                                  <a:pt x="817" y="144"/>
                                </a:moveTo>
                                <a:lnTo>
                                  <a:pt x="805" y="88"/>
                                </a:lnTo>
                                <a:lnTo>
                                  <a:pt x="785" y="59"/>
                                </a:lnTo>
                                <a:lnTo>
                                  <a:pt x="773" y="42"/>
                                </a:lnTo>
                                <a:lnTo>
                                  <a:pt x="727" y="12"/>
                                </a:lnTo>
                                <a:lnTo>
                                  <a:pt x="671" y="0"/>
                                </a:lnTo>
                                <a:lnTo>
                                  <a:pt x="614" y="12"/>
                                </a:lnTo>
                                <a:lnTo>
                                  <a:pt x="568" y="42"/>
                                </a:lnTo>
                                <a:lnTo>
                                  <a:pt x="537" y="88"/>
                                </a:lnTo>
                                <a:lnTo>
                                  <a:pt x="524" y="144"/>
                                </a:lnTo>
                                <a:lnTo>
                                  <a:pt x="583" y="144"/>
                                </a:lnTo>
                                <a:lnTo>
                                  <a:pt x="591" y="111"/>
                                </a:lnTo>
                                <a:lnTo>
                                  <a:pt x="610" y="84"/>
                                </a:lnTo>
                                <a:lnTo>
                                  <a:pt x="637" y="66"/>
                                </a:lnTo>
                                <a:lnTo>
                                  <a:pt x="671" y="59"/>
                                </a:lnTo>
                                <a:lnTo>
                                  <a:pt x="704" y="66"/>
                                </a:lnTo>
                                <a:lnTo>
                                  <a:pt x="732" y="84"/>
                                </a:lnTo>
                                <a:lnTo>
                                  <a:pt x="751" y="111"/>
                                </a:lnTo>
                                <a:lnTo>
                                  <a:pt x="759" y="144"/>
                                </a:lnTo>
                                <a:lnTo>
                                  <a:pt x="817" y="144"/>
                                </a:lnTo>
                                <a:moveTo>
                                  <a:pt x="858" y="597"/>
                                </a:moveTo>
                                <a:lnTo>
                                  <a:pt x="855" y="593"/>
                                </a:lnTo>
                                <a:lnTo>
                                  <a:pt x="801" y="593"/>
                                </a:lnTo>
                                <a:lnTo>
                                  <a:pt x="798" y="597"/>
                                </a:lnTo>
                                <a:lnTo>
                                  <a:pt x="798" y="605"/>
                                </a:lnTo>
                                <a:lnTo>
                                  <a:pt x="800" y="609"/>
                                </a:lnTo>
                                <a:lnTo>
                                  <a:pt x="819" y="609"/>
                                </a:lnTo>
                                <a:lnTo>
                                  <a:pt x="819" y="676"/>
                                </a:lnTo>
                                <a:lnTo>
                                  <a:pt x="823" y="679"/>
                                </a:lnTo>
                                <a:lnTo>
                                  <a:pt x="833" y="679"/>
                                </a:lnTo>
                                <a:lnTo>
                                  <a:pt x="837" y="676"/>
                                </a:lnTo>
                                <a:lnTo>
                                  <a:pt x="837" y="609"/>
                                </a:lnTo>
                                <a:lnTo>
                                  <a:pt x="856" y="609"/>
                                </a:lnTo>
                                <a:lnTo>
                                  <a:pt x="858" y="605"/>
                                </a:lnTo>
                                <a:lnTo>
                                  <a:pt x="858" y="597"/>
                                </a:lnTo>
                                <a:moveTo>
                                  <a:pt x="961" y="666"/>
                                </a:moveTo>
                                <a:lnTo>
                                  <a:pt x="958" y="662"/>
                                </a:lnTo>
                                <a:lnTo>
                                  <a:pt x="931" y="662"/>
                                </a:lnTo>
                                <a:lnTo>
                                  <a:pt x="931" y="595"/>
                                </a:lnTo>
                                <a:lnTo>
                                  <a:pt x="927" y="592"/>
                                </a:lnTo>
                                <a:lnTo>
                                  <a:pt x="917" y="592"/>
                                </a:lnTo>
                                <a:lnTo>
                                  <a:pt x="913" y="595"/>
                                </a:lnTo>
                                <a:lnTo>
                                  <a:pt x="913" y="674"/>
                                </a:lnTo>
                                <a:lnTo>
                                  <a:pt x="916" y="678"/>
                                </a:lnTo>
                                <a:lnTo>
                                  <a:pt x="957" y="678"/>
                                </a:lnTo>
                                <a:lnTo>
                                  <a:pt x="960" y="674"/>
                                </a:lnTo>
                                <a:lnTo>
                                  <a:pt x="961" y="670"/>
                                </a:lnTo>
                                <a:lnTo>
                                  <a:pt x="961" y="666"/>
                                </a:lnTo>
                                <a:moveTo>
                                  <a:pt x="1026" y="597"/>
                                </a:moveTo>
                                <a:lnTo>
                                  <a:pt x="1023" y="593"/>
                                </a:lnTo>
                                <a:lnTo>
                                  <a:pt x="969" y="593"/>
                                </a:lnTo>
                                <a:lnTo>
                                  <a:pt x="966" y="597"/>
                                </a:lnTo>
                                <a:lnTo>
                                  <a:pt x="966" y="605"/>
                                </a:lnTo>
                                <a:lnTo>
                                  <a:pt x="968" y="609"/>
                                </a:lnTo>
                                <a:lnTo>
                                  <a:pt x="987" y="609"/>
                                </a:lnTo>
                                <a:lnTo>
                                  <a:pt x="987" y="676"/>
                                </a:lnTo>
                                <a:lnTo>
                                  <a:pt x="991" y="679"/>
                                </a:lnTo>
                                <a:lnTo>
                                  <a:pt x="1001" y="679"/>
                                </a:lnTo>
                                <a:lnTo>
                                  <a:pt x="1005" y="676"/>
                                </a:lnTo>
                                <a:lnTo>
                                  <a:pt x="1005" y="609"/>
                                </a:lnTo>
                                <a:lnTo>
                                  <a:pt x="1024" y="609"/>
                                </a:lnTo>
                                <a:lnTo>
                                  <a:pt x="1026" y="605"/>
                                </a:lnTo>
                                <a:lnTo>
                                  <a:pt x="1026" y="597"/>
                                </a:lnTo>
                                <a:moveTo>
                                  <a:pt x="1113" y="637"/>
                                </a:moveTo>
                                <a:lnTo>
                                  <a:pt x="1110" y="619"/>
                                </a:lnTo>
                                <a:lnTo>
                                  <a:pt x="1104" y="609"/>
                                </a:lnTo>
                                <a:lnTo>
                                  <a:pt x="1102" y="605"/>
                                </a:lnTo>
                                <a:lnTo>
                                  <a:pt x="1094" y="600"/>
                                </a:lnTo>
                                <a:lnTo>
                                  <a:pt x="1094" y="620"/>
                                </a:lnTo>
                                <a:lnTo>
                                  <a:pt x="1094" y="650"/>
                                </a:lnTo>
                                <a:lnTo>
                                  <a:pt x="1087" y="662"/>
                                </a:lnTo>
                                <a:lnTo>
                                  <a:pt x="1059" y="662"/>
                                </a:lnTo>
                                <a:lnTo>
                                  <a:pt x="1059" y="609"/>
                                </a:lnTo>
                                <a:lnTo>
                                  <a:pt x="1087" y="609"/>
                                </a:lnTo>
                                <a:lnTo>
                                  <a:pt x="1094" y="620"/>
                                </a:lnTo>
                                <a:lnTo>
                                  <a:pt x="1094" y="600"/>
                                </a:lnTo>
                                <a:lnTo>
                                  <a:pt x="1088" y="596"/>
                                </a:lnTo>
                                <a:lnTo>
                                  <a:pt x="1070" y="593"/>
                                </a:lnTo>
                                <a:lnTo>
                                  <a:pt x="1045" y="593"/>
                                </a:lnTo>
                                <a:lnTo>
                                  <a:pt x="1041" y="596"/>
                                </a:lnTo>
                                <a:lnTo>
                                  <a:pt x="1041" y="676"/>
                                </a:lnTo>
                                <a:lnTo>
                                  <a:pt x="1047" y="678"/>
                                </a:lnTo>
                                <a:lnTo>
                                  <a:pt x="1072" y="678"/>
                                </a:lnTo>
                                <a:lnTo>
                                  <a:pt x="1088" y="675"/>
                                </a:lnTo>
                                <a:lnTo>
                                  <a:pt x="1101" y="667"/>
                                </a:lnTo>
                                <a:lnTo>
                                  <a:pt x="1105" y="662"/>
                                </a:lnTo>
                                <a:lnTo>
                                  <a:pt x="1110" y="654"/>
                                </a:lnTo>
                                <a:lnTo>
                                  <a:pt x="1113" y="637"/>
                                </a:lnTo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30FF2D" id="Group 2" o:spid="_x0000_s1026" style="position:absolute;margin-left:0;margin-top:0;width:240.95pt;height:345.45pt;z-index:-251658240;mso-position-horizontal-relative:page;mso-position-vertical-relative:page" coordsize="4819,69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">
                <v:rect id="Rectangle 11" o:spid="_x0000_s1027" style="position:absolute;top:10;width:4819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" fillcolor="#231f20" stroked="f"/>
                <v:rect id="Rectangle 10" o:spid="_x0000_s1028" style="position:absolute;left:5;top:5;width:4809;height:6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" filled="f" strokecolor="#231f20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9" type="#_x0000_t75" style="position:absolute;left:310;top:6114;width:240;height: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">
                  <v:imagedata r:id="rId9" o:title=""/>
                </v:shape>
                <v:shape id="AutoShape 8" o:spid="_x0000_s1030" style="position:absolute;left:590;top:6109;width:268;height:299;visibility:visible;mso-wrap-style:square;v-text-anchor:top" coordsize="26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" path="m140,l124,r-7,2l107,8r-5,4l99,17r-4,5l92,28r-3,8l84,50,8,243r-3,7l3,256,,264r,4l,279r2,6l8,290r6,6l20,299r16,l42,296r4,-5l50,286r5,-10l74,225r178,l234,181r-145,l132,62r54,l183,55r-4,-9l176,38r-2,-5l172,27r-3,-5l166,17r-4,-5l158,8,152,5,147,2,140,xm252,225r-61,l205,261r2,4l211,277r3,5l216,287r2,3l221,292r2,2l227,296r3,2l234,299r12,l253,296r11,-11l267,278r,-13l264,255r-6,-14l252,225xm186,62r-54,l175,181r59,l186,62xe" fillcolor="#020303" stroked="f">
                  <v:path arrowok="t" o:connecttype="custom" o:connectlocs="124,6109;107,6117;99,6126;92,6137;84,6159;5,6359;0,6373;0,6388;8,6399;20,6408;42,6405;50,6395;74,6334;234,6290;132,6171;183,6164;176,6147;172,6136;166,6126;158,6117;147,6111;252,6334;205,6370;211,6386;216,6396;221,6401;227,6405;234,6408;253,6405;267,6387;264,6364;252,6334;132,6171;234,6290" o:connectangles="0,0,0,0,0,0,0,0,0,0,0,0,0,0,0,0,0,0,0,0,0,0,0,0,0,0,0,0,0,0,0,0,0,0"/>
                </v:shape>
                <v:shape id="Picture 7" o:spid="_x0000_s1031" type="#_x0000_t75" style="position:absolute;left:1148;top:6114;width:220;height: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">
                  <v:imagedata r:id="rId10" o:title=""/>
                </v:shape>
                <v:shape id="Picture 6" o:spid="_x0000_s1032" type="#_x0000_t75" style="position:absolute;left:1739;top:6114;width:240;height: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">
                  <v:imagedata r:id="rId11" o:title=""/>
                </v:shape>
                <v:shape id="Picture 5" o:spid="_x0000_s1033" type="#_x0000_t75" style="position:absolute;left:2013;top:6114;width:246;height: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">
                  <v:imagedata r:id="rId12" o:title=""/>
                </v:shape>
                <v:shape id="Picture 4" o:spid="_x0000_s1034" type="#_x0000_t75" style="position:absolute;left:1401;top:6108;width:299;height: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">
                  <v:imagedata r:id="rId13" o:title=""/>
                </v:shape>
                <v:shape id="AutoShape 3" o:spid="_x0000_s1035" style="position:absolute;left:303;top:5930;width:1113;height:680;visibility:visible;mso-wrap-style:square;v-text-anchor:top" coordsize="1113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" path="m99,669l91,622,87,597r-5,-5l69,592r-4,4l63,601,49,648,41,622,35,601r-1,-5l29,592r-13,l12,597,,669r,7l4,679r11,l17,676r8,-54l40,675r3,4l56,679r2,-4l66,648r7,-26l81,676r3,3l95,679r4,-3l99,669t87,1l186,669r-3,-8l177,645,165,610r-5,-13l160,645r-23,l148,610r1,l160,645r,-48l159,595r-4,-4l142,591r-4,5l112,667r-1,2l111,675r4,4l125,679r2,-3l132,661r33,l169,673r1,3l173,679r9,l186,676r,-6m273,595r-4,-3l259,592r-4,3l255,647,238,625,216,596r-1,-2l211,592r-7,l200,595r,81l204,679r10,l218,676r,-51l256,675r2,2l262,679r7,l273,676r,-29l273,595t89,75l362,669r-3,-8l353,645,341,610r-5,-13l336,645r-23,l325,610r11,35l336,597r,-2l331,591r-12,l314,596r-26,71l287,669r,6l291,679r10,l303,676r5,-15l341,661r4,12l346,676r3,3l358,679r4,-3l362,670t92,-39l451,628r-33,l414,631r,10l418,644r17,l435,658r-11,5l399,663r-7,-13l392,621r8,-13l430,608r2,9l445,617r3,-4l448,608r,-8l433,591r-18,l398,595r-13,9l376,618r-3,17l376,653r9,14l398,676r17,4l431,677r12,-9l446,663r5,-8l454,639r,-8m519,666r-3,-4l488,662r,-19l514,643r3,-4l517,631r-3,-4l488,627r,-18l515,609r3,-4l518,597r-3,-4l473,593r-3,4l470,675r4,3l516,678r3,-4l519,666t112,3l623,622r-4,-25l615,592r-13,l598,596r-2,5l582,648r-8,-26l568,601r-2,-5l562,592r-13,l545,597r-12,72l533,676r3,3l547,679r3,-3l558,622r15,53l575,679r13,l591,675r7,-27l606,622r8,54l617,679r10,l631,676r,-7m697,666r-2,-4l667,662r,-19l692,643r3,-4l695,631r-3,-4l667,627r,-18l694,609r2,-4l696,597r-2,-4l652,593r-3,4l649,675r4,3l695,678r2,-4l697,666m710,146r-3,-15l699,118r-13,-8l671,107r-16,3l643,118r-9,13l631,146r3,16l643,174r12,9l671,186r15,-3l699,174r8,-12l710,146t76,449l782,592r-11,l768,595r,52l767,647,751,625,729,596r-1,-2l724,592r-8,l713,595r,81l716,679r11,l731,676r,-51l769,675r2,2l774,679r8,l786,676r,-29l786,595t2,-398l785,191r-5,-5l776,182r-6,-3l757,179r-4,1l747,184r-3,2l738,193r-2,3l732,203r-3,5l725,213r-54,88l614,208r-5,-8l603,191r-5,-5l594,182r-6,-3l573,179r-7,3l561,187r-5,5l554,197r,11l555,213r2,5l560,224r4,8l570,241r71,110l641,454r3,9l649,469r5,6l661,478r17,l685,475r11,-12l699,454r,-103l732,301r39,-61l777,231r5,-7l787,213r1,-5l788,197t29,-53l805,88,785,59,773,42,727,12,671,,614,12,568,42,537,88r-13,56l583,144r8,-33l610,84,637,66r34,-7l704,66r28,18l751,111r8,33l817,144t41,453l855,593r-54,l798,597r,8l800,609r19,l819,676r4,3l833,679r4,-3l837,609r19,l858,605r,-8m961,666r-3,-4l931,662r,-67l927,592r-10,l913,595r,79l916,678r41,l960,674r1,-4l961,666t65,-69l1023,593r-54,l966,597r,8l968,609r19,l987,676r4,3l1001,679r4,-3l1005,609r19,l1026,605r,-8m1113,637r-3,-18l1104,609r-2,-4l1094,600r,20l1094,650r-7,12l1059,662r,-53l1087,609r7,11l1094,600r-6,-4l1070,593r-25,l1041,596r,80l1047,678r25,l1088,675r13,-8l1105,662r5,-8l1113,637e" fillcolor="#020303" stroked="f">
                  <v:path arrowok="t" o:connecttype="custom" o:connectlocs="63,6531;16,6522;25,6552;73,6552;186,6600;137,6575;142,6521;127,6606;186,6606;255,6577;200,6606;258,6607;362,6599;325,6540;314,6526;308,6591;362,6600;435,6574;430,6538;415,6521;398,6606;454,6561;517,6561;515,6523;519,6596;596,6531;549,6522;558,6552;606,6552;697,6596;692,6557;652,6523;710,6076;634,6061;699,6104;768,6577;713,6525;769,6605;788,6127;747,6114;671,6231;573,6109;557,6148;649,6399;699,6281;788,6127;614,5942;637,5996;858,6527;819,6606;858,6527;913,6525;1026,6527;987,6606;1026,6527;1094,6580;1088,6526;1088,6605" o:connectangles="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rFonts w:ascii="Calibri"/>
          <w:b/>
          <w:color w:val="FFFFFF"/>
          <w:w w:val="105"/>
          <w:sz w:val="35"/>
        </w:rPr>
        <w:t>Bayport Management Ltd</w:t>
      </w:r>
    </w:p>
    <w:p w:rsidR="00134ED6" w:rsidRDefault="00732673">
      <w:pPr>
        <w:spacing w:before="123"/>
        <w:ind w:left="264" w:right="270"/>
        <w:jc w:val="center"/>
        <w:rPr>
          <w:rFonts w:ascii="Calibri"/>
          <w:b/>
          <w:sz w:val="12"/>
        </w:rPr>
      </w:pPr>
      <w:r>
        <w:rPr>
          <w:rFonts w:ascii="Calibri"/>
          <w:b/>
          <w:color w:val="FFFFFF"/>
          <w:w w:val="105"/>
          <w:sz w:val="12"/>
        </w:rPr>
        <w:t>Business Registration Number: C08054787 c/o DTOS Ltd</w:t>
      </w:r>
    </w:p>
    <w:p w:rsidR="00134ED6" w:rsidRDefault="00732673">
      <w:pPr>
        <w:spacing w:before="16"/>
        <w:ind w:left="264" w:right="270"/>
        <w:jc w:val="center"/>
        <w:rPr>
          <w:rFonts w:ascii="Calibri"/>
          <w:b/>
          <w:sz w:val="12"/>
        </w:rPr>
      </w:pPr>
      <w:r>
        <w:rPr>
          <w:rFonts w:ascii="Calibri"/>
          <w:b/>
          <w:color w:val="FFFFFF"/>
          <w:w w:val="105"/>
          <w:sz w:val="12"/>
        </w:rPr>
        <w:t>10</w:t>
      </w:r>
      <w:r>
        <w:rPr>
          <w:rFonts w:ascii="Calibri"/>
          <w:b/>
          <w:color w:val="FFFFFF"/>
          <w:w w:val="105"/>
          <w:position w:val="4"/>
          <w:sz w:val="7"/>
        </w:rPr>
        <w:t xml:space="preserve">th </w:t>
      </w:r>
      <w:r>
        <w:rPr>
          <w:rFonts w:ascii="Calibri"/>
          <w:b/>
          <w:color w:val="FFFFFF"/>
          <w:w w:val="105"/>
          <w:sz w:val="12"/>
        </w:rPr>
        <w:t>Floor, Standard Chartered Tower, 19 Cybercity, Ebene, Republic of Mauritius</w:t>
      </w:r>
    </w:p>
    <w:p w:rsidR="00134ED6" w:rsidRDefault="00732673">
      <w:pPr>
        <w:spacing w:before="110"/>
        <w:ind w:left="264" w:right="264"/>
        <w:jc w:val="center"/>
        <w:rPr>
          <w:rFonts w:ascii="Calibri" w:hAnsi="Calibri"/>
          <w:b/>
          <w:sz w:val="27"/>
        </w:rPr>
      </w:pPr>
      <w:r>
        <w:rPr>
          <w:rFonts w:ascii="Calibri" w:hAnsi="Calibri"/>
          <w:b/>
          <w:color w:val="FFFFFF"/>
          <w:w w:val="110"/>
          <w:sz w:val="27"/>
        </w:rPr>
        <w:t>Communiqué</w:t>
      </w:r>
    </w:p>
    <w:p w:rsidR="00134ED6" w:rsidRDefault="00134ED6">
      <w:pPr>
        <w:pStyle w:val="BodyText"/>
        <w:ind w:left="0"/>
        <w:rPr>
          <w:rFonts w:ascii="Calibri"/>
          <w:b/>
          <w:sz w:val="23"/>
        </w:rPr>
      </w:pPr>
    </w:p>
    <w:p w:rsidR="00134ED6" w:rsidRDefault="00732673">
      <w:pPr>
        <w:pStyle w:val="BodyText"/>
        <w:spacing w:before="96" w:line="268" w:lineRule="auto"/>
        <w:ind w:right="418"/>
      </w:pPr>
      <w:r>
        <w:rPr>
          <w:color w:val="231F20"/>
          <w:w w:val="115"/>
        </w:rPr>
        <w:t>Bayport Management Ltd (“BML”), a leading provider of at- source credit solutions, transactional banking and insurance products in emerging and frontier markets, along with its shareholders are evaluating various strategic options with respect to BML, whic</w:t>
      </w:r>
      <w:r>
        <w:rPr>
          <w:color w:val="231F20"/>
          <w:w w:val="115"/>
        </w:rPr>
        <w:t>h may include an initial public offering.</w:t>
      </w:r>
    </w:p>
    <w:p w:rsidR="00134ED6" w:rsidRDefault="00732673">
      <w:pPr>
        <w:pStyle w:val="BodyText"/>
        <w:spacing w:before="54" w:line="268" w:lineRule="auto"/>
        <w:ind w:right="505"/>
      </w:pPr>
      <w:r>
        <w:rPr>
          <w:color w:val="231F20"/>
          <w:w w:val="115"/>
        </w:rPr>
        <w:t xml:space="preserve">At this point in time, no decisions have been taken as to whether BML or its shareholders will proceed with any such </w:t>
      </w:r>
      <w:r>
        <w:rPr>
          <w:color w:val="231F20"/>
          <w:spacing w:val="2"/>
          <w:w w:val="115"/>
        </w:rPr>
        <w:t xml:space="preserve">transaction. </w:t>
      </w:r>
      <w:r>
        <w:rPr>
          <w:color w:val="231F20"/>
          <w:w w:val="115"/>
        </w:rPr>
        <w:t xml:space="preserve">If BML and its shareholders decide to proceed with any </w:t>
      </w:r>
      <w:r>
        <w:rPr>
          <w:color w:val="231F20"/>
          <w:spacing w:val="2"/>
          <w:w w:val="115"/>
        </w:rPr>
        <w:t xml:space="preserve">transaction, further </w:t>
      </w:r>
      <w:r>
        <w:rPr>
          <w:color w:val="231F20"/>
          <w:w w:val="115"/>
        </w:rPr>
        <w:t>announce</w:t>
      </w:r>
      <w:r>
        <w:rPr>
          <w:color w:val="231F20"/>
          <w:w w:val="115"/>
        </w:rPr>
        <w:t xml:space="preserve">ments will be made in due course in accordance with applicable laws </w:t>
      </w:r>
      <w:r>
        <w:rPr>
          <w:color w:val="231F20"/>
          <w:spacing w:val="2"/>
          <w:w w:val="115"/>
        </w:rPr>
        <w:t xml:space="preserve">and </w:t>
      </w:r>
      <w:r>
        <w:rPr>
          <w:color w:val="231F20"/>
          <w:w w:val="115"/>
        </w:rPr>
        <w:t>regulations.</w:t>
      </w:r>
    </w:p>
    <w:p w:rsidR="00134ED6" w:rsidRDefault="00732673">
      <w:pPr>
        <w:pStyle w:val="BodyText"/>
        <w:spacing w:before="52" w:line="268" w:lineRule="auto"/>
        <w:ind w:right="626"/>
      </w:pPr>
      <w:r>
        <w:rPr>
          <w:color w:val="231F20"/>
          <w:w w:val="115"/>
        </w:rPr>
        <w:t xml:space="preserve">For further information please contact Dana Mclean (Group Legal Executive) on +27 11 236 7300 or </w:t>
      </w:r>
      <w:hyperlink r:id="rId14">
        <w:r>
          <w:rPr>
            <w:color w:val="231F20"/>
            <w:w w:val="115"/>
          </w:rPr>
          <w:t>investor@bayportfina</w:t>
        </w:r>
        <w:r>
          <w:rPr>
            <w:color w:val="231F20"/>
            <w:w w:val="115"/>
          </w:rPr>
          <w:t>nce.com</w:t>
        </w:r>
      </w:hyperlink>
    </w:p>
    <w:p w:rsidR="00134ED6" w:rsidRDefault="00732673">
      <w:pPr>
        <w:pStyle w:val="Heading1"/>
        <w:spacing w:before="53" w:line="252" w:lineRule="auto"/>
        <w:ind w:right="2534"/>
      </w:pPr>
      <w:r>
        <w:rPr>
          <w:color w:val="231F20"/>
          <w:w w:val="110"/>
        </w:rPr>
        <w:t>By Order of the Board DTOS Ltd</w:t>
      </w:r>
    </w:p>
    <w:p w:rsidR="00134ED6" w:rsidRDefault="00732673">
      <w:pPr>
        <w:spacing w:line="195" w:lineRule="exact"/>
        <w:ind w:left="265"/>
        <w:rPr>
          <w:rFonts w:ascii="Calibri"/>
          <w:b/>
          <w:sz w:val="16"/>
        </w:rPr>
      </w:pPr>
      <w:r>
        <w:rPr>
          <w:rFonts w:ascii="Calibri"/>
          <w:b/>
          <w:color w:val="231F20"/>
          <w:w w:val="110"/>
          <w:sz w:val="16"/>
        </w:rPr>
        <w:t>COMPANY SECRETARY</w:t>
      </w:r>
    </w:p>
    <w:p w:rsidR="00134ED6" w:rsidRDefault="00732673">
      <w:pPr>
        <w:spacing w:before="69" w:line="151" w:lineRule="exact"/>
        <w:ind w:left="265"/>
        <w:rPr>
          <w:sz w:val="16"/>
        </w:rPr>
      </w:pPr>
      <w:r>
        <w:rPr>
          <w:color w:val="231F20"/>
          <w:w w:val="110"/>
          <w:sz w:val="16"/>
        </w:rPr>
        <w:t>26</w:t>
      </w:r>
      <w:r>
        <w:rPr>
          <w:color w:val="231F20"/>
          <w:w w:val="110"/>
          <w:position w:val="5"/>
          <w:sz w:val="9"/>
        </w:rPr>
        <w:t xml:space="preserve">th </w:t>
      </w:r>
      <w:r>
        <w:rPr>
          <w:color w:val="231F20"/>
          <w:w w:val="110"/>
          <w:sz w:val="16"/>
        </w:rPr>
        <w:t>June 2019</w:t>
      </w:r>
    </w:p>
    <w:p w:rsidR="00134ED6" w:rsidRDefault="00732673">
      <w:pPr>
        <w:spacing w:line="154" w:lineRule="exact"/>
        <w:ind w:left="2506"/>
        <w:rPr>
          <w:rFonts w:ascii="Gill Sans MT"/>
          <w:i/>
          <w:sz w:val="14"/>
        </w:rPr>
      </w:pPr>
      <w:r>
        <w:rPr>
          <w:rFonts w:ascii="Gill Sans MT"/>
          <w:i/>
          <w:color w:val="231F20"/>
          <w:sz w:val="14"/>
        </w:rPr>
        <w:t>The Board of Directors of Bayport</w:t>
      </w:r>
    </w:p>
    <w:p w:rsidR="00134ED6" w:rsidRDefault="00732673">
      <w:pPr>
        <w:spacing w:before="2" w:line="244" w:lineRule="auto"/>
        <w:ind w:left="2506" w:right="418"/>
        <w:rPr>
          <w:rFonts w:ascii="Gill Sans MT" w:hAnsi="Gill Sans MT"/>
          <w:i/>
          <w:sz w:val="14"/>
        </w:rPr>
      </w:pPr>
      <w:r>
        <w:rPr>
          <w:rFonts w:ascii="Gill Sans MT" w:hAnsi="Gill Sans MT"/>
          <w:i/>
          <w:color w:val="231F20"/>
          <w:w w:val="105"/>
          <w:sz w:val="14"/>
        </w:rPr>
        <w:t>Management Limited accepts full responsibility for the accuracy of the information contained in this communiqué, issued pursuant to Listing Rule 11.3.</w:t>
      </w:r>
    </w:p>
    <w:sectPr w:rsidR="00134ED6">
      <w:type w:val="continuous"/>
      <w:pgSz w:w="4820" w:h="6920"/>
      <w:pgMar w:top="0" w:right="0" w:bottom="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ED6"/>
    <w:rsid w:val="00134ED6"/>
    <w:rsid w:val="0073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817F3B0-4E36-4576-B4E9-C2709209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1"/>
    <w:qFormat/>
    <w:pPr>
      <w:ind w:left="265"/>
      <w:outlineLvl w:val="0"/>
    </w:pPr>
    <w:rPr>
      <w:rFonts w:ascii="Calibri" w:eastAsia="Calibri" w:hAnsi="Calibri" w:cs="Calibri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  <w:ind w:left="265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mailto:investor@bayport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Illona Visser</dc:creator>
  <cp:lastModifiedBy>Illona Visser</cp:lastModifiedBy>
  <cp:revision>2</cp:revision>
  <dcterms:created xsi:type="dcterms:W3CDTF">2019-06-25T09:13:00Z</dcterms:created>
  <dcterms:modified xsi:type="dcterms:W3CDTF">2019-06-25T09:13:00Z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2019-06-25T00:00:00Z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2019-06-25T00:00:00Z</vt:filetime>
  </property>
</Properties>
</file>