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520F5" w14:textId="293860ED" w:rsidR="00ED5D6B" w:rsidRDefault="00BB5010">
      <w:pPr>
        <w:rPr>
          <w:b/>
          <w:bCs/>
          <w:lang w:val="en-US"/>
        </w:rPr>
      </w:pPr>
      <w:r>
        <w:rPr>
          <w:b/>
          <w:bCs/>
          <w:lang w:val="en-US"/>
        </w:rPr>
        <w:t>Unique, life-changing business opportunities highlighted in BusinessesForSale.com’s new ‘Hidden Gems’</w:t>
      </w:r>
    </w:p>
    <w:p w14:paraId="3FFAA3CE" w14:textId="77777777" w:rsidR="002B6DDD" w:rsidRPr="00ED5D6B" w:rsidRDefault="002B6DDD">
      <w:pPr>
        <w:rPr>
          <w:b/>
          <w:bCs/>
          <w:lang w:val="en-US"/>
        </w:rPr>
      </w:pPr>
    </w:p>
    <w:p w14:paraId="511F72A8" w14:textId="66D87526" w:rsidR="00B741EB" w:rsidRDefault="001C1726">
      <w:pPr>
        <w:rPr>
          <w:lang w:val="en-US"/>
        </w:rPr>
      </w:pPr>
      <w:r>
        <w:rPr>
          <w:lang w:val="en-US"/>
        </w:rPr>
        <w:t xml:space="preserve">BusinessesForSale.com, the world’s largest </w:t>
      </w:r>
      <w:r w:rsidR="005C5642">
        <w:rPr>
          <w:lang w:val="en-US"/>
        </w:rPr>
        <w:t xml:space="preserve">global </w:t>
      </w:r>
      <w:r>
        <w:rPr>
          <w:lang w:val="en-US"/>
        </w:rPr>
        <w:t xml:space="preserve">platform for buying and selling businesses online, </w:t>
      </w:r>
      <w:r w:rsidR="006D6E36">
        <w:rPr>
          <w:lang w:val="en-US"/>
        </w:rPr>
        <w:t xml:space="preserve">has launched a new </w:t>
      </w:r>
      <w:hyperlink r:id="rId4" w:history="1">
        <w:r w:rsidR="006D6E36" w:rsidRPr="00524464">
          <w:rPr>
            <w:rStyle w:val="Hyperlink"/>
            <w:lang w:val="en-US"/>
          </w:rPr>
          <w:t>‘</w:t>
        </w:r>
        <w:r w:rsidR="00DE6530">
          <w:rPr>
            <w:rStyle w:val="Hyperlink"/>
            <w:lang w:val="en-US"/>
          </w:rPr>
          <w:t>H</w:t>
        </w:r>
        <w:r w:rsidR="006D6E36" w:rsidRPr="00524464">
          <w:rPr>
            <w:rStyle w:val="Hyperlink"/>
            <w:lang w:val="en-US"/>
          </w:rPr>
          <w:t xml:space="preserve">idden </w:t>
        </w:r>
        <w:r w:rsidR="00DE6530">
          <w:rPr>
            <w:rStyle w:val="Hyperlink"/>
            <w:lang w:val="en-US"/>
          </w:rPr>
          <w:t>G</w:t>
        </w:r>
        <w:r w:rsidR="006D6E36" w:rsidRPr="00524464">
          <w:rPr>
            <w:rStyle w:val="Hyperlink"/>
            <w:lang w:val="en-US"/>
          </w:rPr>
          <w:t>ems’</w:t>
        </w:r>
      </w:hyperlink>
      <w:r w:rsidR="006D6E36">
        <w:rPr>
          <w:lang w:val="en-US"/>
        </w:rPr>
        <w:t xml:space="preserve"> </w:t>
      </w:r>
      <w:r w:rsidR="00524464">
        <w:rPr>
          <w:lang w:val="en-US"/>
        </w:rPr>
        <w:t>feature</w:t>
      </w:r>
      <w:r w:rsidR="00224718">
        <w:rPr>
          <w:lang w:val="en-US"/>
        </w:rPr>
        <w:t xml:space="preserve"> which</w:t>
      </w:r>
      <w:r w:rsidR="006D6E36">
        <w:rPr>
          <w:lang w:val="en-US"/>
        </w:rPr>
        <w:t xml:space="preserve"> highlight</w:t>
      </w:r>
      <w:r w:rsidR="00224718">
        <w:rPr>
          <w:lang w:val="en-US"/>
        </w:rPr>
        <w:t>s</w:t>
      </w:r>
      <w:r w:rsidR="006D6E36">
        <w:rPr>
          <w:lang w:val="en-US"/>
        </w:rPr>
        <w:t xml:space="preserve"> unique and unmissable business opportunities.</w:t>
      </w:r>
    </w:p>
    <w:p w14:paraId="6E277FF1" w14:textId="3C80A8CE" w:rsidR="00EE08C7" w:rsidRDefault="006D6E36" w:rsidP="00EE08C7">
      <w:pPr>
        <w:rPr>
          <w:rStyle w:val="Hyperlink"/>
          <w:lang w:val="en-US"/>
        </w:rPr>
      </w:pPr>
      <w:r>
        <w:rPr>
          <w:lang w:val="en-US"/>
        </w:rPr>
        <w:t xml:space="preserve">From owning an </w:t>
      </w:r>
      <w:hyperlink r:id="rId5" w:history="1">
        <w:r w:rsidR="00EE68D5" w:rsidRPr="0012552E">
          <w:rPr>
            <w:rStyle w:val="Hyperlink"/>
            <w:lang w:val="en-US"/>
          </w:rPr>
          <w:t>upside-down house business</w:t>
        </w:r>
      </w:hyperlink>
      <w:r w:rsidR="00EE68D5">
        <w:rPr>
          <w:lang w:val="en-US"/>
        </w:rPr>
        <w:t xml:space="preserve"> in South Africa</w:t>
      </w:r>
      <w:r>
        <w:rPr>
          <w:lang w:val="en-US"/>
        </w:rPr>
        <w:t xml:space="preserve"> to a </w:t>
      </w:r>
      <w:hyperlink r:id="rId6" w:history="1">
        <w:r w:rsidRPr="00255208">
          <w:rPr>
            <w:rStyle w:val="Hyperlink"/>
            <w:lang w:val="en-US"/>
          </w:rPr>
          <w:t xml:space="preserve">hologram zoo </w:t>
        </w:r>
        <w:r w:rsidR="001C5685" w:rsidRPr="00255208">
          <w:rPr>
            <w:rStyle w:val="Hyperlink"/>
            <w:lang w:val="en-US"/>
          </w:rPr>
          <w:t>in France</w:t>
        </w:r>
      </w:hyperlink>
      <w:r w:rsidR="001C5685">
        <w:rPr>
          <w:lang w:val="en-US"/>
        </w:rPr>
        <w:t xml:space="preserve"> </w:t>
      </w:r>
      <w:r>
        <w:rPr>
          <w:lang w:val="en-US"/>
        </w:rPr>
        <w:t>or a</w:t>
      </w:r>
      <w:r w:rsidR="00611CBC">
        <w:rPr>
          <w:lang w:val="en-US"/>
        </w:rPr>
        <w:t xml:space="preserve"> </w:t>
      </w:r>
      <w:hyperlink r:id="rId7" w:history="1">
        <w:r w:rsidR="00611CBC" w:rsidRPr="00611CBC">
          <w:rPr>
            <w:rStyle w:val="Hyperlink"/>
            <w:lang w:val="en-US"/>
          </w:rPr>
          <w:t xml:space="preserve">kiteboarding school in the </w:t>
        </w:r>
        <w:r w:rsidR="00C5390C" w:rsidRPr="00611CBC">
          <w:rPr>
            <w:rStyle w:val="Hyperlink"/>
            <w:lang w:val="en-US"/>
          </w:rPr>
          <w:t>Caribbean</w:t>
        </w:r>
      </w:hyperlink>
      <w:r>
        <w:rPr>
          <w:lang w:val="en-US"/>
        </w:rPr>
        <w:t xml:space="preserve">, the new page is </w:t>
      </w:r>
      <w:r w:rsidR="00224718">
        <w:rPr>
          <w:lang w:val="en-US"/>
        </w:rPr>
        <w:t xml:space="preserve">a treasure trove of investment opportunities from across the globe. Budding entrepreneurs who are looking for a life-changing </w:t>
      </w:r>
      <w:r w:rsidR="001C5685">
        <w:rPr>
          <w:lang w:val="en-US"/>
        </w:rPr>
        <w:t xml:space="preserve">purchase, or some inspiration to power their search for a business, can find the page </w:t>
      </w:r>
      <w:hyperlink r:id="rId8" w:history="1">
        <w:r w:rsidR="001C5685" w:rsidRPr="0005652E">
          <w:rPr>
            <w:rStyle w:val="Hyperlink"/>
            <w:lang w:val="en-US"/>
          </w:rPr>
          <w:t>here.</w:t>
        </w:r>
      </w:hyperlink>
    </w:p>
    <w:p w14:paraId="558E2D2E" w14:textId="5D69E7D8" w:rsidR="00224718" w:rsidRPr="00031096" w:rsidRDefault="00EE08C7">
      <w:pPr>
        <w:rPr>
          <w:rStyle w:val="Hyperlink"/>
          <w:color w:val="auto"/>
          <w:u w:val="none"/>
          <w:lang w:val="en-US"/>
        </w:rPr>
      </w:pPr>
      <w:r>
        <w:rPr>
          <w:lang w:val="en-US"/>
        </w:rPr>
        <w:t>These opportunities start from as low as £10,000, and are a viable option for anyone wanting to escape the 9-5 and take their first steps on the journey of entrepreneurship.</w:t>
      </w:r>
      <w:r w:rsidR="0044691F">
        <w:rPr>
          <w:lang w:val="en-US"/>
        </w:rPr>
        <w:t xml:space="preserve"> </w:t>
      </w:r>
      <w:r w:rsidR="008B3997">
        <w:rPr>
          <w:lang w:val="en-US"/>
        </w:rPr>
        <w:t xml:space="preserve">They would also be a perfect fit for experienced entrepreneurs looking to </w:t>
      </w:r>
      <w:r w:rsidR="00B76F0F">
        <w:rPr>
          <w:lang w:val="en-US"/>
        </w:rPr>
        <w:t>apply their skills to a</w:t>
      </w:r>
      <w:r w:rsidR="00031096">
        <w:rPr>
          <w:lang w:val="en-US"/>
        </w:rPr>
        <w:t>n</w:t>
      </w:r>
      <w:r w:rsidR="00B76F0F">
        <w:rPr>
          <w:lang w:val="en-US"/>
        </w:rPr>
        <w:t xml:space="preserve"> </w:t>
      </w:r>
      <w:r w:rsidR="00683F64">
        <w:rPr>
          <w:lang w:val="en-US"/>
        </w:rPr>
        <w:t>exciting challenge</w:t>
      </w:r>
      <w:r w:rsidR="00031096">
        <w:rPr>
          <w:lang w:val="en-US"/>
        </w:rPr>
        <w:t xml:space="preserve"> in a new country or industry.</w:t>
      </w:r>
    </w:p>
    <w:p w14:paraId="43396E60" w14:textId="1D18E082" w:rsidR="00D318EF" w:rsidRDefault="00224718" w:rsidP="00D318EF">
      <w:pPr>
        <w:rPr>
          <w:lang w:val="en-US"/>
        </w:rPr>
      </w:pPr>
      <w:r>
        <w:rPr>
          <w:lang w:val="en-US"/>
        </w:rPr>
        <w:t xml:space="preserve">The </w:t>
      </w:r>
      <w:r w:rsidR="0082758F">
        <w:rPr>
          <w:lang w:val="en-US"/>
        </w:rPr>
        <w:t>Hidden Gems</w:t>
      </w:r>
      <w:r>
        <w:rPr>
          <w:lang w:val="en-US"/>
        </w:rPr>
        <w:t xml:space="preserve"> page is curated by </w:t>
      </w:r>
      <w:r w:rsidR="001C5685">
        <w:rPr>
          <w:lang w:val="en-US"/>
        </w:rPr>
        <w:t>the team of entrepreneurial experts at BusinessesForSale.com,</w:t>
      </w:r>
      <w:r w:rsidR="00315795">
        <w:rPr>
          <w:lang w:val="en-US"/>
        </w:rPr>
        <w:t xml:space="preserve"> and </w:t>
      </w:r>
      <w:r w:rsidR="00FE7B82">
        <w:rPr>
          <w:lang w:val="en-US"/>
        </w:rPr>
        <w:t xml:space="preserve">is </w:t>
      </w:r>
      <w:r w:rsidR="00315795">
        <w:rPr>
          <w:lang w:val="en-US"/>
        </w:rPr>
        <w:t>updated regularly</w:t>
      </w:r>
      <w:r w:rsidR="00BA7D85">
        <w:rPr>
          <w:lang w:val="en-US"/>
        </w:rPr>
        <w:t>.</w:t>
      </w:r>
      <w:r w:rsidR="00D318EF">
        <w:rPr>
          <w:lang w:val="en-US"/>
        </w:rPr>
        <w:t xml:space="preserve"> </w:t>
      </w:r>
      <w:r w:rsidR="00FE7B82">
        <w:rPr>
          <w:lang w:val="en-US"/>
        </w:rPr>
        <w:t>It</w:t>
      </w:r>
      <w:r w:rsidR="00D318EF">
        <w:rPr>
          <w:lang w:val="en-US"/>
        </w:rPr>
        <w:t xml:space="preserve"> can be filtered by location, sector, asking price, revenue and more</w:t>
      </w:r>
      <w:r w:rsidR="00FE7B82">
        <w:rPr>
          <w:lang w:val="en-US"/>
        </w:rPr>
        <w:t xml:space="preserve">, so buyers can find a unique </w:t>
      </w:r>
      <w:r w:rsidR="00377DB7">
        <w:rPr>
          <w:lang w:val="en-US"/>
        </w:rPr>
        <w:t>business opportunity that matches their exact specifications.</w:t>
      </w:r>
    </w:p>
    <w:p w14:paraId="0FD8F19D" w14:textId="1CCB2104" w:rsidR="007F1B25" w:rsidRDefault="007F1B25" w:rsidP="00D318EF">
      <w:pPr>
        <w:rPr>
          <w:lang w:val="en-US"/>
        </w:rPr>
      </w:pPr>
      <w:r>
        <w:rPr>
          <w:lang w:val="en-US"/>
        </w:rPr>
        <w:t xml:space="preserve">Buyers can speak directly to </w:t>
      </w:r>
      <w:r w:rsidR="00C812ED">
        <w:rPr>
          <w:lang w:val="en-US"/>
        </w:rPr>
        <w:t xml:space="preserve">business owners without any middlemen or </w:t>
      </w:r>
      <w:r w:rsidR="00AD6137">
        <w:rPr>
          <w:lang w:val="en-US"/>
        </w:rPr>
        <w:t xml:space="preserve">hidden fees. They can </w:t>
      </w:r>
      <w:r w:rsidR="00E5265D">
        <w:rPr>
          <w:lang w:val="en-US"/>
        </w:rPr>
        <w:t xml:space="preserve">also </w:t>
      </w:r>
      <w:r w:rsidR="00AD6137">
        <w:rPr>
          <w:lang w:val="en-US"/>
        </w:rPr>
        <w:t>easily manage all their enquiries through</w:t>
      </w:r>
      <w:r w:rsidR="00DC0994">
        <w:rPr>
          <w:lang w:val="en-US"/>
        </w:rPr>
        <w:t xml:space="preserve"> </w:t>
      </w:r>
      <w:r w:rsidR="00A90898">
        <w:rPr>
          <w:lang w:val="en-US"/>
        </w:rPr>
        <w:t>one</w:t>
      </w:r>
      <w:r w:rsidR="00DA0CC9">
        <w:rPr>
          <w:lang w:val="en-US"/>
        </w:rPr>
        <w:t xml:space="preserve"> account which is quick and easy to set up.</w:t>
      </w:r>
    </w:p>
    <w:p w14:paraId="30B98676" w14:textId="58C53AD8" w:rsidR="00A42A9F" w:rsidRDefault="00E949F5">
      <w:pPr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 xml:space="preserve">Saleem Anwar, </w:t>
      </w:r>
      <w:r w:rsidR="00A70282">
        <w:rPr>
          <w:rFonts w:ascii="Aptos" w:hAnsi="Aptos"/>
          <w:color w:val="242424"/>
          <w:shd w:val="clear" w:color="auto" w:fill="FFFFFF"/>
        </w:rPr>
        <w:t xml:space="preserve">Chief Operating Officer at </w:t>
      </w:r>
      <w:r>
        <w:rPr>
          <w:rFonts w:ascii="Aptos" w:hAnsi="Aptos"/>
          <w:color w:val="242424"/>
          <w:shd w:val="clear" w:color="auto" w:fill="FFFFFF"/>
        </w:rPr>
        <w:t>BusinessesForSale.com</w:t>
      </w:r>
      <w:r w:rsidR="00A70282">
        <w:rPr>
          <w:rFonts w:ascii="Aptos" w:hAnsi="Aptos"/>
          <w:color w:val="242424"/>
          <w:shd w:val="clear" w:color="auto" w:fill="FFFFFF"/>
        </w:rPr>
        <w:t>,</w:t>
      </w:r>
      <w:r>
        <w:rPr>
          <w:rFonts w:ascii="Aptos" w:hAnsi="Aptos"/>
          <w:color w:val="242424"/>
          <w:shd w:val="clear" w:color="auto" w:fill="FFFFFF"/>
        </w:rPr>
        <w:t xml:space="preserve"> says: </w:t>
      </w:r>
      <w:r w:rsidR="008D013E">
        <w:rPr>
          <w:rFonts w:ascii="Aptos" w:hAnsi="Aptos"/>
          <w:color w:val="242424"/>
          <w:shd w:val="clear" w:color="auto" w:fill="FFFFFF"/>
        </w:rPr>
        <w:t xml:space="preserve"> </w:t>
      </w:r>
      <w:r w:rsidR="00A42A9F">
        <w:rPr>
          <w:lang w:val="en-US"/>
        </w:rPr>
        <w:t>“Buying a business is a life-changing event for anyone. Becoming your own boss always requires a leap of faith, but the rewards for those who do are huge.</w:t>
      </w:r>
    </w:p>
    <w:p w14:paraId="69F01D5A" w14:textId="4917796C" w:rsidR="00D82563" w:rsidRDefault="00E949F5">
      <w:pPr>
        <w:rPr>
          <w:lang w:val="en-US"/>
        </w:rPr>
      </w:pPr>
      <w:r>
        <w:rPr>
          <w:rFonts w:ascii="Aptos" w:hAnsi="Aptos"/>
          <w:color w:val="242424"/>
          <w:shd w:val="clear" w:color="auto" w:fill="FFFFFF"/>
        </w:rPr>
        <w:t>“If you can imagine it, you will probably find it for sale on BusinessesForSale.com</w:t>
      </w:r>
      <w:r w:rsidR="004B60F5">
        <w:rPr>
          <w:rFonts w:ascii="Aptos" w:hAnsi="Aptos"/>
          <w:color w:val="242424"/>
          <w:shd w:val="clear" w:color="auto" w:fill="FFFFFF"/>
        </w:rPr>
        <w:t xml:space="preserve"> - f</w:t>
      </w:r>
      <w:r>
        <w:rPr>
          <w:rFonts w:ascii="Aptos" w:hAnsi="Aptos"/>
          <w:color w:val="242424"/>
          <w:shd w:val="clear" w:color="auto" w:fill="FFFFFF"/>
        </w:rPr>
        <w:t xml:space="preserve">rom haunted museums to entire beaches and even the odd airport. We’ve helped people relocate across continents – to Greece, Thailand, Australia and tropical </w:t>
      </w:r>
      <w:r w:rsidR="00A42A9F">
        <w:rPr>
          <w:rFonts w:ascii="Aptos" w:hAnsi="Aptos"/>
          <w:color w:val="242424"/>
          <w:shd w:val="clear" w:color="auto" w:fill="FFFFFF"/>
        </w:rPr>
        <w:t>islands.</w:t>
      </w:r>
      <w:r>
        <w:rPr>
          <w:rFonts w:ascii="Aptos" w:hAnsi="Aptos"/>
          <w:color w:val="242424"/>
          <w:shd w:val="clear" w:color="auto" w:fill="FFFFFF"/>
        </w:rPr>
        <w:t> </w:t>
      </w:r>
      <w:r>
        <w:rPr>
          <w:rFonts w:ascii="Aptos" w:hAnsi="Aptos"/>
          <w:i/>
          <w:iCs/>
          <w:color w:val="242424"/>
          <w:shd w:val="clear" w:color="auto" w:fill="FFFFFF"/>
        </w:rPr>
        <w:t>Hidden Gems</w:t>
      </w:r>
      <w:r>
        <w:rPr>
          <w:rFonts w:ascii="Aptos" w:hAnsi="Aptos"/>
          <w:color w:val="242424"/>
          <w:shd w:val="clear" w:color="auto" w:fill="FFFFFF"/>
        </w:rPr>
        <w:t xml:space="preserve"> is a curated list </w:t>
      </w:r>
      <w:r w:rsidR="008D013E">
        <w:rPr>
          <w:rFonts w:ascii="Aptos" w:hAnsi="Aptos"/>
          <w:color w:val="242424"/>
          <w:shd w:val="clear" w:color="auto" w:fill="FFFFFF"/>
        </w:rPr>
        <w:t xml:space="preserve">of unique opportunities </w:t>
      </w:r>
      <w:r>
        <w:rPr>
          <w:rFonts w:ascii="Aptos" w:hAnsi="Aptos"/>
          <w:color w:val="242424"/>
          <w:shd w:val="clear" w:color="auto" w:fill="FFFFFF"/>
        </w:rPr>
        <w:t xml:space="preserve">for those seeking the ultimate inspiration </w:t>
      </w:r>
      <w:r w:rsidR="008D013E">
        <w:rPr>
          <w:rFonts w:ascii="Aptos" w:hAnsi="Aptos"/>
          <w:color w:val="242424"/>
          <w:shd w:val="clear" w:color="auto" w:fill="FFFFFF"/>
        </w:rPr>
        <w:t>to</w:t>
      </w:r>
      <w:r>
        <w:rPr>
          <w:rFonts w:ascii="Aptos" w:hAnsi="Aptos"/>
          <w:color w:val="242424"/>
          <w:shd w:val="clear" w:color="auto" w:fill="FFFFFF"/>
        </w:rPr>
        <w:t xml:space="preserve"> </w:t>
      </w:r>
      <w:r w:rsidR="008D013E">
        <w:rPr>
          <w:rFonts w:ascii="Aptos" w:hAnsi="Aptos"/>
          <w:color w:val="242424"/>
          <w:shd w:val="clear" w:color="auto" w:fill="FFFFFF"/>
        </w:rPr>
        <w:t>change their lives.”</w:t>
      </w:r>
      <w:r>
        <w:rPr>
          <w:rFonts w:ascii="Aptos" w:hAnsi="Aptos"/>
          <w:color w:val="242424"/>
          <w:shd w:val="clear" w:color="auto" w:fill="FFFFFF"/>
        </w:rPr>
        <w:t xml:space="preserve">  </w:t>
      </w:r>
    </w:p>
    <w:p w14:paraId="35CADB0E" w14:textId="6FD6DD62" w:rsidR="00ED5D6B" w:rsidRPr="00AD6137" w:rsidRDefault="00BA7D85">
      <w:pPr>
        <w:pBdr>
          <w:bottom w:val="single" w:sz="12" w:space="1" w:color="auto"/>
        </w:pBdr>
        <w:rPr>
          <w:color w:val="467886" w:themeColor="hyperlink"/>
          <w:u w:val="single"/>
          <w:lang w:val="en-US"/>
        </w:rPr>
      </w:pPr>
      <w:r>
        <w:rPr>
          <w:lang w:val="en-US"/>
        </w:rPr>
        <w:t>More information about any of these businesses</w:t>
      </w:r>
      <w:r w:rsidR="00F077A8">
        <w:rPr>
          <w:lang w:val="en-US"/>
        </w:rPr>
        <w:t xml:space="preserve"> </w:t>
      </w:r>
      <w:r>
        <w:rPr>
          <w:lang w:val="en-US"/>
        </w:rPr>
        <w:t xml:space="preserve">can be </w:t>
      </w:r>
      <w:r w:rsidR="00466B01">
        <w:rPr>
          <w:lang w:val="en-US"/>
        </w:rPr>
        <w:t>found by reaching out to BusinessesForSale.com</w:t>
      </w:r>
      <w:r w:rsidR="00DF16C2">
        <w:rPr>
          <w:lang w:val="en-US"/>
        </w:rPr>
        <w:t>’s</w:t>
      </w:r>
      <w:r w:rsidR="00466B01">
        <w:rPr>
          <w:lang w:val="en-US"/>
        </w:rPr>
        <w:t xml:space="preserve"> </w:t>
      </w:r>
      <w:r w:rsidR="006E099F">
        <w:rPr>
          <w:lang w:val="en-US"/>
        </w:rPr>
        <w:t>Editorial</w:t>
      </w:r>
      <w:r w:rsidR="00B42132">
        <w:rPr>
          <w:lang w:val="en-US"/>
        </w:rPr>
        <w:t xml:space="preserve"> </w:t>
      </w:r>
      <w:r w:rsidR="006E099F">
        <w:rPr>
          <w:lang w:val="en-US"/>
        </w:rPr>
        <w:t>M</w:t>
      </w:r>
      <w:r w:rsidR="00DF16C2">
        <w:rPr>
          <w:lang w:val="en-US"/>
        </w:rPr>
        <w:t>anager</w:t>
      </w:r>
      <w:r w:rsidR="00B42132">
        <w:rPr>
          <w:lang w:val="en-US"/>
        </w:rPr>
        <w:t xml:space="preserve"> at: </w:t>
      </w:r>
      <w:hyperlink r:id="rId9" w:history="1">
        <w:r w:rsidR="00B42132" w:rsidRPr="00D07652">
          <w:rPr>
            <w:rStyle w:val="Hyperlink"/>
            <w:lang w:val="en-US"/>
          </w:rPr>
          <w:t>stuart@businessesforsale.com</w:t>
        </w:r>
      </w:hyperlink>
    </w:p>
    <w:p w14:paraId="005A06E2" w14:textId="77777777" w:rsidR="005F7937" w:rsidRDefault="005F7937">
      <w:pPr>
        <w:pBdr>
          <w:bottom w:val="single" w:sz="12" w:space="1" w:color="auto"/>
        </w:pBdr>
        <w:rPr>
          <w:lang w:val="en-US"/>
        </w:rPr>
      </w:pPr>
    </w:p>
    <w:p w14:paraId="49944BF4" w14:textId="17FEE2E9" w:rsidR="001348DC" w:rsidRDefault="00000000" w:rsidP="001348DC">
      <w:pPr>
        <w:rPr>
          <w:i/>
          <w:iCs/>
          <w:lang w:val="en-US"/>
        </w:rPr>
      </w:pPr>
      <w:hyperlink r:id="rId10" w:history="1">
        <w:r w:rsidR="001348DC" w:rsidRPr="0072760A">
          <w:rPr>
            <w:rStyle w:val="Hyperlink"/>
            <w:i/>
            <w:iCs/>
            <w:lang w:val="en-US"/>
          </w:rPr>
          <w:t>BusinessesForSale.com</w:t>
        </w:r>
      </w:hyperlink>
      <w:r w:rsidR="001348DC" w:rsidRPr="00EA7030">
        <w:rPr>
          <w:i/>
          <w:iCs/>
          <w:lang w:val="en-US"/>
        </w:rPr>
        <w:t xml:space="preserve"> is the world’s largest global </w:t>
      </w:r>
      <w:r w:rsidR="0099198F">
        <w:rPr>
          <w:i/>
          <w:iCs/>
          <w:lang w:val="en-US"/>
        </w:rPr>
        <w:t>marketplace</w:t>
      </w:r>
      <w:r w:rsidR="001348DC" w:rsidRPr="00EA7030">
        <w:rPr>
          <w:i/>
          <w:iCs/>
          <w:lang w:val="en-US"/>
        </w:rPr>
        <w:t xml:space="preserve"> for buying</w:t>
      </w:r>
      <w:r w:rsidR="00FC16D3">
        <w:rPr>
          <w:i/>
          <w:iCs/>
          <w:lang w:val="en-US"/>
        </w:rPr>
        <w:t>,</w:t>
      </w:r>
      <w:r w:rsidR="001348DC" w:rsidRPr="00EA7030">
        <w:rPr>
          <w:i/>
          <w:iCs/>
          <w:lang w:val="en-US"/>
        </w:rPr>
        <w:t xml:space="preserve"> selling </w:t>
      </w:r>
      <w:r w:rsidR="00FC16D3">
        <w:rPr>
          <w:i/>
          <w:iCs/>
          <w:lang w:val="en-US"/>
        </w:rPr>
        <w:t xml:space="preserve">and valuing </w:t>
      </w:r>
      <w:r w:rsidR="001348DC" w:rsidRPr="00EA7030">
        <w:rPr>
          <w:i/>
          <w:iCs/>
          <w:lang w:val="en-US"/>
        </w:rPr>
        <w:t>businesses, with more than 56,000 listings across 27 countries.</w:t>
      </w:r>
    </w:p>
    <w:p w14:paraId="550C3562" w14:textId="5145DBD1" w:rsidR="0085164B" w:rsidRDefault="00EB0798" w:rsidP="001348DC">
      <w:pPr>
        <w:rPr>
          <w:i/>
          <w:iCs/>
          <w:lang w:val="en-US"/>
        </w:rPr>
      </w:pPr>
      <w:r>
        <w:rPr>
          <w:i/>
          <w:iCs/>
          <w:lang w:val="en-US"/>
        </w:rPr>
        <w:t>We help first-time and experienced entrepreneurs find the perfect business</w:t>
      </w:r>
      <w:r w:rsidR="0071611A">
        <w:rPr>
          <w:i/>
          <w:iCs/>
          <w:lang w:val="en-US"/>
        </w:rPr>
        <w:t xml:space="preserve"> or franchise</w:t>
      </w:r>
      <w:r>
        <w:rPr>
          <w:i/>
          <w:iCs/>
          <w:lang w:val="en-US"/>
        </w:rPr>
        <w:t xml:space="preserve"> to buy,</w:t>
      </w:r>
      <w:r w:rsidR="00447992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and make selling </w:t>
      </w:r>
      <w:r w:rsidR="00C974C9">
        <w:rPr>
          <w:i/>
          <w:iCs/>
          <w:lang w:val="en-US"/>
        </w:rPr>
        <w:t>your</w:t>
      </w:r>
      <w:r>
        <w:rPr>
          <w:i/>
          <w:iCs/>
          <w:lang w:val="en-US"/>
        </w:rPr>
        <w:t xml:space="preserve"> business a smooth, </w:t>
      </w:r>
      <w:r w:rsidR="006510C1">
        <w:rPr>
          <w:i/>
          <w:iCs/>
          <w:lang w:val="en-US"/>
        </w:rPr>
        <w:t>easy</w:t>
      </w:r>
      <w:r w:rsidR="00F94E41">
        <w:rPr>
          <w:i/>
          <w:iCs/>
          <w:lang w:val="en-US"/>
        </w:rPr>
        <w:t xml:space="preserve"> </w:t>
      </w:r>
      <w:r w:rsidR="009850B5">
        <w:rPr>
          <w:i/>
          <w:iCs/>
          <w:lang w:val="en-US"/>
        </w:rPr>
        <w:t>process</w:t>
      </w:r>
      <w:r w:rsidR="00F94E41">
        <w:rPr>
          <w:i/>
          <w:iCs/>
          <w:lang w:val="en-US"/>
        </w:rPr>
        <w:t>.</w:t>
      </w:r>
      <w:r w:rsidR="006510C1">
        <w:rPr>
          <w:i/>
          <w:iCs/>
          <w:lang w:val="en-US"/>
        </w:rPr>
        <w:t xml:space="preserve"> </w:t>
      </w:r>
      <w:r w:rsidR="0085164B">
        <w:rPr>
          <w:i/>
          <w:iCs/>
          <w:lang w:val="en-US"/>
        </w:rPr>
        <w:t xml:space="preserve">We also work closely with business brokers and franchisors </w:t>
      </w:r>
      <w:r w:rsidR="00E5287B">
        <w:rPr>
          <w:i/>
          <w:iCs/>
          <w:lang w:val="en-US"/>
        </w:rPr>
        <w:t>to connect them with dedicated buyers around the world.</w:t>
      </w:r>
    </w:p>
    <w:p w14:paraId="4AE18ABD" w14:textId="4443DE4A" w:rsidR="001348DC" w:rsidRPr="00EA7030" w:rsidRDefault="00E5287B">
      <w:pPr>
        <w:rPr>
          <w:i/>
          <w:iCs/>
          <w:lang w:val="en-US"/>
        </w:rPr>
      </w:pPr>
      <w:r>
        <w:rPr>
          <w:i/>
          <w:iCs/>
          <w:lang w:val="en-US"/>
        </w:rPr>
        <w:t>BusinessesForSale.com</w:t>
      </w:r>
      <w:r w:rsidR="00E20E7E">
        <w:rPr>
          <w:i/>
          <w:iCs/>
          <w:lang w:val="en-US"/>
        </w:rPr>
        <w:t xml:space="preserve"> has been </w:t>
      </w:r>
      <w:r w:rsidR="00374315">
        <w:rPr>
          <w:i/>
          <w:iCs/>
          <w:lang w:val="en-US"/>
        </w:rPr>
        <w:t xml:space="preserve">in operation since 1996, and is run by brothers </w:t>
      </w:r>
      <w:r w:rsidR="00374315" w:rsidRPr="00EA7030">
        <w:rPr>
          <w:i/>
          <w:iCs/>
          <w:lang w:val="en-US"/>
        </w:rPr>
        <w:t>Andrew and Marcus Markou</w:t>
      </w:r>
      <w:r w:rsidR="00374315">
        <w:rPr>
          <w:i/>
          <w:iCs/>
          <w:lang w:val="en-US"/>
        </w:rPr>
        <w:t>.</w:t>
      </w:r>
      <w:r w:rsidR="00444225">
        <w:rPr>
          <w:i/>
          <w:iCs/>
          <w:lang w:val="en-US"/>
        </w:rPr>
        <w:t xml:space="preserve"> It started </w:t>
      </w:r>
      <w:r w:rsidR="00374315" w:rsidRPr="00EA7030">
        <w:rPr>
          <w:i/>
          <w:iCs/>
          <w:lang w:val="en-US"/>
        </w:rPr>
        <w:t xml:space="preserve">out as a printed directory of fish and chip shops for sale in Birmingham, </w:t>
      </w:r>
      <w:r w:rsidR="00444225">
        <w:rPr>
          <w:i/>
          <w:iCs/>
          <w:lang w:val="en-US"/>
        </w:rPr>
        <w:t>before expanding</w:t>
      </w:r>
      <w:r w:rsidR="00374315" w:rsidRPr="00EA7030">
        <w:rPr>
          <w:i/>
          <w:iCs/>
          <w:lang w:val="en-US"/>
        </w:rPr>
        <w:t xml:space="preserve"> rapidly during the </w:t>
      </w:r>
      <w:r w:rsidR="00374315">
        <w:rPr>
          <w:i/>
          <w:iCs/>
          <w:lang w:val="en-US"/>
        </w:rPr>
        <w:t>dotcom boom</w:t>
      </w:r>
      <w:r w:rsidR="00766D61">
        <w:rPr>
          <w:i/>
          <w:iCs/>
          <w:lang w:val="en-US"/>
        </w:rPr>
        <w:t xml:space="preserve"> into the global business it is today.</w:t>
      </w:r>
    </w:p>
    <w:sectPr w:rsidR="001348DC" w:rsidRPr="00EA7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26"/>
    <w:rsid w:val="00014DAB"/>
    <w:rsid w:val="00024C43"/>
    <w:rsid w:val="00031096"/>
    <w:rsid w:val="0005652E"/>
    <w:rsid w:val="00095F93"/>
    <w:rsid w:val="000E15BB"/>
    <w:rsid w:val="000F2456"/>
    <w:rsid w:val="00113FD3"/>
    <w:rsid w:val="0012552E"/>
    <w:rsid w:val="00131A70"/>
    <w:rsid w:val="0013406A"/>
    <w:rsid w:val="001348DC"/>
    <w:rsid w:val="001A2BAD"/>
    <w:rsid w:val="001C1726"/>
    <w:rsid w:val="001C4D4C"/>
    <w:rsid w:val="001C5685"/>
    <w:rsid w:val="0021164C"/>
    <w:rsid w:val="00224718"/>
    <w:rsid w:val="00255208"/>
    <w:rsid w:val="00282FCA"/>
    <w:rsid w:val="002B6DDD"/>
    <w:rsid w:val="002E4028"/>
    <w:rsid w:val="00315795"/>
    <w:rsid w:val="003540B1"/>
    <w:rsid w:val="00373216"/>
    <w:rsid w:val="00374315"/>
    <w:rsid w:val="00377DB7"/>
    <w:rsid w:val="003C6D28"/>
    <w:rsid w:val="003E6A4C"/>
    <w:rsid w:val="003F3668"/>
    <w:rsid w:val="00405A1A"/>
    <w:rsid w:val="00414CE1"/>
    <w:rsid w:val="004250A7"/>
    <w:rsid w:val="00444225"/>
    <w:rsid w:val="0044691F"/>
    <w:rsid w:val="00447992"/>
    <w:rsid w:val="00466B01"/>
    <w:rsid w:val="00473B2A"/>
    <w:rsid w:val="004B60F5"/>
    <w:rsid w:val="004B6A91"/>
    <w:rsid w:val="00503B1C"/>
    <w:rsid w:val="0051121B"/>
    <w:rsid w:val="00524464"/>
    <w:rsid w:val="005255DD"/>
    <w:rsid w:val="00556E2F"/>
    <w:rsid w:val="00577500"/>
    <w:rsid w:val="00584159"/>
    <w:rsid w:val="00585569"/>
    <w:rsid w:val="005866D0"/>
    <w:rsid w:val="00591FD0"/>
    <w:rsid w:val="00592B6A"/>
    <w:rsid w:val="00593584"/>
    <w:rsid w:val="005A6544"/>
    <w:rsid w:val="005B3A5E"/>
    <w:rsid w:val="005C5642"/>
    <w:rsid w:val="005F72B9"/>
    <w:rsid w:val="005F7937"/>
    <w:rsid w:val="005F7DC5"/>
    <w:rsid w:val="00610123"/>
    <w:rsid w:val="00611CBC"/>
    <w:rsid w:val="00615A38"/>
    <w:rsid w:val="00620C99"/>
    <w:rsid w:val="00624000"/>
    <w:rsid w:val="00626D36"/>
    <w:rsid w:val="006510C1"/>
    <w:rsid w:val="00683F64"/>
    <w:rsid w:val="006D6E36"/>
    <w:rsid w:val="006E099F"/>
    <w:rsid w:val="0071611A"/>
    <w:rsid w:val="0072760A"/>
    <w:rsid w:val="0073646B"/>
    <w:rsid w:val="00754BAE"/>
    <w:rsid w:val="00762553"/>
    <w:rsid w:val="00766D61"/>
    <w:rsid w:val="00773C32"/>
    <w:rsid w:val="00791413"/>
    <w:rsid w:val="00794E40"/>
    <w:rsid w:val="007A4152"/>
    <w:rsid w:val="007E47A6"/>
    <w:rsid w:val="007F1B25"/>
    <w:rsid w:val="0082169E"/>
    <w:rsid w:val="008225AF"/>
    <w:rsid w:val="0082758F"/>
    <w:rsid w:val="008356A1"/>
    <w:rsid w:val="0085164B"/>
    <w:rsid w:val="00862234"/>
    <w:rsid w:val="008B3997"/>
    <w:rsid w:val="008C0DB5"/>
    <w:rsid w:val="008D013E"/>
    <w:rsid w:val="00911CB0"/>
    <w:rsid w:val="009850B5"/>
    <w:rsid w:val="009904B0"/>
    <w:rsid w:val="00990F1D"/>
    <w:rsid w:val="0099198F"/>
    <w:rsid w:val="009B719C"/>
    <w:rsid w:val="009C1C77"/>
    <w:rsid w:val="009E1C60"/>
    <w:rsid w:val="009F2EB2"/>
    <w:rsid w:val="00A42A9F"/>
    <w:rsid w:val="00A70282"/>
    <w:rsid w:val="00A82524"/>
    <w:rsid w:val="00A90898"/>
    <w:rsid w:val="00A9300D"/>
    <w:rsid w:val="00AD2780"/>
    <w:rsid w:val="00AD4AFF"/>
    <w:rsid w:val="00AD6137"/>
    <w:rsid w:val="00B26CD8"/>
    <w:rsid w:val="00B42132"/>
    <w:rsid w:val="00B524F7"/>
    <w:rsid w:val="00B741EB"/>
    <w:rsid w:val="00B76F0F"/>
    <w:rsid w:val="00B82FBA"/>
    <w:rsid w:val="00BA7D85"/>
    <w:rsid w:val="00BB5010"/>
    <w:rsid w:val="00BD384F"/>
    <w:rsid w:val="00BE56D8"/>
    <w:rsid w:val="00BE78E2"/>
    <w:rsid w:val="00BF7032"/>
    <w:rsid w:val="00C1119B"/>
    <w:rsid w:val="00C12688"/>
    <w:rsid w:val="00C5390C"/>
    <w:rsid w:val="00C6763E"/>
    <w:rsid w:val="00C72CCF"/>
    <w:rsid w:val="00C812ED"/>
    <w:rsid w:val="00C974C9"/>
    <w:rsid w:val="00CC18BC"/>
    <w:rsid w:val="00CD150D"/>
    <w:rsid w:val="00CE37E6"/>
    <w:rsid w:val="00CF0308"/>
    <w:rsid w:val="00CF1119"/>
    <w:rsid w:val="00CF4F80"/>
    <w:rsid w:val="00D142A8"/>
    <w:rsid w:val="00D1432D"/>
    <w:rsid w:val="00D257C6"/>
    <w:rsid w:val="00D318EF"/>
    <w:rsid w:val="00D437F2"/>
    <w:rsid w:val="00D50D22"/>
    <w:rsid w:val="00D6593A"/>
    <w:rsid w:val="00D70964"/>
    <w:rsid w:val="00D8187B"/>
    <w:rsid w:val="00D82563"/>
    <w:rsid w:val="00D8594C"/>
    <w:rsid w:val="00D96A10"/>
    <w:rsid w:val="00DA0CC9"/>
    <w:rsid w:val="00DC0994"/>
    <w:rsid w:val="00DC1411"/>
    <w:rsid w:val="00DE6530"/>
    <w:rsid w:val="00DF16C2"/>
    <w:rsid w:val="00E00CBA"/>
    <w:rsid w:val="00E1187D"/>
    <w:rsid w:val="00E20E7E"/>
    <w:rsid w:val="00E5265D"/>
    <w:rsid w:val="00E5287B"/>
    <w:rsid w:val="00E75BF5"/>
    <w:rsid w:val="00E84673"/>
    <w:rsid w:val="00E8535C"/>
    <w:rsid w:val="00E949F5"/>
    <w:rsid w:val="00EA4DB1"/>
    <w:rsid w:val="00EA7030"/>
    <w:rsid w:val="00EB0798"/>
    <w:rsid w:val="00EC2E00"/>
    <w:rsid w:val="00ED5D6B"/>
    <w:rsid w:val="00EE08C7"/>
    <w:rsid w:val="00EE68D5"/>
    <w:rsid w:val="00F077A8"/>
    <w:rsid w:val="00F13421"/>
    <w:rsid w:val="00F479F3"/>
    <w:rsid w:val="00F80FBC"/>
    <w:rsid w:val="00F94E41"/>
    <w:rsid w:val="00FC16D3"/>
    <w:rsid w:val="00FD3FDA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7C53"/>
  <w15:chartTrackingRefBased/>
  <w15:docId w15:val="{D643486C-F718-4F7C-A05D-0C1C5B6A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1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4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esforsale.com/search/hidden-gem-businesses-for-sa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usinessesforsale.com/top-rated-kiteboarding-school-in-the-caribbean-for-sale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ance.businessesforsale.com/french/thriving-hologram-zoo-high-tech-hologram-entertainment-centre-for-sale.aspx?_gl=1*mpo5dy*_ga*MjA4ODE0NTE2MC4xNzAyMzc2NTky*_ga_1G1NGBELLP*MTcxNTc3NjYyNy4yODIuMS4xNzE1Nzc4NDEzLjYwLjAuMA..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usinessesforsale.co.za/southafrican/upside-down-house-business-in-gauteng-for-sale.aspx?_gl=1*4f4dr5*_gcl_au*MTY5MDIzNzAwNy4xNzE4MTAxMTI5*_ga*MjA4ODE0NTE2MC4xNzAyMzc2NTky*_ga_1G1NGBELLP*MTcxOTk5ODczOC4zNTIuMS4xNzIwMDA1OTMyLjU5LjAuMA.." TargetMode="External"/><Relationship Id="rId10" Type="http://schemas.openxmlformats.org/officeDocument/2006/relationships/hyperlink" Target="https://www.businessesforsale.com/" TargetMode="External"/><Relationship Id="rId4" Type="http://schemas.openxmlformats.org/officeDocument/2006/relationships/hyperlink" Target="https://www.businessesforsale.com/search/hidden-gem-businesses-for-sale" TargetMode="External"/><Relationship Id="rId9" Type="http://schemas.openxmlformats.org/officeDocument/2006/relationships/hyperlink" Target="mailto:stuart@businessesforsa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Wood</dc:creator>
  <cp:keywords/>
  <dc:description/>
  <cp:lastModifiedBy>Stuart Wood</cp:lastModifiedBy>
  <cp:revision>165</cp:revision>
  <dcterms:created xsi:type="dcterms:W3CDTF">2024-05-14T14:12:00Z</dcterms:created>
  <dcterms:modified xsi:type="dcterms:W3CDTF">2024-07-10T14:30:00Z</dcterms:modified>
</cp:coreProperties>
</file>