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913D7" w14:textId="77777777" w:rsidR="00D45917" w:rsidRPr="00AD7470" w:rsidRDefault="00D45917" w:rsidP="00D45917">
      <w:pPr>
        <w:spacing w:before="360"/>
        <w:ind w:left="567" w:right="567"/>
        <w:jc w:val="center"/>
        <w:rPr>
          <w:rFonts w:ascii="Cambria" w:hAnsi="Cambria"/>
          <w:b/>
          <w:szCs w:val="28"/>
          <w:lang w:val="lv-LV"/>
        </w:rPr>
      </w:pPr>
      <w:r w:rsidRPr="00AD7470">
        <w:rPr>
          <w:rFonts w:ascii="Cambria" w:hAnsi="Cambria"/>
          <w:b/>
          <w:szCs w:val="28"/>
          <w:lang w:val="lv-LV"/>
        </w:rPr>
        <w:t xml:space="preserve">Standarta veidlapa paziņojumiem par nozīmīgu līdzdalību </w:t>
      </w:r>
    </w:p>
    <w:p w14:paraId="516B0528" w14:textId="77777777" w:rsidR="00D45917" w:rsidRPr="00AD7470" w:rsidRDefault="00D45917" w:rsidP="00D45917">
      <w:pPr>
        <w:spacing w:before="130" w:line="260" w:lineRule="exact"/>
        <w:ind w:firstLine="539"/>
        <w:jc w:val="both"/>
        <w:rPr>
          <w:rFonts w:ascii="Cambria" w:hAnsi="Cambria"/>
          <w:b/>
          <w:sz w:val="19"/>
          <w:szCs w:val="22"/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8296"/>
      </w:tblGrid>
      <w:tr w:rsidR="00D45917" w:rsidRPr="00154DC0" w14:paraId="6A00190F" w14:textId="77777777" w:rsidTr="00F66F27">
        <w:tc>
          <w:tcPr>
            <w:tcW w:w="10620" w:type="dxa"/>
            <w:vAlign w:val="center"/>
          </w:tcPr>
          <w:p w14:paraId="11B1B882" w14:textId="77777777" w:rsidR="00D45917" w:rsidRPr="00AD7470" w:rsidRDefault="00D45917" w:rsidP="00F66F27">
            <w:pPr>
              <w:autoSpaceDE w:val="0"/>
              <w:autoSpaceDN w:val="0"/>
              <w:adjustRightInd w:val="0"/>
              <w:rPr>
                <w:rFonts w:ascii="Cambria" w:hAnsi="Cambria"/>
                <w:b/>
                <w:color w:val="FFFFFF"/>
                <w:sz w:val="19"/>
                <w:szCs w:val="28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2"/>
                <w:lang w:val="lv-LV"/>
              </w:rPr>
              <w:t xml:space="preserve">PAZIŅOJUMS PAR NOZĪMĪGU LĪDZDALĪBU </w:t>
            </w:r>
            <w:r w:rsidRPr="00AD7470">
              <w:rPr>
                <w:rFonts w:ascii="Cambria" w:hAnsi="Cambria"/>
                <w:bCs/>
                <w:sz w:val="19"/>
                <w:szCs w:val="22"/>
                <w:lang w:val="lv-LV" w:eastAsia="fr-LU"/>
              </w:rPr>
              <w:t xml:space="preserve">(nosūtāms attiecīgajam emitentam </w:t>
            </w:r>
            <w:r w:rsidRPr="00AD7470">
              <w:rPr>
                <w:rFonts w:ascii="Cambria" w:hAnsi="Cambria"/>
                <w:bCs/>
                <w:sz w:val="19"/>
                <w:szCs w:val="22"/>
                <w:u w:val="single"/>
                <w:lang w:val="lv-LV" w:eastAsia="fr-LU"/>
              </w:rPr>
              <w:t>un</w:t>
            </w:r>
            <w:r w:rsidRPr="00AD7470">
              <w:rPr>
                <w:rFonts w:ascii="Cambria" w:hAnsi="Cambria"/>
                <w:bCs/>
                <w:sz w:val="19"/>
                <w:szCs w:val="22"/>
                <w:lang w:val="lv-LV" w:eastAsia="fr-LU"/>
              </w:rPr>
              <w:t xml:space="preserve"> Finanšu un kapitāla tirgus komisijai)</w:t>
            </w:r>
          </w:p>
        </w:tc>
      </w:tr>
    </w:tbl>
    <w:p w14:paraId="20CE3961" w14:textId="77777777" w:rsidR="00D45917" w:rsidRPr="00AD7470" w:rsidRDefault="00D45917" w:rsidP="00D45917">
      <w:pPr>
        <w:spacing w:before="120"/>
        <w:rPr>
          <w:rFonts w:ascii="Cambria" w:hAnsi="Cambria"/>
          <w:sz w:val="19"/>
          <w:szCs w:val="20"/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8296"/>
      </w:tblGrid>
      <w:tr w:rsidR="00D45917" w:rsidRPr="00154DC0" w14:paraId="41A5D5AA" w14:textId="77777777" w:rsidTr="00F66F27">
        <w:tc>
          <w:tcPr>
            <w:tcW w:w="10620" w:type="dxa"/>
            <w:vAlign w:val="center"/>
          </w:tcPr>
          <w:p w14:paraId="227C0B6B" w14:textId="77777777" w:rsidR="00D45917" w:rsidRPr="00AD7470" w:rsidRDefault="00D45917" w:rsidP="00F66F27">
            <w:pPr>
              <w:rPr>
                <w:rFonts w:ascii="Cambria" w:hAnsi="Cambria"/>
                <w:sz w:val="19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lang w:val="lv-LV"/>
              </w:rPr>
              <w:t>1. Akciju emitenta identitāte</w:t>
            </w:r>
            <w:r w:rsidRPr="00AD7470">
              <w:rPr>
                <w:rFonts w:ascii="Cambria" w:hAnsi="Cambria"/>
                <w:sz w:val="19"/>
                <w:szCs w:val="16"/>
                <w:vertAlign w:val="superscript"/>
                <w:lang w:val="lv-LV" w:eastAsia="fr-FR"/>
              </w:rPr>
              <w:t>i</w:t>
            </w:r>
            <w:r w:rsidRPr="00AD7470">
              <w:rPr>
                <w:rFonts w:ascii="Cambria" w:hAnsi="Cambria"/>
                <w:b/>
                <w:sz w:val="19"/>
                <w:lang w:val="lv-LV"/>
              </w:rPr>
              <w:t>:</w:t>
            </w:r>
            <w:r w:rsidRPr="00AD7470">
              <w:rPr>
                <w:rStyle w:val="EndnoteReference"/>
                <w:rFonts w:ascii="Cambria" w:hAnsi="Cambria"/>
                <w:sz w:val="19"/>
                <w:lang w:val="lv-LV"/>
              </w:rPr>
              <w:t xml:space="preserve"> </w:t>
            </w:r>
          </w:p>
          <w:p w14:paraId="0BCEBECC" w14:textId="77777777" w:rsidR="00D45917" w:rsidRDefault="00D45917" w:rsidP="00F66F27">
            <w:pPr>
              <w:rPr>
                <w:rFonts w:ascii="Cambria" w:hAnsi="Cambria"/>
                <w:sz w:val="19"/>
                <w:szCs w:val="20"/>
                <w:lang w:val="lv-LV"/>
              </w:rPr>
            </w:pPr>
          </w:p>
          <w:p w14:paraId="157A510F" w14:textId="77777777" w:rsidR="00D45917" w:rsidRPr="00AD7470" w:rsidRDefault="00D45917" w:rsidP="00F66F27">
            <w:pPr>
              <w:rPr>
                <w:rFonts w:ascii="Cambria" w:hAnsi="Cambria"/>
                <w:sz w:val="19"/>
                <w:szCs w:val="20"/>
                <w:lang w:val="lv-LV"/>
              </w:rPr>
            </w:pPr>
            <w:r>
              <w:rPr>
                <w:rFonts w:ascii="Cambria" w:hAnsi="Cambria"/>
                <w:sz w:val="19"/>
                <w:szCs w:val="20"/>
                <w:lang w:val="lv-LV"/>
              </w:rPr>
              <w:t xml:space="preserve">Akciju sabiedrība “Olainfarm”, reģistrācijas numurs </w:t>
            </w:r>
            <w:r w:rsidRPr="00CB2B52">
              <w:rPr>
                <w:rFonts w:ascii="Cambria" w:hAnsi="Cambria"/>
                <w:sz w:val="19"/>
                <w:szCs w:val="20"/>
                <w:lang w:val="lv-LV"/>
              </w:rPr>
              <w:t>40003007246, juridiskā adrese Rūpnīcu iela 5, Olaine, Olaines novads, LV-</w:t>
            </w:r>
            <w:r>
              <w:rPr>
                <w:rFonts w:ascii="Cambria" w:hAnsi="Cambria"/>
                <w:sz w:val="19"/>
                <w:szCs w:val="20"/>
                <w:lang w:val="lv-LV"/>
              </w:rPr>
              <w:t>2114</w:t>
            </w:r>
          </w:p>
          <w:p w14:paraId="108461BA" w14:textId="77777777" w:rsidR="00D45917" w:rsidRPr="00AD7470" w:rsidRDefault="00D45917" w:rsidP="00F66F27">
            <w:pPr>
              <w:rPr>
                <w:rFonts w:ascii="Cambria" w:hAnsi="Cambria"/>
                <w:sz w:val="19"/>
                <w:szCs w:val="20"/>
                <w:lang w:val="lv-LV"/>
              </w:rPr>
            </w:pPr>
          </w:p>
        </w:tc>
      </w:tr>
    </w:tbl>
    <w:p w14:paraId="1202C456" w14:textId="77777777" w:rsidR="00D45917" w:rsidRPr="00AD7470" w:rsidRDefault="00D45917" w:rsidP="00D45917">
      <w:pPr>
        <w:spacing w:before="130" w:line="260" w:lineRule="exact"/>
        <w:ind w:firstLine="539"/>
        <w:rPr>
          <w:rFonts w:ascii="Cambria" w:hAnsi="Cambria"/>
          <w:b/>
          <w:sz w:val="19"/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8296"/>
      </w:tblGrid>
      <w:tr w:rsidR="00D45917" w:rsidRPr="00AD7470" w14:paraId="5684F231" w14:textId="77777777" w:rsidTr="00F66F27">
        <w:tc>
          <w:tcPr>
            <w:tcW w:w="10620" w:type="dxa"/>
            <w:vAlign w:val="center"/>
          </w:tcPr>
          <w:p w14:paraId="0F32C819" w14:textId="77777777" w:rsidR="00D45917" w:rsidRPr="00AD7470" w:rsidRDefault="00D45917" w:rsidP="00F66F27">
            <w:pPr>
              <w:rPr>
                <w:rFonts w:ascii="Cambria" w:hAnsi="Cambria"/>
                <w:sz w:val="19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lang w:val="lv-LV"/>
              </w:rPr>
              <w:t xml:space="preserve">2. Paziņojuma iemesls </w:t>
            </w:r>
            <w:r w:rsidRPr="00AD7470">
              <w:rPr>
                <w:rFonts w:ascii="Cambria" w:hAnsi="Cambria"/>
                <w:sz w:val="19"/>
                <w:lang w:val="lv-LV"/>
              </w:rPr>
              <w:t>(lūdzu, atzīmējiet vienu vai vairākus, pēc vajadzības):</w:t>
            </w:r>
          </w:p>
          <w:p w14:paraId="2A332B0B" w14:textId="77777777" w:rsidR="00D45917" w:rsidRPr="00AD7470" w:rsidRDefault="00D45917" w:rsidP="00F66F27">
            <w:pPr>
              <w:rPr>
                <w:rFonts w:ascii="Cambria" w:hAnsi="Cambria"/>
                <w:sz w:val="19"/>
                <w:lang w:val="lv-LV"/>
              </w:rPr>
            </w:pPr>
          </w:p>
          <w:p w14:paraId="0807152C" w14:textId="77777777" w:rsidR="00D45917" w:rsidRPr="00AD7470" w:rsidRDefault="00D45917" w:rsidP="00F66F27">
            <w:pPr>
              <w:rPr>
                <w:rFonts w:ascii="Cambria" w:hAnsi="Cambria"/>
                <w:sz w:val="19"/>
                <w:lang w:val="lv-LV"/>
              </w:rPr>
            </w:pPr>
            <w:r w:rsidRPr="00AD7470">
              <w:rPr>
                <w:rFonts w:ascii="Cambria" w:hAnsi="Cambria"/>
                <w:sz w:val="19"/>
                <w:lang w:val="lv-LV"/>
              </w:rPr>
              <w:t>[</w:t>
            </w:r>
            <w:r>
              <w:rPr>
                <w:rFonts w:ascii="Cambria" w:hAnsi="Cambria"/>
                <w:sz w:val="19"/>
                <w:lang w:val="lv-LV"/>
              </w:rPr>
              <w:t>X</w:t>
            </w:r>
            <w:r w:rsidRPr="00AD7470">
              <w:rPr>
                <w:rFonts w:ascii="Cambria" w:hAnsi="Cambria"/>
                <w:sz w:val="19"/>
                <w:lang w:val="lv-LV"/>
              </w:rPr>
              <w:t xml:space="preserve"> ] Balsstiesību iegūšana vai atsavināšana </w:t>
            </w:r>
          </w:p>
          <w:p w14:paraId="12C3FA1A" w14:textId="77777777" w:rsidR="00D45917" w:rsidRPr="00AD7470" w:rsidRDefault="00D45917" w:rsidP="00F66F27">
            <w:pPr>
              <w:rPr>
                <w:rFonts w:ascii="Cambria" w:hAnsi="Cambria"/>
                <w:sz w:val="19"/>
                <w:lang w:val="lv-LV"/>
              </w:rPr>
            </w:pPr>
            <w:r w:rsidRPr="00AD7470">
              <w:rPr>
                <w:rFonts w:ascii="Cambria" w:hAnsi="Cambria"/>
                <w:sz w:val="19"/>
                <w:lang w:val="lv-LV"/>
              </w:rPr>
              <w:t>[ ] Finanšu instrumentu iegūšana vai atsavināšana</w:t>
            </w:r>
          </w:p>
          <w:p w14:paraId="035E6501" w14:textId="77777777" w:rsidR="00D45917" w:rsidRPr="00AD7470" w:rsidRDefault="00D45917" w:rsidP="00F66F27">
            <w:pPr>
              <w:rPr>
                <w:rFonts w:ascii="Cambria" w:hAnsi="Cambria"/>
                <w:sz w:val="19"/>
                <w:lang w:val="lv-LV"/>
              </w:rPr>
            </w:pPr>
            <w:r w:rsidRPr="00AD7470">
              <w:rPr>
                <w:rFonts w:ascii="Cambria" w:hAnsi="Cambria"/>
                <w:sz w:val="19"/>
                <w:lang w:val="lv-LV"/>
              </w:rPr>
              <w:t xml:space="preserve">[ ] Notikums, kura rezultātā mainījies balsstiesību sadalījums </w:t>
            </w:r>
          </w:p>
          <w:p w14:paraId="57559B9F" w14:textId="77777777" w:rsidR="00D45917" w:rsidRPr="00AD7470" w:rsidRDefault="00D45917" w:rsidP="00F66F27">
            <w:pPr>
              <w:rPr>
                <w:rFonts w:ascii="Cambria" w:hAnsi="Cambria"/>
                <w:sz w:val="19"/>
                <w:lang w:val="lv-LV"/>
              </w:rPr>
            </w:pPr>
            <w:r w:rsidRPr="00AD7470">
              <w:rPr>
                <w:rFonts w:ascii="Cambria" w:hAnsi="Cambria"/>
                <w:sz w:val="19"/>
                <w:lang w:val="lv-LV"/>
              </w:rPr>
              <w:t>[ ] Cits iemesls (lūdzu, norādīt)</w:t>
            </w:r>
            <w:r w:rsidRPr="00AD7470">
              <w:rPr>
                <w:rFonts w:ascii="Cambria" w:hAnsi="Cambria"/>
                <w:sz w:val="19"/>
                <w:szCs w:val="16"/>
                <w:vertAlign w:val="superscript"/>
                <w:lang w:val="lv-LV"/>
              </w:rPr>
              <w:t>ii</w:t>
            </w:r>
            <w:r w:rsidRPr="00AD7470">
              <w:rPr>
                <w:rFonts w:ascii="Cambria" w:hAnsi="Cambria"/>
                <w:sz w:val="19"/>
                <w:lang w:val="lv-LV"/>
              </w:rPr>
              <w:t>:</w:t>
            </w:r>
          </w:p>
          <w:p w14:paraId="0A400ED0" w14:textId="77777777" w:rsidR="00D45917" w:rsidRPr="00AD7470" w:rsidRDefault="00D45917" w:rsidP="00F66F27">
            <w:pPr>
              <w:rPr>
                <w:rFonts w:ascii="Cambria" w:hAnsi="Cambria"/>
                <w:sz w:val="19"/>
                <w:lang w:val="lv-LV"/>
              </w:rPr>
            </w:pPr>
          </w:p>
        </w:tc>
      </w:tr>
    </w:tbl>
    <w:p w14:paraId="454C1738" w14:textId="77777777" w:rsidR="00D45917" w:rsidRPr="00AD7470" w:rsidRDefault="00D45917" w:rsidP="00D45917">
      <w:pPr>
        <w:spacing w:before="130" w:line="260" w:lineRule="exact"/>
        <w:ind w:firstLine="539"/>
        <w:rPr>
          <w:rFonts w:ascii="Cambria" w:hAnsi="Cambria"/>
          <w:b/>
          <w:sz w:val="19"/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448"/>
        <w:gridCol w:w="4848"/>
      </w:tblGrid>
      <w:tr w:rsidR="00D45917" w:rsidRPr="00AD7470" w14:paraId="581FED17" w14:textId="77777777" w:rsidTr="00F66F27">
        <w:tc>
          <w:tcPr>
            <w:tcW w:w="10620" w:type="dxa"/>
            <w:gridSpan w:val="2"/>
            <w:vAlign w:val="center"/>
          </w:tcPr>
          <w:p w14:paraId="13239BE2" w14:textId="77777777" w:rsidR="00D45917" w:rsidRPr="00AD7470" w:rsidRDefault="00D45917" w:rsidP="00F66F27">
            <w:pPr>
              <w:rPr>
                <w:rFonts w:ascii="Cambria" w:hAnsi="Cambria"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lang w:val="lv-LV"/>
              </w:rPr>
              <w:t xml:space="preserve">3. Informācija par personu, kurai ir pienākums </w:t>
            </w:r>
            <w:proofErr w:type="spellStart"/>
            <w:r w:rsidRPr="00AD7470">
              <w:rPr>
                <w:rFonts w:ascii="Cambria" w:hAnsi="Cambria"/>
                <w:b/>
                <w:sz w:val="19"/>
                <w:szCs w:val="22"/>
                <w:lang w:val="lv-LV"/>
              </w:rPr>
              <w:t>ziņot</w:t>
            </w:r>
            <w:r w:rsidRPr="00AD7470">
              <w:rPr>
                <w:rFonts w:ascii="Cambria" w:hAnsi="Cambria"/>
                <w:sz w:val="19"/>
                <w:szCs w:val="22"/>
                <w:vertAlign w:val="superscript"/>
                <w:lang w:val="lv-LV" w:eastAsia="fr-FR"/>
              </w:rPr>
              <w:t>iii</w:t>
            </w:r>
            <w:proofErr w:type="spellEnd"/>
            <w:r w:rsidRPr="00AD7470">
              <w:rPr>
                <w:rFonts w:ascii="Cambria" w:hAnsi="Cambria"/>
                <w:b/>
                <w:sz w:val="19"/>
                <w:szCs w:val="22"/>
                <w:lang w:val="lv-LV"/>
              </w:rPr>
              <w:t>:</w:t>
            </w:r>
            <w:r w:rsidRPr="00AD7470">
              <w:rPr>
                <w:rStyle w:val="EndnoteReference"/>
                <w:rFonts w:ascii="Cambria" w:hAnsi="Cambria"/>
                <w:sz w:val="19"/>
                <w:lang w:val="lv-LV"/>
              </w:rPr>
              <w:t xml:space="preserve"> </w:t>
            </w:r>
          </w:p>
        </w:tc>
      </w:tr>
      <w:tr w:rsidR="00D45917" w:rsidRPr="00D45917" w14:paraId="060ADAC2" w14:textId="77777777" w:rsidTr="00F66F27">
        <w:tc>
          <w:tcPr>
            <w:tcW w:w="4151" w:type="dxa"/>
          </w:tcPr>
          <w:p w14:paraId="5BD769D7" w14:textId="77777777" w:rsidR="00D45917" w:rsidRDefault="00D45917" w:rsidP="00F66F27">
            <w:pPr>
              <w:rPr>
                <w:rFonts w:ascii="Cambria" w:hAnsi="Cambria"/>
                <w:sz w:val="19"/>
                <w:lang w:val="lv-LV"/>
              </w:rPr>
            </w:pPr>
            <w:r w:rsidRPr="00AD7470">
              <w:rPr>
                <w:rFonts w:ascii="Cambria" w:hAnsi="Cambria"/>
                <w:sz w:val="19"/>
                <w:lang w:val="lv-LV"/>
              </w:rPr>
              <w:t>Vārds, uzvārds/nosaukums:</w:t>
            </w:r>
          </w:p>
          <w:p w14:paraId="720438D1" w14:textId="77777777" w:rsidR="00D45917" w:rsidRDefault="00D45917" w:rsidP="00F66F27">
            <w:pPr>
              <w:rPr>
                <w:rFonts w:ascii="Cambria" w:hAnsi="Cambria"/>
                <w:sz w:val="19"/>
                <w:szCs w:val="20"/>
                <w:lang w:val="lv-LV"/>
              </w:rPr>
            </w:pPr>
          </w:p>
          <w:p w14:paraId="2704905B" w14:textId="77777777" w:rsidR="00D45917" w:rsidRPr="004D7450" w:rsidRDefault="00D45917" w:rsidP="00F66F27">
            <w:pPr>
              <w:rPr>
                <w:rFonts w:ascii="Cambria" w:hAnsi="Cambria"/>
                <w:sz w:val="19"/>
                <w:szCs w:val="20"/>
                <w:lang w:val="lv-LV"/>
              </w:rPr>
            </w:pPr>
          </w:p>
          <w:p w14:paraId="7522B238" w14:textId="256D08A9" w:rsidR="00D45917" w:rsidRPr="00AD7470" w:rsidRDefault="00D45917" w:rsidP="00F66F27">
            <w:pPr>
              <w:rPr>
                <w:rFonts w:ascii="Cambria" w:hAnsi="Cambria"/>
                <w:sz w:val="19"/>
                <w:lang w:val="lv-LV"/>
              </w:rPr>
            </w:pPr>
            <w:r w:rsidRPr="00D45917">
              <w:rPr>
                <w:rFonts w:ascii="Cambria" w:hAnsi="Cambria"/>
                <w:sz w:val="19"/>
                <w:lang w:val="lv-LV"/>
              </w:rPr>
              <w:t>OLFIM OÜ</w:t>
            </w:r>
          </w:p>
        </w:tc>
        <w:tc>
          <w:tcPr>
            <w:tcW w:w="6469" w:type="dxa"/>
            <w:vAlign w:val="center"/>
          </w:tcPr>
          <w:p w14:paraId="4F1C1344" w14:textId="77777777" w:rsidR="00D45917" w:rsidRDefault="00D45917" w:rsidP="00F66F27">
            <w:pPr>
              <w:rPr>
                <w:rFonts w:ascii="Cambria" w:hAnsi="Cambria"/>
                <w:sz w:val="19"/>
                <w:lang w:val="lv-LV"/>
              </w:rPr>
            </w:pPr>
            <w:r w:rsidRPr="00AD7470">
              <w:rPr>
                <w:rFonts w:ascii="Cambria" w:hAnsi="Cambria"/>
                <w:sz w:val="19"/>
                <w:lang w:val="lv-LV"/>
              </w:rPr>
              <w:t>Juridiskā adrese – pilsēta un valsts (attiecas uz juridiskām personām):</w:t>
            </w:r>
          </w:p>
          <w:p w14:paraId="031BFA8A" w14:textId="77777777" w:rsidR="00D45917" w:rsidRPr="00AD7470" w:rsidRDefault="00D45917" w:rsidP="00F66F27">
            <w:pPr>
              <w:rPr>
                <w:rFonts w:ascii="Cambria" w:hAnsi="Cambria"/>
                <w:sz w:val="19"/>
                <w:lang w:val="lv-LV"/>
              </w:rPr>
            </w:pPr>
          </w:p>
          <w:p w14:paraId="06CF74E5" w14:textId="097CE9D1" w:rsidR="00D45917" w:rsidRPr="00D45917" w:rsidRDefault="00D45917" w:rsidP="00F66F27">
            <w:pPr>
              <w:rPr>
                <w:rFonts w:ascii="Cambria" w:hAnsi="Cambria"/>
                <w:sz w:val="19"/>
                <w:lang w:val="lv-LV"/>
              </w:rPr>
            </w:pPr>
            <w:proofErr w:type="spellStart"/>
            <w:r w:rsidRPr="00D45917">
              <w:rPr>
                <w:rFonts w:ascii="Cambria" w:hAnsi="Cambria"/>
                <w:sz w:val="19"/>
                <w:lang w:val="lv-LV"/>
              </w:rPr>
              <w:t>Harju</w:t>
            </w:r>
            <w:proofErr w:type="spellEnd"/>
            <w:r w:rsidRPr="00D45917">
              <w:rPr>
                <w:rFonts w:ascii="Cambria" w:hAnsi="Cambria"/>
                <w:sz w:val="19"/>
                <w:lang w:val="lv-LV"/>
              </w:rPr>
              <w:t xml:space="preserve"> </w:t>
            </w:r>
            <w:proofErr w:type="spellStart"/>
            <w:r w:rsidRPr="00D45917">
              <w:rPr>
                <w:rFonts w:ascii="Cambria" w:hAnsi="Cambria"/>
                <w:sz w:val="19"/>
                <w:lang w:val="lv-LV"/>
              </w:rPr>
              <w:t>maakond</w:t>
            </w:r>
            <w:proofErr w:type="spellEnd"/>
            <w:r w:rsidRPr="00D45917">
              <w:rPr>
                <w:rFonts w:ascii="Cambria" w:hAnsi="Cambria"/>
                <w:sz w:val="19"/>
                <w:lang w:val="lv-LV"/>
              </w:rPr>
              <w:t xml:space="preserve">, </w:t>
            </w:r>
            <w:proofErr w:type="spellStart"/>
            <w:r w:rsidRPr="00D45917">
              <w:rPr>
                <w:rFonts w:ascii="Cambria" w:hAnsi="Cambria"/>
                <w:sz w:val="19"/>
                <w:lang w:val="lv-LV"/>
              </w:rPr>
              <w:t>Kuusalu</w:t>
            </w:r>
            <w:proofErr w:type="spellEnd"/>
            <w:r w:rsidRPr="00D45917">
              <w:rPr>
                <w:rFonts w:ascii="Cambria" w:hAnsi="Cambria"/>
                <w:sz w:val="19"/>
                <w:lang w:val="lv-LV"/>
              </w:rPr>
              <w:t xml:space="preserve"> </w:t>
            </w:r>
            <w:proofErr w:type="spellStart"/>
            <w:r w:rsidRPr="00D45917">
              <w:rPr>
                <w:rFonts w:ascii="Cambria" w:hAnsi="Cambria"/>
                <w:sz w:val="19"/>
                <w:lang w:val="lv-LV"/>
              </w:rPr>
              <w:t>vald</w:t>
            </w:r>
            <w:proofErr w:type="spellEnd"/>
            <w:r w:rsidRPr="00D45917">
              <w:rPr>
                <w:rFonts w:ascii="Cambria" w:hAnsi="Cambria"/>
                <w:sz w:val="19"/>
                <w:lang w:val="lv-LV"/>
              </w:rPr>
              <w:t xml:space="preserve">, </w:t>
            </w:r>
            <w:proofErr w:type="spellStart"/>
            <w:r w:rsidRPr="00D45917">
              <w:rPr>
                <w:rFonts w:ascii="Cambria" w:hAnsi="Cambria"/>
                <w:sz w:val="19"/>
                <w:lang w:val="lv-LV"/>
              </w:rPr>
              <w:t>Pudisoo</w:t>
            </w:r>
            <w:proofErr w:type="spellEnd"/>
            <w:r w:rsidRPr="00D45917">
              <w:rPr>
                <w:rFonts w:ascii="Cambria" w:hAnsi="Cambria"/>
                <w:sz w:val="19"/>
                <w:lang w:val="lv-LV"/>
              </w:rPr>
              <w:t xml:space="preserve"> </w:t>
            </w:r>
            <w:proofErr w:type="spellStart"/>
            <w:r w:rsidRPr="00D45917">
              <w:rPr>
                <w:rFonts w:ascii="Cambria" w:hAnsi="Cambria"/>
                <w:sz w:val="19"/>
                <w:lang w:val="lv-LV"/>
              </w:rPr>
              <w:t>küla</w:t>
            </w:r>
            <w:proofErr w:type="spellEnd"/>
            <w:r w:rsidRPr="00D45917">
              <w:rPr>
                <w:rFonts w:ascii="Cambria" w:hAnsi="Cambria"/>
                <w:sz w:val="19"/>
                <w:lang w:val="lv-LV"/>
              </w:rPr>
              <w:t xml:space="preserve">, </w:t>
            </w:r>
            <w:proofErr w:type="spellStart"/>
            <w:r w:rsidRPr="00D45917">
              <w:rPr>
                <w:rFonts w:ascii="Cambria" w:hAnsi="Cambria"/>
                <w:sz w:val="19"/>
                <w:lang w:val="lv-LV"/>
              </w:rPr>
              <w:t>Männimäe</w:t>
            </w:r>
            <w:proofErr w:type="spellEnd"/>
            <w:r w:rsidRPr="00D45917">
              <w:rPr>
                <w:rFonts w:ascii="Cambria" w:hAnsi="Cambria"/>
                <w:sz w:val="19"/>
                <w:lang w:val="lv-LV"/>
              </w:rPr>
              <w:t>, 74626</w:t>
            </w:r>
            <w:r>
              <w:rPr>
                <w:rFonts w:ascii="Cambria" w:hAnsi="Cambria"/>
                <w:sz w:val="19"/>
                <w:lang w:val="lv-LV"/>
              </w:rPr>
              <w:t>, Igaunijas Republika</w:t>
            </w:r>
          </w:p>
          <w:p w14:paraId="5FC43AA6" w14:textId="77777777" w:rsidR="00D45917" w:rsidRPr="00AD7470" w:rsidRDefault="00D45917" w:rsidP="00F66F27">
            <w:pPr>
              <w:rPr>
                <w:rFonts w:ascii="Cambria" w:hAnsi="Cambria"/>
                <w:sz w:val="19"/>
                <w:lang w:val="lv-LV"/>
              </w:rPr>
            </w:pPr>
          </w:p>
        </w:tc>
      </w:tr>
    </w:tbl>
    <w:p w14:paraId="6976FFE4" w14:textId="77777777" w:rsidR="00D45917" w:rsidRPr="00AD7470" w:rsidRDefault="00D45917" w:rsidP="00D45917">
      <w:pPr>
        <w:spacing w:before="130" w:line="260" w:lineRule="exact"/>
        <w:ind w:firstLine="539"/>
        <w:rPr>
          <w:rFonts w:ascii="Cambria" w:hAnsi="Cambria"/>
          <w:b/>
          <w:sz w:val="19"/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8296"/>
      </w:tblGrid>
      <w:tr w:rsidR="00D45917" w:rsidRPr="00AD7470" w14:paraId="02EBE8DD" w14:textId="77777777" w:rsidTr="00F66F27">
        <w:tc>
          <w:tcPr>
            <w:tcW w:w="10620" w:type="dxa"/>
            <w:vAlign w:val="center"/>
          </w:tcPr>
          <w:p w14:paraId="1543CF9B" w14:textId="77777777" w:rsidR="00D45917" w:rsidRPr="00AD7470" w:rsidRDefault="00D45917" w:rsidP="00F66F27">
            <w:pPr>
              <w:rPr>
                <w:rFonts w:ascii="Cambria" w:hAnsi="Cambria"/>
                <w:sz w:val="19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lang w:val="lv-LV"/>
              </w:rPr>
              <w:t xml:space="preserve">4. Pilns akcionāra(-u) nosaukums </w:t>
            </w:r>
            <w:r w:rsidRPr="00AD7470">
              <w:rPr>
                <w:rFonts w:ascii="Cambria" w:hAnsi="Cambria"/>
                <w:sz w:val="19"/>
                <w:lang w:val="lv-LV"/>
              </w:rPr>
              <w:t xml:space="preserve">(ja tas atšķiras no 3. </w:t>
            </w:r>
            <w:r w:rsidRPr="00AD7470">
              <w:rPr>
                <w:rFonts w:ascii="Cambria" w:hAnsi="Cambria"/>
                <w:sz w:val="19"/>
                <w:szCs w:val="22"/>
                <w:lang w:val="lv-LV"/>
              </w:rPr>
              <w:t>punktā minētā)</w:t>
            </w:r>
            <w:r w:rsidRPr="00AD7470">
              <w:rPr>
                <w:rFonts w:ascii="Cambria" w:hAnsi="Cambria"/>
                <w:sz w:val="19"/>
                <w:szCs w:val="22"/>
                <w:vertAlign w:val="superscript"/>
                <w:lang w:val="lv-LV" w:eastAsia="fr-FR"/>
              </w:rPr>
              <w:t>iv</w:t>
            </w:r>
            <w:r w:rsidRPr="00AD7470">
              <w:rPr>
                <w:rFonts w:ascii="Cambria" w:hAnsi="Cambria"/>
                <w:sz w:val="19"/>
                <w:szCs w:val="22"/>
                <w:lang w:val="lv-LV"/>
              </w:rPr>
              <w:t>:</w:t>
            </w:r>
          </w:p>
          <w:p w14:paraId="658037DC" w14:textId="77777777" w:rsidR="00D45917" w:rsidRPr="00AD7470" w:rsidRDefault="00D45917" w:rsidP="00F66F27">
            <w:pPr>
              <w:rPr>
                <w:rFonts w:ascii="Cambria" w:hAnsi="Cambria"/>
                <w:sz w:val="19"/>
                <w:szCs w:val="20"/>
                <w:lang w:val="lv-LV"/>
              </w:rPr>
            </w:pPr>
          </w:p>
        </w:tc>
      </w:tr>
    </w:tbl>
    <w:p w14:paraId="2F511604" w14:textId="77777777" w:rsidR="00D45917" w:rsidRPr="001C5C97" w:rsidRDefault="00D45917" w:rsidP="00D45917">
      <w:pPr>
        <w:spacing w:before="130" w:line="260" w:lineRule="exact"/>
        <w:rPr>
          <w:rFonts w:ascii="Cambria" w:hAnsi="Cambria"/>
          <w:b/>
          <w:sz w:val="19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659"/>
        <w:gridCol w:w="1664"/>
        <w:gridCol w:w="1773"/>
        <w:gridCol w:w="1652"/>
        <w:gridCol w:w="1548"/>
      </w:tblGrid>
      <w:tr w:rsidR="00D45917" w:rsidRPr="004D7450" w14:paraId="10711F76" w14:textId="77777777" w:rsidTr="00F66F27">
        <w:tc>
          <w:tcPr>
            <w:tcW w:w="8296" w:type="dxa"/>
            <w:gridSpan w:val="5"/>
            <w:vAlign w:val="center"/>
          </w:tcPr>
          <w:p w14:paraId="54C665FB" w14:textId="77777777" w:rsidR="00D45917" w:rsidRPr="00AD7470" w:rsidRDefault="00D45917" w:rsidP="00F66F27">
            <w:pPr>
              <w:rPr>
                <w:rFonts w:ascii="Cambria" w:hAnsi="Cambria"/>
                <w:b/>
                <w:sz w:val="19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lang w:val="lv-LV"/>
              </w:rPr>
              <w:t xml:space="preserve">5. Datums, kurā balsstiesību īpatsvars sasniedza, pārsniedza vai kļuva mazāks par noteikto paziņošanas </w:t>
            </w:r>
            <w:r w:rsidRPr="00AD7470">
              <w:rPr>
                <w:rFonts w:ascii="Cambria" w:hAnsi="Cambria"/>
                <w:b/>
                <w:sz w:val="19"/>
                <w:lang w:val="lv-LV"/>
              </w:rPr>
              <w:br/>
            </w:r>
            <w:proofErr w:type="spellStart"/>
            <w:r w:rsidRPr="00AD7470">
              <w:rPr>
                <w:rFonts w:ascii="Cambria" w:hAnsi="Cambria"/>
                <w:b/>
                <w:sz w:val="19"/>
                <w:szCs w:val="22"/>
                <w:lang w:val="lv-LV"/>
              </w:rPr>
              <w:t>slieksni</w:t>
            </w:r>
            <w:r w:rsidRPr="00AD7470">
              <w:rPr>
                <w:rFonts w:ascii="Cambria" w:hAnsi="Cambria"/>
                <w:sz w:val="19"/>
                <w:szCs w:val="22"/>
                <w:vertAlign w:val="superscript"/>
                <w:lang w:val="lv-LV" w:eastAsia="fr-FR"/>
              </w:rPr>
              <w:t>v</w:t>
            </w:r>
            <w:proofErr w:type="spellEnd"/>
            <w:r w:rsidRPr="00AD7470">
              <w:rPr>
                <w:rFonts w:ascii="Cambria" w:hAnsi="Cambria"/>
                <w:b/>
                <w:sz w:val="19"/>
                <w:szCs w:val="22"/>
                <w:lang w:val="lv-LV"/>
              </w:rPr>
              <w:t>:</w:t>
            </w:r>
          </w:p>
          <w:p w14:paraId="5A432673" w14:textId="77777777" w:rsidR="00D45917" w:rsidRDefault="00D45917" w:rsidP="00F66F27">
            <w:pPr>
              <w:rPr>
                <w:rFonts w:ascii="Cambria" w:hAnsi="Cambria"/>
                <w:b/>
                <w:sz w:val="19"/>
                <w:lang w:val="lv-LV"/>
              </w:rPr>
            </w:pPr>
          </w:p>
          <w:p w14:paraId="5D26E291" w14:textId="36C67591" w:rsidR="00D45917" w:rsidRPr="00FB1C39" w:rsidRDefault="00AC700D" w:rsidP="00F66F27">
            <w:pPr>
              <w:rPr>
                <w:rFonts w:ascii="Cambria" w:hAnsi="Cambria"/>
                <w:bCs/>
                <w:sz w:val="19"/>
                <w:lang w:val="lv-LV"/>
              </w:rPr>
            </w:pPr>
            <w:r>
              <w:rPr>
                <w:rFonts w:ascii="Cambria" w:hAnsi="Cambria"/>
                <w:bCs/>
                <w:sz w:val="19"/>
                <w:lang w:val="lv-LV"/>
              </w:rPr>
              <w:t>10</w:t>
            </w:r>
            <w:r w:rsidR="00D45917" w:rsidRPr="006070E9">
              <w:rPr>
                <w:rFonts w:ascii="Cambria" w:hAnsi="Cambria"/>
                <w:bCs/>
                <w:sz w:val="19"/>
                <w:lang w:val="lv-LV"/>
              </w:rPr>
              <w:t>.12.2021.</w:t>
            </w:r>
          </w:p>
          <w:p w14:paraId="37CEB7E2" w14:textId="77777777" w:rsidR="00D45917" w:rsidRPr="00AD7470" w:rsidRDefault="00D45917" w:rsidP="00F66F27">
            <w:pPr>
              <w:rPr>
                <w:rFonts w:ascii="Cambria" w:hAnsi="Cambria"/>
                <w:sz w:val="19"/>
                <w:lang w:val="lv-LV"/>
              </w:rPr>
            </w:pPr>
          </w:p>
        </w:tc>
      </w:tr>
      <w:tr w:rsidR="00D45917" w:rsidRPr="004D7450" w14:paraId="089CED87" w14:textId="77777777" w:rsidTr="00F66F27">
        <w:tc>
          <w:tcPr>
            <w:tcW w:w="8296" w:type="dxa"/>
            <w:gridSpan w:val="5"/>
            <w:vAlign w:val="center"/>
          </w:tcPr>
          <w:p w14:paraId="5ED0BAD9" w14:textId="77777777" w:rsidR="00D45917" w:rsidRPr="00AD7470" w:rsidRDefault="00D45917" w:rsidP="00F66F27">
            <w:pPr>
              <w:rPr>
                <w:rFonts w:ascii="Cambria" w:hAnsi="Cambria"/>
                <w:b/>
                <w:sz w:val="19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lang w:val="lv-LV"/>
              </w:rPr>
              <w:t>6. Personas(-u), kam ir pienākums ziņot, pozīcijas, kas veido līdzdalību (kopā):</w:t>
            </w:r>
          </w:p>
        </w:tc>
      </w:tr>
      <w:tr w:rsidR="00D45917" w:rsidRPr="00AD7470" w14:paraId="103A6CF6" w14:textId="77777777" w:rsidTr="00F66F27">
        <w:tc>
          <w:tcPr>
            <w:tcW w:w="1659" w:type="dxa"/>
            <w:vAlign w:val="center"/>
          </w:tcPr>
          <w:p w14:paraId="07510D97" w14:textId="77777777" w:rsidR="00D45917" w:rsidRPr="00AD7470" w:rsidRDefault="00D45917" w:rsidP="00F66F27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664" w:type="dxa"/>
            <w:vAlign w:val="center"/>
          </w:tcPr>
          <w:p w14:paraId="4B832083" w14:textId="77777777" w:rsidR="00D45917" w:rsidRPr="00AD7470" w:rsidRDefault="00D45917" w:rsidP="00F66F27">
            <w:pPr>
              <w:jc w:val="center"/>
              <w:rPr>
                <w:rFonts w:ascii="Cambria" w:hAnsi="Cambria"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sz w:val="19"/>
                <w:szCs w:val="20"/>
                <w:lang w:val="lv-LV"/>
              </w:rPr>
              <w:t>Balsstiesību īpatsvars, kas izriet no akcijām (%)</w:t>
            </w:r>
            <w:r w:rsidRPr="00AD7470">
              <w:rPr>
                <w:rFonts w:ascii="Cambria" w:hAnsi="Cambria"/>
                <w:sz w:val="19"/>
                <w:szCs w:val="20"/>
                <w:vertAlign w:val="superscript"/>
                <w:lang w:val="lv-LV" w:eastAsia="fr-FR"/>
              </w:rPr>
              <w:t>vi</w:t>
            </w:r>
          </w:p>
          <w:p w14:paraId="00832673" w14:textId="77777777" w:rsidR="00D45917" w:rsidRPr="00AD7470" w:rsidRDefault="00D45917" w:rsidP="00F66F27">
            <w:pPr>
              <w:jc w:val="center"/>
              <w:rPr>
                <w:rFonts w:ascii="Cambria" w:hAnsi="Cambria"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sz w:val="19"/>
                <w:szCs w:val="20"/>
                <w:lang w:val="lv-LV"/>
              </w:rPr>
              <w:t xml:space="preserve"> (kopā 7.A)</w:t>
            </w:r>
          </w:p>
        </w:tc>
        <w:tc>
          <w:tcPr>
            <w:tcW w:w="1773" w:type="dxa"/>
            <w:vAlign w:val="center"/>
          </w:tcPr>
          <w:p w14:paraId="4266A99F" w14:textId="77777777" w:rsidR="00D45917" w:rsidRPr="00AD7470" w:rsidRDefault="00D45917" w:rsidP="00F66F27">
            <w:pPr>
              <w:jc w:val="center"/>
              <w:rPr>
                <w:rFonts w:ascii="Cambria" w:hAnsi="Cambria"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sz w:val="19"/>
                <w:szCs w:val="20"/>
                <w:lang w:val="lv-LV"/>
              </w:rPr>
              <w:t>Balsstiesību īpatsvars, ko veido finanšu instrumenti (%) (kopā: 7.B.1 + 7.B.2)</w:t>
            </w:r>
          </w:p>
        </w:tc>
        <w:tc>
          <w:tcPr>
            <w:tcW w:w="1652" w:type="dxa"/>
            <w:vAlign w:val="center"/>
          </w:tcPr>
          <w:p w14:paraId="77861A2B" w14:textId="77777777" w:rsidR="00D45917" w:rsidRPr="00AD7470" w:rsidRDefault="00D45917" w:rsidP="00F66F27">
            <w:pPr>
              <w:jc w:val="center"/>
              <w:rPr>
                <w:rFonts w:ascii="Cambria" w:hAnsi="Cambria"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sz w:val="19"/>
                <w:szCs w:val="20"/>
                <w:lang w:val="lv-LV"/>
              </w:rPr>
              <w:t>Abi iepriekšējie kopā (%) (7.A + 7.B)</w:t>
            </w:r>
          </w:p>
        </w:tc>
        <w:tc>
          <w:tcPr>
            <w:tcW w:w="1548" w:type="dxa"/>
            <w:vAlign w:val="center"/>
          </w:tcPr>
          <w:p w14:paraId="6EA6CE04" w14:textId="77777777" w:rsidR="00D45917" w:rsidRPr="00AD7470" w:rsidRDefault="00D45917" w:rsidP="00F66F27">
            <w:pPr>
              <w:rPr>
                <w:rFonts w:ascii="Cambria" w:hAnsi="Cambria"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sz w:val="19"/>
                <w:szCs w:val="20"/>
                <w:lang w:val="lv-LV"/>
              </w:rPr>
              <w:t xml:space="preserve">Kopējais emitenta balsstiesību </w:t>
            </w:r>
            <w:proofErr w:type="spellStart"/>
            <w:r w:rsidRPr="00AD7470">
              <w:rPr>
                <w:rFonts w:ascii="Cambria" w:hAnsi="Cambria"/>
                <w:sz w:val="19"/>
                <w:szCs w:val="20"/>
                <w:lang w:val="lv-LV"/>
              </w:rPr>
              <w:t>skaits</w:t>
            </w:r>
            <w:r w:rsidRPr="00AD7470">
              <w:rPr>
                <w:rFonts w:ascii="Cambria" w:hAnsi="Cambria"/>
                <w:sz w:val="19"/>
                <w:szCs w:val="20"/>
                <w:vertAlign w:val="superscript"/>
                <w:lang w:val="lv-LV" w:eastAsia="fr-FR"/>
              </w:rPr>
              <w:t>vii</w:t>
            </w:r>
            <w:proofErr w:type="spellEnd"/>
          </w:p>
        </w:tc>
      </w:tr>
      <w:tr w:rsidR="00D45917" w:rsidRPr="00AD7470" w14:paraId="1803AD00" w14:textId="77777777" w:rsidTr="00F66F27">
        <w:tc>
          <w:tcPr>
            <w:tcW w:w="1659" w:type="dxa"/>
            <w:vAlign w:val="center"/>
          </w:tcPr>
          <w:p w14:paraId="2C72D66F" w14:textId="77777777" w:rsidR="00D45917" w:rsidRPr="00AD7470" w:rsidRDefault="00D45917" w:rsidP="00F66F27">
            <w:pPr>
              <w:rPr>
                <w:rFonts w:ascii="Cambria" w:hAnsi="Cambria"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sz w:val="19"/>
                <w:szCs w:val="20"/>
                <w:lang w:val="lv-LV"/>
              </w:rPr>
              <w:t>Situācija, kas radusies datumā, kad balsstiesību īpatsvars sasniegts, pārsniegts vai kļuvis mazāks par noteikto slieksni</w:t>
            </w:r>
          </w:p>
        </w:tc>
        <w:tc>
          <w:tcPr>
            <w:tcW w:w="1664" w:type="dxa"/>
            <w:vAlign w:val="center"/>
          </w:tcPr>
          <w:p w14:paraId="4C993B96" w14:textId="77777777" w:rsidR="00D45917" w:rsidRPr="00AD7470" w:rsidRDefault="00D45917" w:rsidP="00F66F27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>
              <w:rPr>
                <w:rFonts w:ascii="Cambria" w:hAnsi="Cambria"/>
                <w:sz w:val="19"/>
                <w:lang w:val="lv-LV"/>
              </w:rPr>
              <w:t>0 %</w:t>
            </w:r>
          </w:p>
        </w:tc>
        <w:tc>
          <w:tcPr>
            <w:tcW w:w="1773" w:type="dxa"/>
            <w:vAlign w:val="center"/>
          </w:tcPr>
          <w:p w14:paraId="2D8FCC79" w14:textId="77777777" w:rsidR="00D45917" w:rsidRPr="00AD7470" w:rsidRDefault="00D45917" w:rsidP="00F66F27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652" w:type="dxa"/>
            <w:vAlign w:val="center"/>
          </w:tcPr>
          <w:p w14:paraId="00A415C7" w14:textId="77777777" w:rsidR="00D45917" w:rsidRPr="00AD7470" w:rsidRDefault="00D45917" w:rsidP="00F66F27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548" w:type="dxa"/>
            <w:vAlign w:val="center"/>
          </w:tcPr>
          <w:p w14:paraId="31E42246" w14:textId="77777777" w:rsidR="00D45917" w:rsidRPr="00AD7470" w:rsidRDefault="00D45917" w:rsidP="00F66F27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>
              <w:rPr>
                <w:rFonts w:ascii="Cambria" w:hAnsi="Cambria"/>
                <w:sz w:val="19"/>
                <w:lang w:val="lv-LV"/>
              </w:rPr>
              <w:t>14 085 078</w:t>
            </w:r>
          </w:p>
        </w:tc>
      </w:tr>
      <w:tr w:rsidR="00D45917" w:rsidRPr="00AD7470" w14:paraId="591F7516" w14:textId="77777777" w:rsidTr="00F66F27">
        <w:tc>
          <w:tcPr>
            <w:tcW w:w="1659" w:type="dxa"/>
            <w:vAlign w:val="center"/>
          </w:tcPr>
          <w:p w14:paraId="6010A89C" w14:textId="77777777" w:rsidR="00D45917" w:rsidRPr="00AD7470" w:rsidRDefault="00D45917" w:rsidP="00F66F27">
            <w:pPr>
              <w:rPr>
                <w:rFonts w:ascii="Cambria" w:hAnsi="Cambria"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sz w:val="19"/>
                <w:szCs w:val="20"/>
                <w:lang w:val="lv-LV"/>
              </w:rPr>
              <w:t>Situācija iepriekšējā ziņojumā (ja tāds ir bijis)</w:t>
            </w:r>
          </w:p>
        </w:tc>
        <w:tc>
          <w:tcPr>
            <w:tcW w:w="1664" w:type="dxa"/>
            <w:vAlign w:val="center"/>
          </w:tcPr>
          <w:p w14:paraId="7A21556D" w14:textId="3C67E130" w:rsidR="00D45917" w:rsidRPr="00AD7470" w:rsidRDefault="00821FCF" w:rsidP="00F66F27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>
              <w:rPr>
                <w:rFonts w:ascii="Cambria" w:hAnsi="Cambria"/>
                <w:sz w:val="19"/>
                <w:lang w:val="lv-LV"/>
              </w:rPr>
              <w:t>8</w:t>
            </w:r>
            <w:r w:rsidR="00D45917">
              <w:rPr>
                <w:rFonts w:ascii="Cambria" w:hAnsi="Cambria"/>
                <w:sz w:val="19"/>
                <w:lang w:val="lv-LV"/>
              </w:rPr>
              <w:t>,</w:t>
            </w:r>
            <w:r>
              <w:rPr>
                <w:rFonts w:ascii="Cambria" w:hAnsi="Cambria"/>
                <w:sz w:val="19"/>
                <w:lang w:val="lv-LV"/>
              </w:rPr>
              <w:t>97</w:t>
            </w:r>
            <w:r w:rsidR="00D45917">
              <w:rPr>
                <w:rFonts w:ascii="Cambria" w:hAnsi="Cambria"/>
                <w:sz w:val="19"/>
                <w:lang w:val="lv-LV"/>
              </w:rPr>
              <w:t> %</w:t>
            </w:r>
          </w:p>
        </w:tc>
        <w:tc>
          <w:tcPr>
            <w:tcW w:w="1773" w:type="dxa"/>
            <w:vAlign w:val="center"/>
          </w:tcPr>
          <w:p w14:paraId="6BD73C91" w14:textId="77777777" w:rsidR="00D45917" w:rsidRPr="00AD7470" w:rsidRDefault="00D45917" w:rsidP="00F66F27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652" w:type="dxa"/>
            <w:vAlign w:val="center"/>
          </w:tcPr>
          <w:p w14:paraId="3B3B7E30" w14:textId="77777777" w:rsidR="00D45917" w:rsidRPr="00AD7470" w:rsidRDefault="00D45917" w:rsidP="00F66F27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548" w:type="dxa"/>
            <w:shd w:val="thinDiagStripe" w:color="auto" w:fill="auto"/>
            <w:vAlign w:val="center"/>
          </w:tcPr>
          <w:p w14:paraId="7464C67C" w14:textId="77777777" w:rsidR="00D45917" w:rsidRPr="00AD7470" w:rsidRDefault="00D45917" w:rsidP="00F66F27">
            <w:pPr>
              <w:rPr>
                <w:rFonts w:ascii="Cambria" w:hAnsi="Cambria"/>
                <w:sz w:val="19"/>
                <w:lang w:val="lv-LV"/>
              </w:rPr>
            </w:pPr>
          </w:p>
        </w:tc>
      </w:tr>
    </w:tbl>
    <w:p w14:paraId="26DBB884" w14:textId="77777777" w:rsidR="00D45917" w:rsidRPr="00AD7470" w:rsidRDefault="00D45917" w:rsidP="00D45917">
      <w:pPr>
        <w:spacing w:before="130" w:line="260" w:lineRule="exact"/>
        <w:ind w:firstLine="539"/>
        <w:rPr>
          <w:rFonts w:ascii="Cambria" w:hAnsi="Cambria"/>
          <w:sz w:val="19"/>
          <w:lang w:val="lv-LV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721"/>
        <w:gridCol w:w="1566"/>
        <w:gridCol w:w="1634"/>
        <w:gridCol w:w="1743"/>
        <w:gridCol w:w="1632"/>
      </w:tblGrid>
      <w:tr w:rsidR="00D45917" w:rsidRPr="00154DC0" w14:paraId="4D4A694F" w14:textId="77777777" w:rsidTr="00F66F27">
        <w:trPr>
          <w:jc w:val="center"/>
        </w:trPr>
        <w:tc>
          <w:tcPr>
            <w:tcW w:w="10729" w:type="dxa"/>
            <w:gridSpan w:val="5"/>
          </w:tcPr>
          <w:p w14:paraId="56426C87" w14:textId="77777777" w:rsidR="00D45917" w:rsidRPr="00AD7470" w:rsidRDefault="00D45917" w:rsidP="00F66F27">
            <w:pPr>
              <w:rPr>
                <w:rFonts w:ascii="Cambria" w:hAnsi="Cambria"/>
                <w:sz w:val="19"/>
                <w:lang w:val="lv-LV"/>
              </w:rPr>
            </w:pPr>
            <w:r w:rsidRPr="00AD7470">
              <w:rPr>
                <w:rFonts w:ascii="Cambria" w:hAnsi="Cambria"/>
                <w:sz w:val="19"/>
                <w:lang w:val="lv-LV"/>
              </w:rPr>
              <w:lastRenderedPageBreak/>
              <w:br w:type="page"/>
            </w:r>
            <w:r w:rsidRPr="00AD7470">
              <w:rPr>
                <w:rFonts w:ascii="Cambria" w:hAnsi="Cambria"/>
                <w:b/>
                <w:sz w:val="19"/>
                <w:lang w:val="lv-LV"/>
              </w:rPr>
              <w:t xml:space="preserve">7. Informācija, kura paziņojumā jāsniedz par situāciju, kas radusies datumā, kad balsstiesību īpatsvars sasniegts, pārsniegts vai kļuvis mazāks par noteikto </w:t>
            </w:r>
            <w:proofErr w:type="spellStart"/>
            <w:r w:rsidRPr="00AD7470">
              <w:rPr>
                <w:rFonts w:ascii="Cambria" w:hAnsi="Cambria"/>
                <w:b/>
                <w:sz w:val="19"/>
                <w:szCs w:val="22"/>
                <w:lang w:val="lv-LV"/>
              </w:rPr>
              <w:t>slieksni</w:t>
            </w:r>
            <w:r w:rsidRPr="00AD7470">
              <w:rPr>
                <w:rFonts w:ascii="Cambria" w:hAnsi="Cambria"/>
                <w:sz w:val="19"/>
                <w:szCs w:val="22"/>
                <w:vertAlign w:val="superscript"/>
                <w:lang w:val="lv-LV" w:eastAsia="fr-FR"/>
              </w:rPr>
              <w:t>viii</w:t>
            </w:r>
            <w:proofErr w:type="spellEnd"/>
            <w:r w:rsidRPr="00AD7470">
              <w:rPr>
                <w:rFonts w:ascii="Cambria" w:hAnsi="Cambria"/>
                <w:b/>
                <w:sz w:val="19"/>
                <w:szCs w:val="22"/>
                <w:lang w:val="lv-LV"/>
              </w:rPr>
              <w:t>:</w:t>
            </w:r>
          </w:p>
        </w:tc>
      </w:tr>
      <w:tr w:rsidR="00D45917" w:rsidRPr="00AD7470" w14:paraId="132DC0AE" w14:textId="77777777" w:rsidTr="00F66F27">
        <w:trPr>
          <w:jc w:val="center"/>
        </w:trPr>
        <w:tc>
          <w:tcPr>
            <w:tcW w:w="10729" w:type="dxa"/>
            <w:gridSpan w:val="5"/>
            <w:vAlign w:val="center"/>
          </w:tcPr>
          <w:p w14:paraId="3AB6D59D" w14:textId="77777777" w:rsidR="00D45917" w:rsidRPr="00AD7470" w:rsidRDefault="00D45917" w:rsidP="00F66F27">
            <w:pPr>
              <w:rPr>
                <w:rFonts w:ascii="Cambria" w:hAnsi="Cambria"/>
                <w:b/>
                <w:sz w:val="19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lang w:val="lv-LV"/>
              </w:rPr>
              <w:t xml:space="preserve">A: Balsstiesības, kas izriet no </w:t>
            </w:r>
            <w:proofErr w:type="spellStart"/>
            <w:r w:rsidRPr="00AD7470">
              <w:rPr>
                <w:rFonts w:ascii="Cambria" w:hAnsi="Cambria"/>
                <w:b/>
                <w:sz w:val="19"/>
                <w:lang w:val="lv-LV"/>
              </w:rPr>
              <w:t>akcij</w:t>
            </w:r>
            <w:r w:rsidRPr="00AD7470">
              <w:rPr>
                <w:rFonts w:ascii="Cambria" w:hAnsi="Cambria"/>
                <w:b/>
                <w:sz w:val="19"/>
                <w:szCs w:val="22"/>
                <w:lang w:val="lv-LV"/>
              </w:rPr>
              <w:t>ām</w:t>
            </w:r>
            <w:r w:rsidRPr="00AD7470">
              <w:rPr>
                <w:rFonts w:ascii="Cambria" w:hAnsi="Cambria"/>
                <w:sz w:val="19"/>
                <w:szCs w:val="22"/>
                <w:vertAlign w:val="superscript"/>
                <w:lang w:val="lv-LV" w:eastAsia="fr-FR"/>
              </w:rPr>
              <w:t>vi</w:t>
            </w:r>
            <w:proofErr w:type="spellEnd"/>
            <w:r w:rsidRPr="00AD7470">
              <w:rPr>
                <w:rFonts w:ascii="Cambria" w:hAnsi="Cambria"/>
                <w:b/>
                <w:sz w:val="19"/>
                <w:szCs w:val="22"/>
                <w:lang w:val="lv-LV"/>
              </w:rPr>
              <w:t xml:space="preserve"> </w:t>
            </w:r>
          </w:p>
        </w:tc>
      </w:tr>
      <w:tr w:rsidR="00D45917" w:rsidRPr="00B8326F" w14:paraId="58F4C2E0" w14:textId="77777777" w:rsidTr="00F66F27">
        <w:trPr>
          <w:jc w:val="center"/>
        </w:trPr>
        <w:tc>
          <w:tcPr>
            <w:tcW w:w="2053" w:type="dxa"/>
            <w:vMerge w:val="restart"/>
          </w:tcPr>
          <w:p w14:paraId="5D45821D" w14:textId="77777777" w:rsidR="00D45917" w:rsidRPr="00AD7470" w:rsidRDefault="00D45917" w:rsidP="00F66F27">
            <w:pPr>
              <w:rPr>
                <w:rFonts w:ascii="Cambria" w:hAnsi="Cambria"/>
                <w:b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 xml:space="preserve">Akciju kategorija/ veids </w:t>
            </w:r>
          </w:p>
          <w:p w14:paraId="4E9D877F" w14:textId="77777777" w:rsidR="00D45917" w:rsidRPr="00AD7470" w:rsidRDefault="00D45917" w:rsidP="00F66F27">
            <w:pPr>
              <w:rPr>
                <w:rFonts w:ascii="Cambria" w:hAnsi="Cambria"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sz w:val="19"/>
                <w:szCs w:val="20"/>
                <w:lang w:val="lv-LV"/>
              </w:rPr>
              <w:t>ISIN kods (ja tāds piešķirts)</w:t>
            </w:r>
          </w:p>
        </w:tc>
        <w:tc>
          <w:tcPr>
            <w:tcW w:w="4179" w:type="dxa"/>
            <w:gridSpan w:val="2"/>
            <w:vAlign w:val="center"/>
          </w:tcPr>
          <w:p w14:paraId="0C6401BC" w14:textId="77777777" w:rsidR="00D45917" w:rsidRPr="00AD7470" w:rsidRDefault="00D45917" w:rsidP="00F66F27">
            <w:pPr>
              <w:jc w:val="center"/>
              <w:rPr>
                <w:rFonts w:ascii="Cambria" w:hAnsi="Cambria"/>
                <w:b/>
                <w:sz w:val="19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2"/>
                <w:lang w:val="lv-LV"/>
              </w:rPr>
              <w:t xml:space="preserve">Balsstiesību </w:t>
            </w:r>
            <w:proofErr w:type="spellStart"/>
            <w:r w:rsidRPr="00AD7470">
              <w:rPr>
                <w:rFonts w:ascii="Cambria" w:hAnsi="Cambria"/>
                <w:b/>
                <w:sz w:val="19"/>
                <w:szCs w:val="22"/>
                <w:lang w:val="lv-LV"/>
              </w:rPr>
              <w:t>skaits</w:t>
            </w:r>
            <w:r w:rsidRPr="00AD7470">
              <w:rPr>
                <w:rFonts w:ascii="Cambria" w:hAnsi="Cambria"/>
                <w:sz w:val="19"/>
                <w:szCs w:val="22"/>
                <w:vertAlign w:val="superscript"/>
                <w:lang w:val="lv-LV" w:eastAsia="fr-FR"/>
              </w:rPr>
              <w:t>ix</w:t>
            </w:r>
            <w:proofErr w:type="spellEnd"/>
          </w:p>
        </w:tc>
        <w:tc>
          <w:tcPr>
            <w:tcW w:w="4497" w:type="dxa"/>
            <w:gridSpan w:val="2"/>
            <w:vAlign w:val="center"/>
          </w:tcPr>
          <w:p w14:paraId="73A340AB" w14:textId="77777777" w:rsidR="00D45917" w:rsidRPr="00AD7470" w:rsidRDefault="00D45917" w:rsidP="00F66F27">
            <w:pPr>
              <w:jc w:val="center"/>
              <w:rPr>
                <w:rFonts w:ascii="Cambria" w:hAnsi="Cambria"/>
                <w:b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 xml:space="preserve">Balsstiesību īpatsvars </w:t>
            </w:r>
            <w:r>
              <w:rPr>
                <w:rFonts w:ascii="Cambria" w:hAnsi="Cambria"/>
                <w:b/>
                <w:sz w:val="19"/>
                <w:szCs w:val="20"/>
                <w:lang w:val="lv-LV"/>
              </w:rPr>
              <w:br/>
            </w: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>(% no balsstiesīgā kapitāla)</w:t>
            </w:r>
            <w:r w:rsidRPr="00AD7470">
              <w:rPr>
                <w:rFonts w:ascii="Cambria" w:hAnsi="Cambria"/>
                <w:sz w:val="19"/>
                <w:szCs w:val="20"/>
                <w:vertAlign w:val="superscript"/>
                <w:lang w:val="lv-LV" w:eastAsia="fr-FR"/>
              </w:rPr>
              <w:t>ix</w:t>
            </w:r>
          </w:p>
        </w:tc>
      </w:tr>
      <w:tr w:rsidR="00D45917" w:rsidRPr="00AD7470" w14:paraId="096519B4" w14:textId="77777777" w:rsidTr="00F66F27">
        <w:trPr>
          <w:jc w:val="center"/>
        </w:trPr>
        <w:tc>
          <w:tcPr>
            <w:tcW w:w="2053" w:type="dxa"/>
            <w:vMerge/>
          </w:tcPr>
          <w:p w14:paraId="40E4F4CD" w14:textId="77777777" w:rsidR="00D45917" w:rsidRPr="00AD7470" w:rsidRDefault="00D45917" w:rsidP="00F66F27">
            <w:pPr>
              <w:rPr>
                <w:rFonts w:ascii="Cambria" w:hAnsi="Cambria"/>
                <w:sz w:val="19"/>
                <w:szCs w:val="20"/>
                <w:lang w:val="lv-LV"/>
              </w:rPr>
            </w:pPr>
          </w:p>
        </w:tc>
        <w:tc>
          <w:tcPr>
            <w:tcW w:w="2087" w:type="dxa"/>
          </w:tcPr>
          <w:p w14:paraId="2A9025C1" w14:textId="77777777" w:rsidR="00D45917" w:rsidRPr="00AD7470" w:rsidRDefault="00D45917" w:rsidP="00F66F27">
            <w:pPr>
              <w:jc w:val="center"/>
              <w:rPr>
                <w:rFonts w:ascii="Cambria" w:hAnsi="Cambria"/>
                <w:b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 xml:space="preserve">Tiešā līdzdalība </w:t>
            </w:r>
          </w:p>
          <w:p w14:paraId="77052950" w14:textId="77777777" w:rsidR="00D45917" w:rsidRPr="00AD7470" w:rsidRDefault="00D45917" w:rsidP="00F66F27">
            <w:pPr>
              <w:jc w:val="center"/>
              <w:rPr>
                <w:rFonts w:ascii="Cambria" w:hAnsi="Cambria"/>
                <w:sz w:val="19"/>
                <w:szCs w:val="16"/>
                <w:lang w:val="lv-LV"/>
              </w:rPr>
            </w:pPr>
          </w:p>
        </w:tc>
        <w:tc>
          <w:tcPr>
            <w:tcW w:w="2092" w:type="dxa"/>
          </w:tcPr>
          <w:p w14:paraId="1C0ED7DA" w14:textId="77777777" w:rsidR="00D45917" w:rsidRPr="00AD7470" w:rsidRDefault="00D45917" w:rsidP="00F66F27">
            <w:pPr>
              <w:jc w:val="center"/>
              <w:rPr>
                <w:rFonts w:ascii="Cambria" w:hAnsi="Cambria"/>
                <w:sz w:val="19"/>
                <w:szCs w:val="16"/>
                <w:lang w:val="lv-LV" w:eastAsia="fr-FR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 xml:space="preserve">Netiešā līdzdalība </w:t>
            </w:r>
          </w:p>
          <w:p w14:paraId="007B8E5B" w14:textId="77777777" w:rsidR="00D45917" w:rsidRPr="00AD7470" w:rsidRDefault="00D45917" w:rsidP="00F66F27">
            <w:pPr>
              <w:jc w:val="center"/>
              <w:rPr>
                <w:rFonts w:ascii="Cambria" w:hAnsi="Cambria"/>
                <w:b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sz w:val="19"/>
                <w:szCs w:val="16"/>
                <w:lang w:val="lv-LV"/>
              </w:rPr>
              <w:t>(Finanšu instrumentu tirgus likuma 8.</w:t>
            </w:r>
            <w:r>
              <w:rPr>
                <w:rFonts w:ascii="Cambria" w:hAnsi="Cambria"/>
                <w:sz w:val="19"/>
                <w:szCs w:val="16"/>
                <w:lang w:val="lv-LV"/>
              </w:rPr>
              <w:t> </w:t>
            </w:r>
            <w:r w:rsidRPr="00AD7470">
              <w:rPr>
                <w:rFonts w:ascii="Cambria" w:hAnsi="Cambria"/>
                <w:sz w:val="19"/>
                <w:szCs w:val="16"/>
                <w:lang w:val="lv-LV"/>
              </w:rPr>
              <w:t>pants)</w:t>
            </w:r>
          </w:p>
        </w:tc>
        <w:tc>
          <w:tcPr>
            <w:tcW w:w="2408" w:type="dxa"/>
          </w:tcPr>
          <w:p w14:paraId="1F10E977" w14:textId="77777777" w:rsidR="00D45917" w:rsidRPr="00AD7470" w:rsidRDefault="00D45917" w:rsidP="00F66F27">
            <w:pPr>
              <w:jc w:val="center"/>
              <w:rPr>
                <w:rFonts w:ascii="Cambria" w:hAnsi="Cambria"/>
                <w:b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 xml:space="preserve">Tiešā līdzdalība </w:t>
            </w:r>
          </w:p>
          <w:p w14:paraId="66D93ABE" w14:textId="77777777" w:rsidR="00D45917" w:rsidRPr="00AD7470" w:rsidRDefault="00D45917" w:rsidP="00F66F27">
            <w:pPr>
              <w:jc w:val="center"/>
              <w:rPr>
                <w:rFonts w:ascii="Cambria" w:hAnsi="Cambria"/>
                <w:b/>
                <w:sz w:val="19"/>
                <w:szCs w:val="20"/>
                <w:lang w:val="lv-LV"/>
              </w:rPr>
            </w:pPr>
          </w:p>
        </w:tc>
        <w:tc>
          <w:tcPr>
            <w:tcW w:w="2089" w:type="dxa"/>
          </w:tcPr>
          <w:p w14:paraId="36AF7F6D" w14:textId="77777777" w:rsidR="00D45917" w:rsidRPr="00AD7470" w:rsidRDefault="00D45917" w:rsidP="00F66F27">
            <w:pPr>
              <w:jc w:val="center"/>
              <w:rPr>
                <w:rFonts w:ascii="Cambria" w:hAnsi="Cambria"/>
                <w:sz w:val="19"/>
                <w:szCs w:val="16"/>
                <w:lang w:val="lv-LV" w:eastAsia="fr-FR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 xml:space="preserve">Netiešā līdzdalība </w:t>
            </w:r>
          </w:p>
          <w:p w14:paraId="05B84614" w14:textId="77777777" w:rsidR="00D45917" w:rsidRPr="00AD7470" w:rsidRDefault="00D45917" w:rsidP="00F66F27">
            <w:pPr>
              <w:jc w:val="center"/>
              <w:rPr>
                <w:rFonts w:ascii="Cambria" w:hAnsi="Cambria"/>
                <w:b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sz w:val="19"/>
                <w:szCs w:val="16"/>
                <w:lang w:val="lv-LV"/>
              </w:rPr>
              <w:t>(Finanšu instrumentu tirgus likuma 8.</w:t>
            </w:r>
            <w:r>
              <w:rPr>
                <w:rFonts w:ascii="Cambria" w:hAnsi="Cambria"/>
                <w:sz w:val="19"/>
                <w:szCs w:val="16"/>
                <w:lang w:val="lv-LV"/>
              </w:rPr>
              <w:t> </w:t>
            </w:r>
            <w:r w:rsidRPr="00AD7470">
              <w:rPr>
                <w:rFonts w:ascii="Cambria" w:hAnsi="Cambria"/>
                <w:sz w:val="19"/>
                <w:szCs w:val="16"/>
                <w:lang w:val="lv-LV"/>
              </w:rPr>
              <w:t>pants)</w:t>
            </w:r>
          </w:p>
        </w:tc>
      </w:tr>
      <w:tr w:rsidR="00D45917" w:rsidRPr="00AD7470" w14:paraId="7A650C47" w14:textId="77777777" w:rsidTr="00F66F27">
        <w:trPr>
          <w:jc w:val="center"/>
        </w:trPr>
        <w:tc>
          <w:tcPr>
            <w:tcW w:w="2053" w:type="dxa"/>
          </w:tcPr>
          <w:p w14:paraId="0697B6DB" w14:textId="77777777" w:rsidR="00D45917" w:rsidRPr="00606B02" w:rsidRDefault="00D45917" w:rsidP="00F66F27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087" w:type="dxa"/>
          </w:tcPr>
          <w:p w14:paraId="054EA656" w14:textId="77777777" w:rsidR="00D45917" w:rsidRPr="00AD7470" w:rsidRDefault="00D45917" w:rsidP="00F66F27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092" w:type="dxa"/>
          </w:tcPr>
          <w:p w14:paraId="354FDC41" w14:textId="77777777" w:rsidR="00D45917" w:rsidRPr="00AD7470" w:rsidRDefault="00D45917" w:rsidP="00F66F27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408" w:type="dxa"/>
          </w:tcPr>
          <w:p w14:paraId="53C16721" w14:textId="77777777" w:rsidR="00D45917" w:rsidRPr="00AD7470" w:rsidRDefault="00D45917" w:rsidP="00F66F27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089" w:type="dxa"/>
          </w:tcPr>
          <w:p w14:paraId="3D9E3BB3" w14:textId="77777777" w:rsidR="00D45917" w:rsidRPr="00AD7470" w:rsidRDefault="00D45917" w:rsidP="00F66F27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</w:tr>
      <w:tr w:rsidR="00D45917" w:rsidRPr="00AD7470" w14:paraId="3512AF8A" w14:textId="77777777" w:rsidTr="00F66F27">
        <w:trPr>
          <w:jc w:val="center"/>
        </w:trPr>
        <w:tc>
          <w:tcPr>
            <w:tcW w:w="2053" w:type="dxa"/>
          </w:tcPr>
          <w:p w14:paraId="11950039" w14:textId="77777777" w:rsidR="00D45917" w:rsidRPr="00AD7470" w:rsidRDefault="00D45917" w:rsidP="00F66F27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087" w:type="dxa"/>
          </w:tcPr>
          <w:p w14:paraId="1C364B13" w14:textId="77777777" w:rsidR="00D45917" w:rsidRPr="00AD7470" w:rsidRDefault="00D45917" w:rsidP="00F66F27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092" w:type="dxa"/>
          </w:tcPr>
          <w:p w14:paraId="69EACC80" w14:textId="77777777" w:rsidR="00D45917" w:rsidRPr="00AD7470" w:rsidRDefault="00D45917" w:rsidP="00F66F27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408" w:type="dxa"/>
          </w:tcPr>
          <w:p w14:paraId="6FB437F8" w14:textId="77777777" w:rsidR="00D45917" w:rsidRPr="00AD7470" w:rsidRDefault="00D45917" w:rsidP="00F66F27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089" w:type="dxa"/>
          </w:tcPr>
          <w:p w14:paraId="6FD40D64" w14:textId="77777777" w:rsidR="00D45917" w:rsidRPr="00AD7470" w:rsidRDefault="00D45917" w:rsidP="00F66F27">
            <w:pPr>
              <w:rPr>
                <w:rFonts w:ascii="Cambria" w:hAnsi="Cambria"/>
                <w:sz w:val="19"/>
                <w:lang w:val="lv-LV"/>
              </w:rPr>
            </w:pPr>
          </w:p>
        </w:tc>
      </w:tr>
      <w:tr w:rsidR="00D45917" w:rsidRPr="00AD7470" w14:paraId="7DFDE2F7" w14:textId="77777777" w:rsidTr="00F66F27">
        <w:trPr>
          <w:jc w:val="center"/>
        </w:trPr>
        <w:tc>
          <w:tcPr>
            <w:tcW w:w="2053" w:type="dxa"/>
          </w:tcPr>
          <w:p w14:paraId="28E4FE80" w14:textId="77777777" w:rsidR="00D45917" w:rsidRPr="00AD7470" w:rsidRDefault="00D45917" w:rsidP="00F66F27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087" w:type="dxa"/>
          </w:tcPr>
          <w:p w14:paraId="74044545" w14:textId="77777777" w:rsidR="00D45917" w:rsidRPr="00AD7470" w:rsidRDefault="00D45917" w:rsidP="00F66F27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092" w:type="dxa"/>
          </w:tcPr>
          <w:p w14:paraId="62E260ED" w14:textId="77777777" w:rsidR="00D45917" w:rsidRPr="00AD7470" w:rsidRDefault="00D45917" w:rsidP="00F66F27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408" w:type="dxa"/>
          </w:tcPr>
          <w:p w14:paraId="21AD3D7D" w14:textId="77777777" w:rsidR="00D45917" w:rsidRPr="00AD7470" w:rsidRDefault="00D45917" w:rsidP="00F66F27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089" w:type="dxa"/>
          </w:tcPr>
          <w:p w14:paraId="0E1CB2A3" w14:textId="77777777" w:rsidR="00D45917" w:rsidRPr="00AD7470" w:rsidRDefault="00D45917" w:rsidP="00F66F27">
            <w:pPr>
              <w:rPr>
                <w:rFonts w:ascii="Cambria" w:hAnsi="Cambria"/>
                <w:sz w:val="19"/>
                <w:lang w:val="lv-LV"/>
              </w:rPr>
            </w:pPr>
          </w:p>
        </w:tc>
      </w:tr>
      <w:tr w:rsidR="00D45917" w:rsidRPr="00AD7470" w14:paraId="5BC58450" w14:textId="77777777" w:rsidTr="00F66F27">
        <w:trPr>
          <w:jc w:val="center"/>
        </w:trPr>
        <w:tc>
          <w:tcPr>
            <w:tcW w:w="2053" w:type="dxa"/>
          </w:tcPr>
          <w:p w14:paraId="0FF91013" w14:textId="77777777" w:rsidR="00D45917" w:rsidRPr="00AD7470" w:rsidRDefault="00D45917" w:rsidP="00F66F27">
            <w:pPr>
              <w:rPr>
                <w:rFonts w:ascii="Cambria" w:hAnsi="Cambria"/>
                <w:b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>STARPSUMMA A</w:t>
            </w:r>
          </w:p>
        </w:tc>
        <w:tc>
          <w:tcPr>
            <w:tcW w:w="2087" w:type="dxa"/>
          </w:tcPr>
          <w:p w14:paraId="60EA6392" w14:textId="77777777" w:rsidR="00D45917" w:rsidRPr="00AD7470" w:rsidRDefault="00D45917" w:rsidP="00F66F27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092" w:type="dxa"/>
          </w:tcPr>
          <w:p w14:paraId="1AFABA7F" w14:textId="77777777" w:rsidR="00D45917" w:rsidRPr="00AD7470" w:rsidRDefault="00D45917" w:rsidP="00F66F27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408" w:type="dxa"/>
          </w:tcPr>
          <w:p w14:paraId="1FD1678A" w14:textId="77777777" w:rsidR="00D45917" w:rsidRPr="00AD7470" w:rsidRDefault="00D45917" w:rsidP="00F66F27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089" w:type="dxa"/>
          </w:tcPr>
          <w:p w14:paraId="3F7DE4F6" w14:textId="77777777" w:rsidR="00D45917" w:rsidRPr="00AD7470" w:rsidRDefault="00D45917" w:rsidP="00F66F27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</w:tr>
    </w:tbl>
    <w:p w14:paraId="4371CDD3" w14:textId="77777777" w:rsidR="00D45917" w:rsidRPr="00AD7470" w:rsidRDefault="00D45917" w:rsidP="00D45917">
      <w:pPr>
        <w:spacing w:before="130" w:line="260" w:lineRule="exact"/>
        <w:ind w:firstLine="539"/>
        <w:rPr>
          <w:rFonts w:ascii="Cambria" w:hAnsi="Cambria"/>
          <w:sz w:val="19"/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539"/>
        <w:gridCol w:w="1267"/>
        <w:gridCol w:w="1794"/>
        <w:gridCol w:w="2266"/>
        <w:gridCol w:w="1430"/>
      </w:tblGrid>
      <w:tr w:rsidR="00D45917" w:rsidRPr="00AD7470" w14:paraId="7F0C88FA" w14:textId="77777777" w:rsidTr="00F66F27">
        <w:trPr>
          <w:trHeight w:val="227"/>
        </w:trPr>
        <w:tc>
          <w:tcPr>
            <w:tcW w:w="1072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F1EC8B" w14:textId="77777777" w:rsidR="00D45917" w:rsidRPr="00AD7470" w:rsidRDefault="00D45917" w:rsidP="00F66F27">
            <w:pPr>
              <w:rPr>
                <w:rFonts w:ascii="Cambria" w:hAnsi="Cambria"/>
                <w:b/>
                <w:sz w:val="19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lang w:val="lv-LV"/>
              </w:rPr>
              <w:t xml:space="preserve">B1: Finanšu instrumenti saskaņā ar Finanšu instrumentu tirgus likuma 60. panta pirmās daļas 3. punktu un </w:t>
            </w:r>
            <w:r w:rsidRPr="00AD7470">
              <w:rPr>
                <w:rFonts w:ascii="Cambria" w:hAnsi="Cambria"/>
                <w:b/>
                <w:sz w:val="19"/>
                <w:lang w:val="lv-LV"/>
              </w:rPr>
              <w:br/>
              <w:t>60. panta ceturto daļu</w:t>
            </w:r>
          </w:p>
        </w:tc>
      </w:tr>
      <w:tr w:rsidR="00D45917" w:rsidRPr="00AD7470" w14:paraId="7874D4D6" w14:textId="77777777" w:rsidTr="00F66F27">
        <w:trPr>
          <w:trHeight w:val="227"/>
        </w:trPr>
        <w:tc>
          <w:tcPr>
            <w:tcW w:w="2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FE206" w14:textId="77777777" w:rsidR="00D45917" w:rsidRPr="00AD7470" w:rsidRDefault="00D45917" w:rsidP="00F66F27">
            <w:pPr>
              <w:jc w:val="center"/>
              <w:rPr>
                <w:rFonts w:ascii="Cambria" w:hAnsi="Cambria"/>
                <w:b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>Finanšu instrumenta veids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EB5C0" w14:textId="77777777" w:rsidR="00D45917" w:rsidRPr="00AD7470" w:rsidRDefault="00D45917" w:rsidP="00F66F27">
            <w:pPr>
              <w:jc w:val="center"/>
              <w:rPr>
                <w:rFonts w:ascii="Cambria" w:hAnsi="Cambria"/>
                <w:b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 xml:space="preserve">Tiesību izmantošanas beigu </w:t>
            </w:r>
            <w:proofErr w:type="spellStart"/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>datums</w:t>
            </w:r>
            <w:r w:rsidRPr="00AD7470">
              <w:rPr>
                <w:rFonts w:ascii="Cambria" w:hAnsi="Cambria"/>
                <w:sz w:val="19"/>
                <w:szCs w:val="20"/>
                <w:vertAlign w:val="superscript"/>
                <w:lang w:val="lv-LV" w:eastAsia="fr-FR"/>
              </w:rPr>
              <w:t>x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F8214" w14:textId="77777777" w:rsidR="00D45917" w:rsidRPr="00AD7470" w:rsidRDefault="00D45917" w:rsidP="00F66F27">
            <w:pPr>
              <w:jc w:val="center"/>
              <w:rPr>
                <w:rFonts w:ascii="Cambria" w:hAnsi="Cambria"/>
                <w:b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>Izpildes/</w:t>
            </w: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br/>
              <w:t xml:space="preserve">konvertēšanas </w:t>
            </w:r>
            <w:proofErr w:type="spellStart"/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>periods</w:t>
            </w:r>
            <w:r w:rsidRPr="00AD7470">
              <w:rPr>
                <w:rFonts w:ascii="Cambria" w:hAnsi="Cambria"/>
                <w:sz w:val="19"/>
                <w:szCs w:val="20"/>
                <w:vertAlign w:val="superscript"/>
                <w:lang w:val="lv-LV" w:eastAsia="fr-FR"/>
              </w:rPr>
              <w:t>xi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E38DE" w14:textId="77777777" w:rsidR="00D45917" w:rsidRPr="00AD7470" w:rsidRDefault="00D45917" w:rsidP="00F66F27">
            <w:pPr>
              <w:jc w:val="center"/>
              <w:rPr>
                <w:rFonts w:ascii="Cambria" w:hAnsi="Cambria"/>
                <w:b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>Balsstiesību skaits, kuru var iegūt, izmantojot/konvertējot instrumentu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188360" w14:textId="77777777" w:rsidR="00D45917" w:rsidRPr="00AD7470" w:rsidRDefault="00D45917" w:rsidP="00F66F27">
            <w:pPr>
              <w:jc w:val="center"/>
              <w:rPr>
                <w:rFonts w:ascii="Cambria" w:hAnsi="Cambria"/>
                <w:b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>Balsstiesību īpatsvars (% no balsstiesīgā kapitāla)</w:t>
            </w:r>
          </w:p>
        </w:tc>
      </w:tr>
      <w:tr w:rsidR="00D45917" w:rsidRPr="00AD7470" w14:paraId="6A2B7ECD" w14:textId="77777777" w:rsidTr="00F66F27">
        <w:trPr>
          <w:trHeight w:val="227"/>
        </w:trPr>
        <w:tc>
          <w:tcPr>
            <w:tcW w:w="2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0337" w14:textId="77777777" w:rsidR="00D45917" w:rsidRPr="00AD7470" w:rsidRDefault="00D45917" w:rsidP="00F66F27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16FE" w14:textId="77777777" w:rsidR="00D45917" w:rsidRPr="00AD7470" w:rsidRDefault="00D45917" w:rsidP="00F66F27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E916" w14:textId="77777777" w:rsidR="00D45917" w:rsidRPr="00AD7470" w:rsidRDefault="00D45917" w:rsidP="00F66F27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D087" w14:textId="77777777" w:rsidR="00D45917" w:rsidRPr="00AD7470" w:rsidRDefault="00D45917" w:rsidP="00F66F27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AA9539" w14:textId="77777777" w:rsidR="00D45917" w:rsidRPr="00AD7470" w:rsidRDefault="00D45917" w:rsidP="00F66F27">
            <w:pPr>
              <w:rPr>
                <w:rFonts w:ascii="Cambria" w:hAnsi="Cambria"/>
                <w:sz w:val="19"/>
                <w:lang w:val="lv-LV"/>
              </w:rPr>
            </w:pPr>
          </w:p>
        </w:tc>
      </w:tr>
      <w:tr w:rsidR="00D45917" w:rsidRPr="00AD7470" w14:paraId="6F9218CC" w14:textId="77777777" w:rsidTr="00F66F27">
        <w:trPr>
          <w:trHeight w:val="227"/>
        </w:trPr>
        <w:tc>
          <w:tcPr>
            <w:tcW w:w="2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692C" w14:textId="77777777" w:rsidR="00D45917" w:rsidRPr="00AD7470" w:rsidRDefault="00D45917" w:rsidP="00F66F27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89A2" w14:textId="77777777" w:rsidR="00D45917" w:rsidRPr="00AD7470" w:rsidRDefault="00D45917" w:rsidP="00F66F27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0515" w14:textId="77777777" w:rsidR="00D45917" w:rsidRPr="00AD7470" w:rsidRDefault="00D45917" w:rsidP="00F66F27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F2F0" w14:textId="77777777" w:rsidR="00D45917" w:rsidRPr="00AD7470" w:rsidRDefault="00D45917" w:rsidP="00F66F27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F3A1C6" w14:textId="77777777" w:rsidR="00D45917" w:rsidRPr="00AD7470" w:rsidRDefault="00D45917" w:rsidP="00F66F27">
            <w:pPr>
              <w:rPr>
                <w:rFonts w:ascii="Cambria" w:hAnsi="Cambria"/>
                <w:sz w:val="19"/>
                <w:lang w:val="lv-LV"/>
              </w:rPr>
            </w:pPr>
          </w:p>
        </w:tc>
      </w:tr>
      <w:tr w:rsidR="00D45917" w:rsidRPr="00AD7470" w14:paraId="488A252B" w14:textId="77777777" w:rsidTr="00F66F27">
        <w:trPr>
          <w:trHeight w:val="227"/>
        </w:trPr>
        <w:tc>
          <w:tcPr>
            <w:tcW w:w="2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2B4A" w14:textId="77777777" w:rsidR="00D45917" w:rsidRPr="00AD7470" w:rsidRDefault="00D45917" w:rsidP="00F66F27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A65A" w14:textId="77777777" w:rsidR="00D45917" w:rsidRPr="00AD7470" w:rsidRDefault="00D45917" w:rsidP="00F66F27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96D2" w14:textId="77777777" w:rsidR="00D45917" w:rsidRPr="00AD7470" w:rsidRDefault="00D45917" w:rsidP="00F66F27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E51C" w14:textId="77777777" w:rsidR="00D45917" w:rsidRPr="00AD7470" w:rsidRDefault="00D45917" w:rsidP="00F66F27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D52F72" w14:textId="77777777" w:rsidR="00D45917" w:rsidRPr="00AD7470" w:rsidRDefault="00D45917" w:rsidP="00F66F27">
            <w:pPr>
              <w:rPr>
                <w:rFonts w:ascii="Cambria" w:hAnsi="Cambria"/>
                <w:sz w:val="19"/>
                <w:lang w:val="lv-LV"/>
              </w:rPr>
            </w:pPr>
          </w:p>
        </w:tc>
      </w:tr>
      <w:tr w:rsidR="00D45917" w:rsidRPr="00AD7470" w14:paraId="2F131B8E" w14:textId="77777777" w:rsidTr="00F66F27">
        <w:trPr>
          <w:trHeight w:val="227"/>
        </w:trPr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C0CD17" w14:textId="77777777" w:rsidR="00D45917" w:rsidRPr="00AD7470" w:rsidRDefault="00D45917" w:rsidP="00F66F27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D88EFD4" w14:textId="77777777" w:rsidR="00D45917" w:rsidRPr="00AD7470" w:rsidRDefault="00D45917" w:rsidP="00F66F27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773F" w14:textId="77777777" w:rsidR="00D45917" w:rsidRPr="00AD7470" w:rsidRDefault="00D45917" w:rsidP="00F66F27">
            <w:pPr>
              <w:rPr>
                <w:rFonts w:ascii="Cambria" w:hAnsi="Cambria"/>
                <w:b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>STARPSUMMA B.1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A6EB" w14:textId="77777777" w:rsidR="00D45917" w:rsidRPr="00AD7470" w:rsidRDefault="00D45917" w:rsidP="00F66F27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BC68F4" w14:textId="77777777" w:rsidR="00D45917" w:rsidRPr="00AD7470" w:rsidRDefault="00D45917" w:rsidP="00F66F27">
            <w:pPr>
              <w:rPr>
                <w:rFonts w:ascii="Cambria" w:hAnsi="Cambria"/>
                <w:sz w:val="19"/>
                <w:lang w:val="lv-LV"/>
              </w:rPr>
            </w:pPr>
          </w:p>
        </w:tc>
      </w:tr>
    </w:tbl>
    <w:p w14:paraId="0B14D1EF" w14:textId="77777777" w:rsidR="00D45917" w:rsidRPr="00AD7470" w:rsidRDefault="00D45917" w:rsidP="00D45917">
      <w:pPr>
        <w:spacing w:before="130" w:line="260" w:lineRule="exact"/>
        <w:ind w:firstLine="539"/>
        <w:rPr>
          <w:rFonts w:ascii="Cambria" w:hAnsi="Cambria"/>
          <w:sz w:val="19"/>
          <w:lang w:val="lv-LV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350"/>
        <w:gridCol w:w="753"/>
        <w:gridCol w:w="637"/>
        <w:gridCol w:w="1429"/>
        <w:gridCol w:w="60"/>
        <w:gridCol w:w="1462"/>
        <w:gridCol w:w="555"/>
        <w:gridCol w:w="696"/>
        <w:gridCol w:w="1354"/>
      </w:tblGrid>
      <w:tr w:rsidR="00D45917" w:rsidRPr="00AD7470" w14:paraId="2F2671F5" w14:textId="77777777" w:rsidTr="00F66F27">
        <w:trPr>
          <w:trHeight w:val="227"/>
          <w:jc w:val="center"/>
        </w:trPr>
        <w:tc>
          <w:tcPr>
            <w:tcW w:w="829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C66BE8" w14:textId="77777777" w:rsidR="00D45917" w:rsidRPr="00AD7470" w:rsidRDefault="00D45917" w:rsidP="00F66F27">
            <w:pPr>
              <w:rPr>
                <w:rFonts w:ascii="Cambria" w:hAnsi="Cambria"/>
                <w:b/>
                <w:sz w:val="19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lang w:val="lv-LV"/>
              </w:rPr>
              <w:t xml:space="preserve">B2: Finanšu instrumenti ar līdzīgu ekonomisko ietekmi saskaņā ar Finanšu instrumentu tirgus likuma </w:t>
            </w:r>
            <w:r w:rsidRPr="00AD7470">
              <w:rPr>
                <w:rFonts w:ascii="Cambria" w:hAnsi="Cambria"/>
                <w:b/>
                <w:sz w:val="19"/>
                <w:lang w:val="lv-LV"/>
              </w:rPr>
              <w:br/>
              <w:t xml:space="preserve">60. panta piekto daļu </w:t>
            </w:r>
          </w:p>
        </w:tc>
      </w:tr>
      <w:tr w:rsidR="00D45917" w:rsidRPr="00AD7470" w14:paraId="281F7D74" w14:textId="77777777" w:rsidTr="00F66F27">
        <w:trPr>
          <w:trHeight w:val="227"/>
          <w:jc w:val="center"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E9333" w14:textId="77777777" w:rsidR="00D45917" w:rsidRPr="00AD7470" w:rsidRDefault="00D45917" w:rsidP="00F66F27">
            <w:pPr>
              <w:jc w:val="center"/>
              <w:rPr>
                <w:rFonts w:ascii="Cambria" w:hAnsi="Cambria"/>
                <w:b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>Finanšu instrumenta veids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20B82" w14:textId="77777777" w:rsidR="00D45917" w:rsidRPr="00AD7470" w:rsidRDefault="00D45917" w:rsidP="00F66F27">
            <w:pPr>
              <w:jc w:val="center"/>
              <w:rPr>
                <w:rFonts w:ascii="Cambria" w:hAnsi="Cambria"/>
                <w:b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 xml:space="preserve">Tiesību izmantošanas beigu </w:t>
            </w:r>
            <w:proofErr w:type="spellStart"/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>datums</w:t>
            </w:r>
            <w:r w:rsidRPr="00AD7470">
              <w:rPr>
                <w:rFonts w:ascii="Cambria" w:hAnsi="Cambria"/>
                <w:sz w:val="19"/>
                <w:szCs w:val="20"/>
                <w:vertAlign w:val="superscript"/>
                <w:lang w:val="lv-LV" w:eastAsia="fr-FR"/>
              </w:rPr>
              <w:t>x</w:t>
            </w:r>
            <w:proofErr w:type="spellEnd"/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036FD" w14:textId="77777777" w:rsidR="00D45917" w:rsidRPr="00AD7470" w:rsidRDefault="00D45917" w:rsidP="00F66F27">
            <w:pPr>
              <w:jc w:val="center"/>
              <w:rPr>
                <w:rFonts w:ascii="Cambria" w:hAnsi="Cambria"/>
                <w:b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 xml:space="preserve">Izpildes/ </w:t>
            </w: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br/>
              <w:t xml:space="preserve">konvertēšanas </w:t>
            </w:r>
            <w:proofErr w:type="spellStart"/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>periods</w:t>
            </w:r>
            <w:r w:rsidRPr="00AD7470">
              <w:rPr>
                <w:rFonts w:ascii="Cambria" w:hAnsi="Cambria"/>
                <w:sz w:val="19"/>
                <w:szCs w:val="20"/>
                <w:vertAlign w:val="superscript"/>
                <w:lang w:val="lv-LV" w:eastAsia="fr-FR"/>
              </w:rPr>
              <w:t>xi</w:t>
            </w:r>
            <w:proofErr w:type="spellEnd"/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A9406" w14:textId="77777777" w:rsidR="00D45917" w:rsidRPr="00AD7470" w:rsidRDefault="00D45917" w:rsidP="00F66F27">
            <w:pPr>
              <w:jc w:val="center"/>
              <w:rPr>
                <w:rFonts w:ascii="Cambria" w:hAnsi="Cambria"/>
                <w:b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 xml:space="preserve">Norāde, vai norēķini paredzēti finanšu instrumentos vai tikai </w:t>
            </w:r>
            <w:proofErr w:type="spellStart"/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>naudā</w:t>
            </w:r>
            <w:r w:rsidRPr="00AD7470">
              <w:rPr>
                <w:rFonts w:ascii="Cambria" w:hAnsi="Cambria"/>
                <w:sz w:val="19"/>
                <w:szCs w:val="20"/>
                <w:vertAlign w:val="superscript"/>
                <w:lang w:val="lv-LV" w:eastAsia="fr-FR"/>
              </w:rPr>
              <w:t>xii</w:t>
            </w:r>
            <w:proofErr w:type="spellEnd"/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6D9DCC" w14:textId="77777777" w:rsidR="00D45917" w:rsidRPr="00AD7470" w:rsidRDefault="00D45917" w:rsidP="00F66F27">
            <w:pPr>
              <w:jc w:val="center"/>
              <w:rPr>
                <w:rFonts w:ascii="Cambria" w:hAnsi="Cambria"/>
                <w:b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 xml:space="preserve">Balsstiesību </w:t>
            </w:r>
            <w:proofErr w:type="spellStart"/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>skaits</w:t>
            </w:r>
            <w:r w:rsidRPr="00AD7470">
              <w:rPr>
                <w:rFonts w:ascii="Cambria" w:hAnsi="Cambria"/>
                <w:sz w:val="19"/>
                <w:szCs w:val="20"/>
                <w:vertAlign w:val="superscript"/>
                <w:lang w:val="lv-LV" w:eastAsia="fr-FR"/>
              </w:rPr>
              <w:t>xiii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4B5901" w14:textId="77777777" w:rsidR="00D45917" w:rsidRPr="00AD7470" w:rsidRDefault="00D45917" w:rsidP="00F66F27">
            <w:pPr>
              <w:jc w:val="center"/>
              <w:rPr>
                <w:rFonts w:ascii="Cambria" w:hAnsi="Cambria"/>
                <w:b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>Balsstiesību īpatsvars (% no</w:t>
            </w:r>
          </w:p>
          <w:p w14:paraId="4BA23030" w14:textId="77777777" w:rsidR="00D45917" w:rsidRPr="00AD7470" w:rsidRDefault="00D45917" w:rsidP="00F66F27">
            <w:pPr>
              <w:jc w:val="center"/>
              <w:rPr>
                <w:rFonts w:ascii="Cambria" w:hAnsi="Cambria"/>
                <w:b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>balsstiesīgā kapitāla)</w:t>
            </w:r>
            <w:r w:rsidRPr="00AD7470">
              <w:rPr>
                <w:rFonts w:ascii="Cambria" w:hAnsi="Cambria"/>
                <w:sz w:val="19"/>
                <w:szCs w:val="20"/>
                <w:vertAlign w:val="superscript"/>
                <w:lang w:val="lv-LV" w:eastAsia="fr-FR"/>
              </w:rPr>
              <w:t>xiii</w:t>
            </w:r>
          </w:p>
        </w:tc>
      </w:tr>
      <w:tr w:rsidR="00D45917" w:rsidRPr="00AD7470" w14:paraId="622325B4" w14:textId="77777777" w:rsidTr="00F66F27">
        <w:trPr>
          <w:trHeight w:val="227"/>
          <w:jc w:val="center"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80B7" w14:textId="77777777" w:rsidR="00D45917" w:rsidRPr="00AD7470" w:rsidRDefault="00D45917" w:rsidP="00F66F27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C172" w14:textId="77777777" w:rsidR="00D45917" w:rsidRPr="00AD7470" w:rsidRDefault="00D45917" w:rsidP="00F66F27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431DF" w14:textId="77777777" w:rsidR="00D45917" w:rsidRPr="00AD7470" w:rsidRDefault="00D45917" w:rsidP="00F66F27">
            <w:pPr>
              <w:rPr>
                <w:rFonts w:ascii="Cambria" w:hAnsi="Cambria"/>
                <w:b/>
                <w:sz w:val="19"/>
                <w:szCs w:val="20"/>
                <w:lang w:val="lv-LV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9EA71" w14:textId="77777777" w:rsidR="00D45917" w:rsidRPr="00AD7470" w:rsidRDefault="00D45917" w:rsidP="00F66F27">
            <w:pPr>
              <w:rPr>
                <w:rFonts w:ascii="Cambria" w:hAnsi="Cambria"/>
                <w:b/>
                <w:sz w:val="19"/>
                <w:szCs w:val="20"/>
                <w:lang w:val="lv-LV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E3ADE5" w14:textId="77777777" w:rsidR="00D45917" w:rsidRPr="00AD7470" w:rsidRDefault="00D45917" w:rsidP="00F66F27">
            <w:pPr>
              <w:rPr>
                <w:rFonts w:ascii="Cambria" w:hAnsi="Cambria"/>
                <w:b/>
                <w:sz w:val="19"/>
                <w:szCs w:val="20"/>
                <w:lang w:val="lv-LV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92F08D" w14:textId="77777777" w:rsidR="00D45917" w:rsidRPr="00AD7470" w:rsidRDefault="00D45917" w:rsidP="00F66F27">
            <w:pPr>
              <w:rPr>
                <w:rFonts w:ascii="Cambria" w:hAnsi="Cambria"/>
                <w:b/>
                <w:sz w:val="19"/>
                <w:szCs w:val="20"/>
                <w:lang w:val="lv-LV"/>
              </w:rPr>
            </w:pPr>
          </w:p>
        </w:tc>
      </w:tr>
      <w:tr w:rsidR="00D45917" w:rsidRPr="00AD7470" w14:paraId="56FCFA1C" w14:textId="77777777" w:rsidTr="00F66F27">
        <w:trPr>
          <w:trHeight w:val="227"/>
          <w:jc w:val="center"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4FBA" w14:textId="77777777" w:rsidR="00D45917" w:rsidRPr="00AD7470" w:rsidRDefault="00D45917" w:rsidP="00F66F27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994A" w14:textId="77777777" w:rsidR="00D45917" w:rsidRPr="00AD7470" w:rsidRDefault="00D45917" w:rsidP="00F66F27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9C80" w14:textId="77777777" w:rsidR="00D45917" w:rsidRPr="00AD7470" w:rsidRDefault="00D45917" w:rsidP="00F66F27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B4A4" w14:textId="77777777" w:rsidR="00D45917" w:rsidRPr="00AD7470" w:rsidRDefault="00D45917" w:rsidP="00F66F27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10BEC3" w14:textId="77777777" w:rsidR="00D45917" w:rsidRPr="00AD7470" w:rsidRDefault="00D45917" w:rsidP="00F66F27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7307C0" w14:textId="77777777" w:rsidR="00D45917" w:rsidRPr="00AD7470" w:rsidRDefault="00D45917" w:rsidP="00F66F27">
            <w:pPr>
              <w:rPr>
                <w:rFonts w:ascii="Cambria" w:hAnsi="Cambria"/>
                <w:sz w:val="19"/>
                <w:lang w:val="lv-LV"/>
              </w:rPr>
            </w:pPr>
          </w:p>
        </w:tc>
      </w:tr>
      <w:tr w:rsidR="00D45917" w:rsidRPr="00AD7470" w14:paraId="62BB3B8B" w14:textId="77777777" w:rsidTr="00F66F27">
        <w:trPr>
          <w:trHeight w:val="227"/>
          <w:jc w:val="center"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E834" w14:textId="77777777" w:rsidR="00D45917" w:rsidRPr="00AD7470" w:rsidRDefault="00D45917" w:rsidP="00F66F27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D92D" w14:textId="77777777" w:rsidR="00D45917" w:rsidRPr="00AD7470" w:rsidRDefault="00D45917" w:rsidP="00F66F27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555C" w14:textId="77777777" w:rsidR="00D45917" w:rsidRPr="00AD7470" w:rsidRDefault="00D45917" w:rsidP="00F66F27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853D" w14:textId="77777777" w:rsidR="00D45917" w:rsidRPr="00AD7470" w:rsidRDefault="00D45917" w:rsidP="00F66F27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322E55" w14:textId="77777777" w:rsidR="00D45917" w:rsidRPr="00AD7470" w:rsidRDefault="00D45917" w:rsidP="00F66F27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283D0F" w14:textId="77777777" w:rsidR="00D45917" w:rsidRPr="00AD7470" w:rsidRDefault="00D45917" w:rsidP="00F66F27">
            <w:pPr>
              <w:rPr>
                <w:rFonts w:ascii="Cambria" w:hAnsi="Cambria"/>
                <w:sz w:val="19"/>
                <w:lang w:val="lv-LV"/>
              </w:rPr>
            </w:pPr>
          </w:p>
        </w:tc>
      </w:tr>
      <w:tr w:rsidR="00D45917" w:rsidRPr="00AD7470" w14:paraId="5BB120B1" w14:textId="77777777" w:rsidTr="00F66F27">
        <w:trPr>
          <w:trHeight w:val="227"/>
          <w:jc w:val="center"/>
        </w:trPr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E82E32" w14:textId="77777777" w:rsidR="00D45917" w:rsidRPr="00AD7470" w:rsidRDefault="00D45917" w:rsidP="00F66F27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4100D1" w14:textId="77777777" w:rsidR="00D45917" w:rsidRPr="00AD7470" w:rsidRDefault="00D45917" w:rsidP="00F66F27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1C924CD" w14:textId="77777777" w:rsidR="00D45917" w:rsidRPr="00AD7470" w:rsidRDefault="00D45917" w:rsidP="00F66F27">
            <w:pPr>
              <w:rPr>
                <w:rFonts w:ascii="Cambria" w:hAnsi="Cambria"/>
                <w:b/>
                <w:sz w:val="19"/>
                <w:szCs w:val="20"/>
                <w:lang w:val="lv-LV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7BE8" w14:textId="77777777" w:rsidR="00D45917" w:rsidRPr="00AD7470" w:rsidRDefault="00D45917" w:rsidP="00F66F27">
            <w:pPr>
              <w:rPr>
                <w:rFonts w:ascii="Cambria" w:hAnsi="Cambria"/>
                <w:sz w:val="19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>STARPSUMMA B.2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BF25F0" w14:textId="77777777" w:rsidR="00D45917" w:rsidRPr="00AD7470" w:rsidRDefault="00D45917" w:rsidP="00F66F27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2A94" w14:textId="77777777" w:rsidR="00D45917" w:rsidRPr="00AD7470" w:rsidRDefault="00D45917" w:rsidP="00F66F27">
            <w:pPr>
              <w:rPr>
                <w:rFonts w:ascii="Cambria" w:hAnsi="Cambria"/>
                <w:sz w:val="19"/>
                <w:lang w:val="lv-LV"/>
              </w:rPr>
            </w:pPr>
          </w:p>
        </w:tc>
      </w:tr>
      <w:tr w:rsidR="00D45917" w:rsidRPr="00154DC0" w14:paraId="24DBDC97" w14:textId="77777777" w:rsidTr="00F66F27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8296" w:type="dxa"/>
            <w:gridSpan w:val="9"/>
            <w:tcBorders>
              <w:bottom w:val="nil"/>
            </w:tcBorders>
          </w:tcPr>
          <w:p w14:paraId="35401798" w14:textId="77777777" w:rsidR="00D45917" w:rsidRPr="00AD7470" w:rsidRDefault="00D45917" w:rsidP="00F66F27">
            <w:pPr>
              <w:pageBreakBefore/>
              <w:rPr>
                <w:rFonts w:ascii="Cambria" w:hAnsi="Cambria"/>
                <w:b/>
                <w:sz w:val="19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lang w:val="lv-LV"/>
              </w:rPr>
              <w:lastRenderedPageBreak/>
              <w:t xml:space="preserve">8. Informācija par personu, kurai ir pienākums ziņot </w:t>
            </w:r>
            <w:r w:rsidRPr="00AD7470">
              <w:rPr>
                <w:rFonts w:ascii="Cambria" w:hAnsi="Cambria"/>
                <w:sz w:val="19"/>
                <w:lang w:val="lv-LV"/>
              </w:rPr>
              <w:t>(atzīmēt vajadzīgo)</w:t>
            </w:r>
            <w:r w:rsidRPr="00AD7470">
              <w:rPr>
                <w:rFonts w:ascii="Cambria" w:hAnsi="Cambria"/>
                <w:b/>
                <w:sz w:val="19"/>
                <w:lang w:val="lv-LV"/>
              </w:rPr>
              <w:t>:</w:t>
            </w:r>
          </w:p>
          <w:p w14:paraId="76D5EE45" w14:textId="77777777" w:rsidR="00D45917" w:rsidRPr="00AD7470" w:rsidRDefault="00D45917" w:rsidP="00F66F27">
            <w:pPr>
              <w:rPr>
                <w:rFonts w:ascii="Cambria" w:hAnsi="Cambria"/>
                <w:b/>
                <w:sz w:val="19"/>
                <w:lang w:val="lv-LV"/>
              </w:rPr>
            </w:pPr>
          </w:p>
          <w:p w14:paraId="0822B4EC" w14:textId="491E33C7" w:rsidR="00D45917" w:rsidRPr="00AD7470" w:rsidRDefault="00D45917" w:rsidP="00F66F27">
            <w:pPr>
              <w:rPr>
                <w:rFonts w:ascii="Cambria" w:hAnsi="Cambria"/>
                <w:b/>
                <w:sz w:val="19"/>
                <w:szCs w:val="16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lang w:val="lv-LV"/>
              </w:rPr>
              <w:t>[] Persona, kurai ir pienākums ziņot, neatrodas citas fiziskas vai juridiskas personas kontrolē un nekontrolē citu(-</w:t>
            </w:r>
            <w:proofErr w:type="spellStart"/>
            <w:r w:rsidRPr="00AD7470">
              <w:rPr>
                <w:rFonts w:ascii="Cambria" w:hAnsi="Cambria"/>
                <w:b/>
                <w:sz w:val="19"/>
                <w:lang w:val="lv-LV"/>
              </w:rPr>
              <w:t>us</w:t>
            </w:r>
            <w:proofErr w:type="spellEnd"/>
            <w:r w:rsidRPr="00AD7470">
              <w:rPr>
                <w:rFonts w:ascii="Cambria" w:hAnsi="Cambria"/>
                <w:b/>
                <w:sz w:val="19"/>
                <w:lang w:val="lv-LV"/>
              </w:rPr>
              <w:t>) uzņēmumu(-</w:t>
            </w:r>
            <w:proofErr w:type="spellStart"/>
            <w:r w:rsidRPr="00AD7470">
              <w:rPr>
                <w:rFonts w:ascii="Cambria" w:hAnsi="Cambria"/>
                <w:b/>
                <w:sz w:val="19"/>
                <w:lang w:val="lv-LV"/>
              </w:rPr>
              <w:t>us</w:t>
            </w:r>
            <w:proofErr w:type="spellEnd"/>
            <w:r w:rsidRPr="00AD7470">
              <w:rPr>
                <w:rFonts w:ascii="Cambria" w:hAnsi="Cambria"/>
                <w:b/>
                <w:sz w:val="19"/>
                <w:lang w:val="lv-LV"/>
              </w:rPr>
              <w:t xml:space="preserve">), kam tiešā vai netiešā veidā ir līdzdalība akciju </w:t>
            </w:r>
            <w:proofErr w:type="spellStart"/>
            <w:r w:rsidRPr="00AD7470">
              <w:rPr>
                <w:rFonts w:ascii="Cambria" w:hAnsi="Cambria"/>
                <w:b/>
                <w:sz w:val="19"/>
                <w:szCs w:val="22"/>
                <w:lang w:val="lv-LV"/>
              </w:rPr>
              <w:t>emitentā</w:t>
            </w:r>
            <w:r w:rsidRPr="00AD7470">
              <w:rPr>
                <w:rFonts w:ascii="Cambria" w:hAnsi="Cambria"/>
                <w:sz w:val="19"/>
                <w:szCs w:val="22"/>
                <w:vertAlign w:val="superscript"/>
                <w:lang w:val="lv-LV" w:eastAsia="fr-FR"/>
              </w:rPr>
              <w:t>xiv</w:t>
            </w:r>
            <w:proofErr w:type="spellEnd"/>
            <w:r w:rsidRPr="00AD7470">
              <w:rPr>
                <w:rFonts w:ascii="Cambria" w:hAnsi="Cambria"/>
                <w:b/>
                <w:sz w:val="19"/>
                <w:szCs w:val="22"/>
                <w:lang w:val="lv-LV"/>
              </w:rPr>
              <w:t>.</w:t>
            </w:r>
          </w:p>
          <w:p w14:paraId="36836BEB" w14:textId="77777777" w:rsidR="00D45917" w:rsidRPr="00AD7470" w:rsidRDefault="00D45917" w:rsidP="00F66F27">
            <w:pPr>
              <w:rPr>
                <w:rFonts w:ascii="Cambria" w:hAnsi="Cambria"/>
                <w:b/>
                <w:sz w:val="19"/>
                <w:lang w:val="lv-LV"/>
              </w:rPr>
            </w:pPr>
          </w:p>
          <w:p w14:paraId="6ACFFA53" w14:textId="26B542A5" w:rsidR="00D45917" w:rsidRPr="00AD7470" w:rsidRDefault="00D45917" w:rsidP="00F66F27">
            <w:pPr>
              <w:rPr>
                <w:rFonts w:ascii="Cambria" w:hAnsi="Cambria"/>
                <w:b/>
                <w:sz w:val="19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lang w:val="lv-LV"/>
              </w:rPr>
              <w:t>[</w:t>
            </w:r>
            <w:r>
              <w:rPr>
                <w:rFonts w:ascii="Cambria" w:hAnsi="Cambria"/>
                <w:sz w:val="19"/>
                <w:lang w:val="lv-LV"/>
              </w:rPr>
              <w:t>X</w:t>
            </w:r>
            <w:r w:rsidRPr="00AD7470">
              <w:rPr>
                <w:rFonts w:ascii="Cambria" w:hAnsi="Cambria"/>
                <w:b/>
                <w:sz w:val="19"/>
                <w:lang w:val="lv-LV"/>
              </w:rPr>
              <w:t xml:space="preserve">] Persona atrodas kontrolēto uzņēmumu ķēdē. Zemāk norāda informāciju par </w:t>
            </w:r>
            <w:r w:rsidRPr="00AD7470">
              <w:rPr>
                <w:rFonts w:ascii="Cambria" w:hAnsi="Cambria"/>
                <w:b/>
                <w:sz w:val="19"/>
                <w:u w:val="single"/>
                <w:lang w:val="lv-LV"/>
              </w:rPr>
              <w:t>pilnu</w:t>
            </w:r>
            <w:r w:rsidRPr="00AD7470">
              <w:rPr>
                <w:rFonts w:ascii="Cambria" w:hAnsi="Cambria"/>
                <w:b/>
                <w:sz w:val="19"/>
                <w:lang w:val="lv-LV"/>
              </w:rPr>
              <w:t xml:space="preserve"> kontroles ķēdi, ar kuras palīdzību faktiski tiek turētas balsstiesības un/vai finanšu instrumenti, sākot ar galējo kontrolējošo fizisko vai juridisko </w:t>
            </w:r>
            <w:proofErr w:type="spellStart"/>
            <w:r w:rsidRPr="00AD7470">
              <w:rPr>
                <w:rFonts w:ascii="Cambria" w:hAnsi="Cambria"/>
                <w:b/>
                <w:sz w:val="19"/>
                <w:szCs w:val="22"/>
                <w:lang w:val="lv-LV"/>
              </w:rPr>
              <w:t>personu</w:t>
            </w:r>
            <w:r w:rsidRPr="00AD7470">
              <w:rPr>
                <w:rFonts w:ascii="Cambria" w:hAnsi="Cambria"/>
                <w:sz w:val="19"/>
                <w:szCs w:val="22"/>
                <w:vertAlign w:val="superscript"/>
                <w:lang w:val="lv-LV" w:eastAsia="fr-FR"/>
              </w:rPr>
              <w:t>xv</w:t>
            </w:r>
            <w:proofErr w:type="spellEnd"/>
            <w:r w:rsidRPr="00AD7470">
              <w:rPr>
                <w:rFonts w:ascii="Cambria" w:hAnsi="Cambria"/>
                <w:b/>
                <w:sz w:val="19"/>
                <w:szCs w:val="22"/>
                <w:lang w:val="lv-LV"/>
              </w:rPr>
              <w:t>:</w:t>
            </w:r>
          </w:p>
          <w:p w14:paraId="47C327D4" w14:textId="77777777" w:rsidR="00D45917" w:rsidRPr="00AD7470" w:rsidRDefault="00D45917" w:rsidP="00F66F27">
            <w:pPr>
              <w:rPr>
                <w:rFonts w:ascii="Cambria" w:hAnsi="Cambria"/>
                <w:b/>
                <w:sz w:val="19"/>
                <w:lang w:val="lv-LV"/>
              </w:rPr>
            </w:pPr>
          </w:p>
        </w:tc>
      </w:tr>
      <w:tr w:rsidR="00D45917" w:rsidRPr="00154DC0" w14:paraId="6E56553E" w14:textId="77777777" w:rsidTr="00F66F27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2103" w:type="dxa"/>
            <w:gridSpan w:val="2"/>
            <w:tcBorders>
              <w:top w:val="nil"/>
            </w:tcBorders>
            <w:vAlign w:val="center"/>
          </w:tcPr>
          <w:p w14:paraId="21AA47E7" w14:textId="77777777" w:rsidR="00D45917" w:rsidRPr="00AD7470" w:rsidRDefault="00D45917" w:rsidP="00F66F27">
            <w:pPr>
              <w:jc w:val="center"/>
              <w:rPr>
                <w:rFonts w:ascii="Cambria" w:hAnsi="Cambria"/>
                <w:b/>
                <w:sz w:val="19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lang w:val="lv-LV"/>
              </w:rPr>
              <w:t xml:space="preserve">Vārds, uzvārds/ </w:t>
            </w:r>
          </w:p>
          <w:p w14:paraId="1C95217E" w14:textId="77777777" w:rsidR="00D45917" w:rsidRPr="00AD7470" w:rsidRDefault="00D45917" w:rsidP="00F66F27">
            <w:pPr>
              <w:jc w:val="center"/>
              <w:rPr>
                <w:rFonts w:ascii="Cambria" w:hAnsi="Cambria"/>
                <w:b/>
                <w:sz w:val="19"/>
                <w:szCs w:val="16"/>
                <w:lang w:val="lv-LV"/>
              </w:rPr>
            </w:pPr>
            <w:proofErr w:type="spellStart"/>
            <w:r w:rsidRPr="00AD7470">
              <w:rPr>
                <w:rFonts w:ascii="Cambria" w:hAnsi="Cambria"/>
                <w:b/>
                <w:sz w:val="19"/>
                <w:lang w:val="lv-LV"/>
              </w:rPr>
              <w:t>no</w:t>
            </w:r>
            <w:r w:rsidRPr="00AD7470">
              <w:rPr>
                <w:rFonts w:ascii="Cambria" w:hAnsi="Cambria"/>
                <w:b/>
                <w:sz w:val="19"/>
                <w:szCs w:val="22"/>
                <w:lang w:val="lv-LV"/>
              </w:rPr>
              <w:t>saukums</w:t>
            </w:r>
            <w:r w:rsidRPr="00AD7470">
              <w:rPr>
                <w:rFonts w:ascii="Cambria" w:hAnsi="Cambria"/>
                <w:sz w:val="19"/>
                <w:szCs w:val="22"/>
                <w:vertAlign w:val="superscript"/>
                <w:lang w:val="lv-LV"/>
              </w:rPr>
              <w:t>xvi</w:t>
            </w:r>
            <w:proofErr w:type="spellEnd"/>
          </w:p>
        </w:tc>
        <w:tc>
          <w:tcPr>
            <w:tcW w:w="2066" w:type="dxa"/>
            <w:gridSpan w:val="2"/>
            <w:tcBorders>
              <w:top w:val="nil"/>
            </w:tcBorders>
            <w:vAlign w:val="center"/>
          </w:tcPr>
          <w:p w14:paraId="20329792" w14:textId="77777777" w:rsidR="00D45917" w:rsidRPr="00AD7470" w:rsidRDefault="00D45917" w:rsidP="00F66F27">
            <w:pPr>
              <w:jc w:val="center"/>
              <w:rPr>
                <w:rFonts w:ascii="Cambria" w:hAnsi="Cambria"/>
                <w:b/>
                <w:sz w:val="19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lang w:val="lv-LV"/>
              </w:rPr>
              <w:t xml:space="preserve">Balsstiesību īpatsvars, % no balsstiesīgā kapitāla, ja tas ir vienāds ar vai pārsniedz slieksni, par kuru jāziņo  </w:t>
            </w:r>
          </w:p>
        </w:tc>
        <w:tc>
          <w:tcPr>
            <w:tcW w:w="2077" w:type="dxa"/>
            <w:gridSpan w:val="3"/>
            <w:tcBorders>
              <w:top w:val="nil"/>
            </w:tcBorders>
            <w:vAlign w:val="center"/>
          </w:tcPr>
          <w:p w14:paraId="4FED89BD" w14:textId="77777777" w:rsidR="00D45917" w:rsidRPr="00AD7470" w:rsidRDefault="00D45917" w:rsidP="00F66F27">
            <w:pPr>
              <w:jc w:val="center"/>
              <w:rPr>
                <w:rFonts w:ascii="Cambria" w:hAnsi="Cambria"/>
                <w:b/>
                <w:sz w:val="19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lang w:val="lv-LV"/>
              </w:rPr>
              <w:t>Balsstiesību īpatsvars, % no balsstiesīgā kapitāla, ko veido finanšu instrumenti, ja tas ir vienāds ar vai pārsniedz slieksni, par kuru jāziņo</w:t>
            </w:r>
          </w:p>
        </w:tc>
        <w:tc>
          <w:tcPr>
            <w:tcW w:w="2050" w:type="dxa"/>
            <w:gridSpan w:val="2"/>
            <w:tcBorders>
              <w:top w:val="nil"/>
            </w:tcBorders>
            <w:vAlign w:val="center"/>
          </w:tcPr>
          <w:p w14:paraId="66C9FF5C" w14:textId="77777777" w:rsidR="00D45917" w:rsidRPr="00AD7470" w:rsidRDefault="00D45917" w:rsidP="00F66F27">
            <w:pPr>
              <w:jc w:val="center"/>
              <w:rPr>
                <w:rFonts w:ascii="Cambria" w:hAnsi="Cambria"/>
                <w:b/>
                <w:sz w:val="19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lang w:val="lv-LV"/>
              </w:rPr>
              <w:t xml:space="preserve">Abu iepriekšējo kopsumma, ja tā ir vienāda ar vai pārsniedz slieksni, par kuru jāziņo </w:t>
            </w:r>
          </w:p>
        </w:tc>
      </w:tr>
      <w:tr w:rsidR="00D45917" w:rsidRPr="00364375" w14:paraId="3B9456E0" w14:textId="77777777" w:rsidTr="00F66F27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2103" w:type="dxa"/>
            <w:gridSpan w:val="2"/>
          </w:tcPr>
          <w:p w14:paraId="01113027" w14:textId="7D2D687F" w:rsidR="00D45917" w:rsidRPr="001C5C97" w:rsidRDefault="00D45917" w:rsidP="00F66F27">
            <w:pPr>
              <w:rPr>
                <w:rFonts w:ascii="Cambria" w:hAnsi="Cambria"/>
                <w:bCs/>
                <w:sz w:val="19"/>
                <w:lang w:val="lv-LV"/>
              </w:rPr>
            </w:pPr>
            <w:r>
              <w:rPr>
                <w:rFonts w:ascii="Cambria" w:hAnsi="Cambria"/>
                <w:bCs/>
                <w:sz w:val="19"/>
                <w:lang w:val="lv-LV"/>
              </w:rPr>
              <w:t xml:space="preserve">Irina </w:t>
            </w:r>
            <w:proofErr w:type="spellStart"/>
            <w:r>
              <w:rPr>
                <w:rFonts w:ascii="Cambria" w:hAnsi="Cambria"/>
                <w:bCs/>
                <w:sz w:val="19"/>
                <w:lang w:val="lv-LV"/>
              </w:rPr>
              <w:t>Maligina</w:t>
            </w:r>
            <w:proofErr w:type="spellEnd"/>
          </w:p>
        </w:tc>
        <w:tc>
          <w:tcPr>
            <w:tcW w:w="2066" w:type="dxa"/>
            <w:gridSpan w:val="2"/>
          </w:tcPr>
          <w:p w14:paraId="0B70E8C4" w14:textId="135BF750" w:rsidR="00D45917" w:rsidRPr="00AD7470" w:rsidRDefault="00D45917" w:rsidP="00F66F27">
            <w:pPr>
              <w:jc w:val="center"/>
              <w:rPr>
                <w:rFonts w:ascii="Cambria" w:hAnsi="Cambria"/>
                <w:b/>
                <w:sz w:val="19"/>
                <w:lang w:val="lv-LV"/>
              </w:rPr>
            </w:pPr>
          </w:p>
        </w:tc>
        <w:tc>
          <w:tcPr>
            <w:tcW w:w="2077" w:type="dxa"/>
            <w:gridSpan w:val="3"/>
          </w:tcPr>
          <w:p w14:paraId="059E5B35" w14:textId="77777777" w:rsidR="00D45917" w:rsidRPr="00AD7470" w:rsidRDefault="00D45917" w:rsidP="00F66F27">
            <w:pPr>
              <w:rPr>
                <w:rFonts w:ascii="Cambria" w:hAnsi="Cambria"/>
                <w:b/>
                <w:sz w:val="19"/>
                <w:lang w:val="lv-LV"/>
              </w:rPr>
            </w:pPr>
          </w:p>
        </w:tc>
        <w:tc>
          <w:tcPr>
            <w:tcW w:w="2050" w:type="dxa"/>
            <w:gridSpan w:val="2"/>
          </w:tcPr>
          <w:p w14:paraId="271DC17B" w14:textId="4A2B6CA9" w:rsidR="00D45917" w:rsidRPr="00AD7470" w:rsidRDefault="00D45917" w:rsidP="00107104">
            <w:pPr>
              <w:jc w:val="center"/>
              <w:rPr>
                <w:rFonts w:ascii="Cambria" w:hAnsi="Cambria"/>
                <w:b/>
                <w:sz w:val="19"/>
                <w:lang w:val="lv-LV"/>
              </w:rPr>
            </w:pPr>
          </w:p>
        </w:tc>
      </w:tr>
      <w:tr w:rsidR="00D45917" w:rsidRPr="00364375" w14:paraId="7EEE69F3" w14:textId="77777777" w:rsidTr="00F66F27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2103" w:type="dxa"/>
            <w:gridSpan w:val="2"/>
          </w:tcPr>
          <w:p w14:paraId="44D5A0A3" w14:textId="77777777" w:rsidR="00D45917" w:rsidRPr="001C5C97" w:rsidRDefault="00D45917" w:rsidP="00F66F27">
            <w:pPr>
              <w:rPr>
                <w:rFonts w:ascii="Cambria" w:hAnsi="Cambria"/>
                <w:bCs/>
                <w:sz w:val="19"/>
                <w:lang w:val="lv-LV"/>
              </w:rPr>
            </w:pPr>
          </w:p>
        </w:tc>
        <w:tc>
          <w:tcPr>
            <w:tcW w:w="2066" w:type="dxa"/>
            <w:gridSpan w:val="2"/>
          </w:tcPr>
          <w:p w14:paraId="5280537F" w14:textId="77777777" w:rsidR="00D45917" w:rsidRPr="00AD7470" w:rsidRDefault="00D45917" w:rsidP="00F66F27">
            <w:pPr>
              <w:jc w:val="center"/>
              <w:rPr>
                <w:rFonts w:ascii="Cambria" w:hAnsi="Cambria"/>
                <w:b/>
                <w:sz w:val="19"/>
                <w:lang w:val="lv-LV"/>
              </w:rPr>
            </w:pPr>
          </w:p>
        </w:tc>
        <w:tc>
          <w:tcPr>
            <w:tcW w:w="2077" w:type="dxa"/>
            <w:gridSpan w:val="3"/>
          </w:tcPr>
          <w:p w14:paraId="20101784" w14:textId="77777777" w:rsidR="00D45917" w:rsidRPr="00AD7470" w:rsidRDefault="00D45917" w:rsidP="00F66F27">
            <w:pPr>
              <w:rPr>
                <w:rFonts w:ascii="Cambria" w:hAnsi="Cambria"/>
                <w:b/>
                <w:sz w:val="19"/>
                <w:lang w:val="lv-LV"/>
              </w:rPr>
            </w:pPr>
          </w:p>
        </w:tc>
        <w:tc>
          <w:tcPr>
            <w:tcW w:w="2050" w:type="dxa"/>
            <w:gridSpan w:val="2"/>
          </w:tcPr>
          <w:p w14:paraId="2462D768" w14:textId="77777777" w:rsidR="00D45917" w:rsidRPr="00AD7470" w:rsidRDefault="00D45917" w:rsidP="00F66F27">
            <w:pPr>
              <w:jc w:val="center"/>
              <w:rPr>
                <w:rFonts w:ascii="Cambria" w:hAnsi="Cambria"/>
                <w:b/>
                <w:sz w:val="19"/>
                <w:lang w:val="lv-LV"/>
              </w:rPr>
            </w:pPr>
          </w:p>
        </w:tc>
      </w:tr>
      <w:tr w:rsidR="00D45917" w:rsidRPr="00364375" w14:paraId="5D7FBB66" w14:textId="77777777" w:rsidTr="00F66F27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2103" w:type="dxa"/>
            <w:gridSpan w:val="2"/>
          </w:tcPr>
          <w:p w14:paraId="1B637FD2" w14:textId="77777777" w:rsidR="00D45917" w:rsidRPr="00AD7470" w:rsidRDefault="00D45917" w:rsidP="00F66F27">
            <w:pPr>
              <w:rPr>
                <w:rFonts w:ascii="Cambria" w:hAnsi="Cambria"/>
                <w:b/>
                <w:sz w:val="19"/>
                <w:lang w:val="lv-LV"/>
              </w:rPr>
            </w:pPr>
          </w:p>
        </w:tc>
        <w:tc>
          <w:tcPr>
            <w:tcW w:w="2066" w:type="dxa"/>
            <w:gridSpan w:val="2"/>
          </w:tcPr>
          <w:p w14:paraId="532B6E89" w14:textId="77777777" w:rsidR="00D45917" w:rsidRPr="00AD7470" w:rsidRDefault="00D45917" w:rsidP="00F66F27">
            <w:pPr>
              <w:rPr>
                <w:rFonts w:ascii="Cambria" w:hAnsi="Cambria"/>
                <w:b/>
                <w:sz w:val="19"/>
                <w:lang w:val="lv-LV"/>
              </w:rPr>
            </w:pPr>
          </w:p>
        </w:tc>
        <w:tc>
          <w:tcPr>
            <w:tcW w:w="2077" w:type="dxa"/>
            <w:gridSpan w:val="3"/>
          </w:tcPr>
          <w:p w14:paraId="443C500A" w14:textId="77777777" w:rsidR="00D45917" w:rsidRPr="00AD7470" w:rsidRDefault="00D45917" w:rsidP="00F66F27">
            <w:pPr>
              <w:rPr>
                <w:rFonts w:ascii="Cambria" w:hAnsi="Cambria"/>
                <w:b/>
                <w:sz w:val="19"/>
                <w:lang w:val="lv-LV"/>
              </w:rPr>
            </w:pPr>
          </w:p>
        </w:tc>
        <w:tc>
          <w:tcPr>
            <w:tcW w:w="2050" w:type="dxa"/>
            <w:gridSpan w:val="2"/>
          </w:tcPr>
          <w:p w14:paraId="58D77A68" w14:textId="77777777" w:rsidR="00D45917" w:rsidRPr="00AD7470" w:rsidRDefault="00D45917" w:rsidP="00F66F27">
            <w:pPr>
              <w:rPr>
                <w:rFonts w:ascii="Cambria" w:hAnsi="Cambria"/>
                <w:b/>
                <w:sz w:val="19"/>
                <w:lang w:val="lv-LV"/>
              </w:rPr>
            </w:pPr>
          </w:p>
        </w:tc>
      </w:tr>
      <w:tr w:rsidR="00D45917" w:rsidRPr="00364375" w14:paraId="3EBD47F8" w14:textId="77777777" w:rsidTr="00F66F27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2103" w:type="dxa"/>
            <w:gridSpan w:val="2"/>
          </w:tcPr>
          <w:p w14:paraId="08452D2C" w14:textId="77777777" w:rsidR="00D45917" w:rsidRPr="00AD7470" w:rsidRDefault="00D45917" w:rsidP="00F66F27">
            <w:pPr>
              <w:rPr>
                <w:rFonts w:ascii="Cambria" w:hAnsi="Cambria"/>
                <w:b/>
                <w:sz w:val="19"/>
                <w:lang w:val="lv-LV"/>
              </w:rPr>
            </w:pPr>
          </w:p>
        </w:tc>
        <w:tc>
          <w:tcPr>
            <w:tcW w:w="2066" w:type="dxa"/>
            <w:gridSpan w:val="2"/>
          </w:tcPr>
          <w:p w14:paraId="60E2A0C9" w14:textId="77777777" w:rsidR="00D45917" w:rsidRPr="00AD7470" w:rsidRDefault="00D45917" w:rsidP="00F66F27">
            <w:pPr>
              <w:rPr>
                <w:rFonts w:ascii="Cambria" w:hAnsi="Cambria"/>
                <w:b/>
                <w:sz w:val="19"/>
                <w:lang w:val="lv-LV"/>
              </w:rPr>
            </w:pPr>
          </w:p>
        </w:tc>
        <w:tc>
          <w:tcPr>
            <w:tcW w:w="2077" w:type="dxa"/>
            <w:gridSpan w:val="3"/>
          </w:tcPr>
          <w:p w14:paraId="713F3AE0" w14:textId="77777777" w:rsidR="00D45917" w:rsidRPr="00AD7470" w:rsidRDefault="00D45917" w:rsidP="00F66F27">
            <w:pPr>
              <w:rPr>
                <w:rFonts w:ascii="Cambria" w:hAnsi="Cambria"/>
                <w:b/>
                <w:sz w:val="19"/>
                <w:lang w:val="lv-LV"/>
              </w:rPr>
            </w:pPr>
          </w:p>
        </w:tc>
        <w:tc>
          <w:tcPr>
            <w:tcW w:w="2050" w:type="dxa"/>
            <w:gridSpan w:val="2"/>
          </w:tcPr>
          <w:p w14:paraId="21C286E2" w14:textId="77777777" w:rsidR="00D45917" w:rsidRPr="00AD7470" w:rsidRDefault="00D45917" w:rsidP="00F66F27">
            <w:pPr>
              <w:rPr>
                <w:rFonts w:ascii="Cambria" w:hAnsi="Cambria"/>
                <w:b/>
                <w:sz w:val="19"/>
                <w:lang w:val="lv-LV"/>
              </w:rPr>
            </w:pPr>
          </w:p>
        </w:tc>
      </w:tr>
      <w:tr w:rsidR="00D45917" w:rsidRPr="00364375" w14:paraId="52DC306E" w14:textId="77777777" w:rsidTr="00F66F27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2103" w:type="dxa"/>
            <w:gridSpan w:val="2"/>
          </w:tcPr>
          <w:p w14:paraId="7E7ED3F3" w14:textId="77777777" w:rsidR="00D45917" w:rsidRPr="00AD7470" w:rsidRDefault="00D45917" w:rsidP="00F66F27">
            <w:pPr>
              <w:rPr>
                <w:rFonts w:ascii="Cambria" w:hAnsi="Cambria"/>
                <w:b/>
                <w:sz w:val="19"/>
                <w:lang w:val="lv-LV"/>
              </w:rPr>
            </w:pPr>
          </w:p>
        </w:tc>
        <w:tc>
          <w:tcPr>
            <w:tcW w:w="2066" w:type="dxa"/>
            <w:gridSpan w:val="2"/>
          </w:tcPr>
          <w:p w14:paraId="62960FD4" w14:textId="77777777" w:rsidR="00D45917" w:rsidRPr="00AD7470" w:rsidRDefault="00D45917" w:rsidP="00F66F27">
            <w:pPr>
              <w:rPr>
                <w:rFonts w:ascii="Cambria" w:hAnsi="Cambria"/>
                <w:b/>
                <w:sz w:val="19"/>
                <w:lang w:val="lv-LV"/>
              </w:rPr>
            </w:pPr>
          </w:p>
        </w:tc>
        <w:tc>
          <w:tcPr>
            <w:tcW w:w="2077" w:type="dxa"/>
            <w:gridSpan w:val="3"/>
          </w:tcPr>
          <w:p w14:paraId="31EA3047" w14:textId="77777777" w:rsidR="00D45917" w:rsidRPr="00AD7470" w:rsidRDefault="00D45917" w:rsidP="00F66F27">
            <w:pPr>
              <w:rPr>
                <w:rFonts w:ascii="Cambria" w:hAnsi="Cambria"/>
                <w:b/>
                <w:sz w:val="19"/>
                <w:lang w:val="lv-LV"/>
              </w:rPr>
            </w:pPr>
          </w:p>
        </w:tc>
        <w:tc>
          <w:tcPr>
            <w:tcW w:w="2050" w:type="dxa"/>
            <w:gridSpan w:val="2"/>
          </w:tcPr>
          <w:p w14:paraId="004ADBBA" w14:textId="77777777" w:rsidR="00D45917" w:rsidRPr="00AD7470" w:rsidRDefault="00D45917" w:rsidP="00F66F27">
            <w:pPr>
              <w:rPr>
                <w:rFonts w:ascii="Cambria" w:hAnsi="Cambria"/>
                <w:b/>
                <w:sz w:val="19"/>
                <w:lang w:val="lv-LV"/>
              </w:rPr>
            </w:pPr>
          </w:p>
        </w:tc>
      </w:tr>
    </w:tbl>
    <w:p w14:paraId="643ADF33" w14:textId="77777777" w:rsidR="00D45917" w:rsidRPr="00AD7470" w:rsidRDefault="00D45917" w:rsidP="00D45917">
      <w:pPr>
        <w:spacing w:before="130" w:line="260" w:lineRule="exact"/>
        <w:ind w:firstLine="539"/>
        <w:rPr>
          <w:rFonts w:ascii="Cambria" w:hAnsi="Cambria"/>
          <w:b/>
          <w:sz w:val="19"/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8296"/>
      </w:tblGrid>
      <w:tr w:rsidR="00D45917" w:rsidRPr="00154DC0" w14:paraId="323E9F15" w14:textId="77777777" w:rsidTr="00F66F27">
        <w:tc>
          <w:tcPr>
            <w:tcW w:w="10620" w:type="dxa"/>
            <w:vAlign w:val="center"/>
          </w:tcPr>
          <w:p w14:paraId="41919DB1" w14:textId="77777777" w:rsidR="00D45917" w:rsidRPr="00192BCA" w:rsidRDefault="00D45917" w:rsidP="00F66F27">
            <w:pPr>
              <w:rPr>
                <w:rFonts w:ascii="Cambria" w:hAnsi="Cambria"/>
                <w:b/>
                <w:sz w:val="19"/>
                <w:lang w:val="lv-LV"/>
              </w:rPr>
            </w:pPr>
            <w:r w:rsidRPr="00192BCA">
              <w:rPr>
                <w:rFonts w:ascii="Cambria" w:hAnsi="Cambria"/>
                <w:b/>
                <w:sz w:val="19"/>
                <w:lang w:val="lv-LV"/>
              </w:rPr>
              <w:t>9. Balsojot uz pilnvaras pamata: [</w:t>
            </w:r>
            <w:r w:rsidRPr="00192BCA">
              <w:rPr>
                <w:rFonts w:ascii="Cambria" w:hAnsi="Cambria"/>
                <w:b/>
                <w:i/>
                <w:sz w:val="19"/>
                <w:lang w:val="lv-LV"/>
              </w:rPr>
              <w:t>pilnvarnieka vārds</w:t>
            </w:r>
            <w:r w:rsidRPr="00192BCA">
              <w:rPr>
                <w:rFonts w:ascii="Cambria" w:hAnsi="Cambria"/>
                <w:b/>
                <w:sz w:val="19"/>
                <w:lang w:val="lv-LV"/>
              </w:rPr>
              <w:t>] zaudēs [</w:t>
            </w:r>
            <w:r w:rsidRPr="00192BCA">
              <w:rPr>
                <w:rFonts w:ascii="Cambria" w:hAnsi="Cambria"/>
                <w:b/>
                <w:i/>
                <w:sz w:val="19"/>
                <w:lang w:val="lv-LV"/>
              </w:rPr>
              <w:t>% un skaits</w:t>
            </w:r>
            <w:r w:rsidRPr="00192BCA">
              <w:rPr>
                <w:rFonts w:ascii="Cambria" w:hAnsi="Cambria"/>
                <w:b/>
                <w:sz w:val="19"/>
                <w:lang w:val="lv-LV"/>
              </w:rPr>
              <w:t>] balsstiesību [</w:t>
            </w:r>
            <w:r w:rsidRPr="00192BCA">
              <w:rPr>
                <w:rFonts w:ascii="Cambria" w:hAnsi="Cambria"/>
                <w:b/>
                <w:i/>
                <w:iCs/>
                <w:sz w:val="19"/>
                <w:lang w:val="lv-LV"/>
              </w:rPr>
              <w:t>datums</w:t>
            </w:r>
            <w:r w:rsidRPr="00192BCA">
              <w:rPr>
                <w:rFonts w:ascii="Cambria" w:hAnsi="Cambria"/>
                <w:b/>
                <w:sz w:val="19"/>
                <w:szCs w:val="22"/>
                <w:lang w:val="lv-LV"/>
              </w:rPr>
              <w:t>]</w:t>
            </w:r>
            <w:r w:rsidRPr="00192BCA">
              <w:rPr>
                <w:rFonts w:ascii="Cambria" w:hAnsi="Cambria"/>
                <w:sz w:val="19"/>
                <w:szCs w:val="22"/>
                <w:vertAlign w:val="superscript"/>
                <w:lang w:val="lv-LV" w:eastAsia="fr-FR"/>
              </w:rPr>
              <w:t>xvii</w:t>
            </w:r>
          </w:p>
          <w:p w14:paraId="0A5B53F0" w14:textId="77777777" w:rsidR="00D45917" w:rsidRPr="00192BCA" w:rsidRDefault="00D45917" w:rsidP="00F66F27">
            <w:pPr>
              <w:rPr>
                <w:rFonts w:ascii="Cambria" w:hAnsi="Cambria"/>
                <w:b/>
                <w:sz w:val="19"/>
                <w:lang w:val="lv-LV"/>
              </w:rPr>
            </w:pPr>
          </w:p>
          <w:p w14:paraId="6CAFE059" w14:textId="77777777" w:rsidR="00D45917" w:rsidRPr="00192BCA" w:rsidRDefault="00D45917" w:rsidP="00F66F27">
            <w:pPr>
              <w:rPr>
                <w:rFonts w:ascii="Cambria" w:hAnsi="Cambria"/>
                <w:b/>
                <w:sz w:val="19"/>
                <w:lang w:val="lv-LV"/>
              </w:rPr>
            </w:pPr>
          </w:p>
        </w:tc>
      </w:tr>
    </w:tbl>
    <w:p w14:paraId="2769C012" w14:textId="77777777" w:rsidR="00D45917" w:rsidRPr="00AD7470" w:rsidRDefault="00D45917" w:rsidP="00D45917">
      <w:pPr>
        <w:spacing w:before="130" w:line="260" w:lineRule="exact"/>
        <w:ind w:firstLine="539"/>
        <w:rPr>
          <w:rFonts w:ascii="Cambria" w:hAnsi="Cambria"/>
          <w:sz w:val="19"/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8296"/>
      </w:tblGrid>
      <w:tr w:rsidR="00D45917" w:rsidRPr="00192BCA" w14:paraId="0042C69E" w14:textId="77777777" w:rsidTr="00F66F27">
        <w:tc>
          <w:tcPr>
            <w:tcW w:w="10620" w:type="dxa"/>
          </w:tcPr>
          <w:p w14:paraId="1EFA4B68" w14:textId="77777777" w:rsidR="00D45917" w:rsidRPr="00192BCA" w:rsidRDefault="00D45917" w:rsidP="00F66F27">
            <w:pPr>
              <w:rPr>
                <w:rFonts w:ascii="Cambria" w:hAnsi="Cambria"/>
                <w:b/>
                <w:sz w:val="19"/>
                <w:lang w:val="lv-LV"/>
              </w:rPr>
            </w:pPr>
            <w:r w:rsidRPr="00192BCA">
              <w:rPr>
                <w:rFonts w:ascii="Cambria" w:hAnsi="Cambria"/>
                <w:b/>
                <w:sz w:val="19"/>
                <w:lang w:val="lv-LV"/>
              </w:rPr>
              <w:t xml:space="preserve">10. Papildu </w:t>
            </w:r>
            <w:proofErr w:type="spellStart"/>
            <w:r w:rsidRPr="00192BCA">
              <w:rPr>
                <w:rFonts w:ascii="Cambria" w:hAnsi="Cambria"/>
                <w:b/>
                <w:sz w:val="19"/>
                <w:szCs w:val="22"/>
                <w:lang w:val="lv-LV"/>
              </w:rPr>
              <w:t>informācija</w:t>
            </w:r>
            <w:r w:rsidRPr="00192BCA">
              <w:rPr>
                <w:rFonts w:ascii="Cambria" w:hAnsi="Cambria"/>
                <w:sz w:val="19"/>
                <w:szCs w:val="22"/>
                <w:vertAlign w:val="superscript"/>
                <w:lang w:val="lv-LV" w:eastAsia="fr-FR"/>
              </w:rPr>
              <w:t>xviii</w:t>
            </w:r>
            <w:proofErr w:type="spellEnd"/>
            <w:r w:rsidRPr="00192BCA">
              <w:rPr>
                <w:rFonts w:ascii="Cambria" w:hAnsi="Cambria"/>
                <w:b/>
                <w:sz w:val="19"/>
                <w:szCs w:val="22"/>
                <w:lang w:val="lv-LV"/>
              </w:rPr>
              <w:t>:</w:t>
            </w:r>
          </w:p>
          <w:p w14:paraId="032B9898" w14:textId="77777777" w:rsidR="00D45917" w:rsidRPr="00192BCA" w:rsidRDefault="00D45917" w:rsidP="00F66F27">
            <w:pPr>
              <w:rPr>
                <w:rFonts w:ascii="Cambria" w:hAnsi="Cambria"/>
                <w:b/>
                <w:sz w:val="19"/>
                <w:lang w:val="lv-LV"/>
              </w:rPr>
            </w:pPr>
          </w:p>
          <w:p w14:paraId="3A89C175" w14:textId="77777777" w:rsidR="00D45917" w:rsidRPr="00192BCA" w:rsidRDefault="00D45917" w:rsidP="00F66F27">
            <w:pPr>
              <w:rPr>
                <w:rFonts w:ascii="Cambria" w:hAnsi="Cambria"/>
                <w:b/>
                <w:sz w:val="19"/>
                <w:lang w:val="lv-LV"/>
              </w:rPr>
            </w:pPr>
          </w:p>
          <w:p w14:paraId="51CF6EDC" w14:textId="77777777" w:rsidR="00D45917" w:rsidRPr="00192BCA" w:rsidRDefault="00D45917" w:rsidP="00F66F27">
            <w:pPr>
              <w:rPr>
                <w:rFonts w:ascii="Cambria" w:hAnsi="Cambria"/>
                <w:b/>
                <w:sz w:val="19"/>
                <w:lang w:val="lv-LV"/>
              </w:rPr>
            </w:pPr>
          </w:p>
          <w:p w14:paraId="1DDCD819" w14:textId="77777777" w:rsidR="00D45917" w:rsidRPr="00192BCA" w:rsidRDefault="00D45917" w:rsidP="00F66F27">
            <w:pPr>
              <w:rPr>
                <w:rFonts w:ascii="Cambria" w:hAnsi="Cambria"/>
                <w:b/>
                <w:sz w:val="19"/>
                <w:lang w:val="lv-LV"/>
              </w:rPr>
            </w:pPr>
          </w:p>
          <w:p w14:paraId="3C5AF952" w14:textId="77777777" w:rsidR="00D45917" w:rsidRPr="00192BCA" w:rsidRDefault="00D45917" w:rsidP="00F66F27">
            <w:pPr>
              <w:rPr>
                <w:rFonts w:ascii="Cambria" w:hAnsi="Cambria"/>
                <w:b/>
                <w:sz w:val="19"/>
                <w:lang w:val="lv-LV"/>
              </w:rPr>
            </w:pPr>
          </w:p>
          <w:p w14:paraId="091B8826" w14:textId="77777777" w:rsidR="00D45917" w:rsidRPr="00192BCA" w:rsidRDefault="00D45917" w:rsidP="00F66F27">
            <w:pPr>
              <w:rPr>
                <w:rFonts w:ascii="Cambria" w:hAnsi="Cambria"/>
                <w:sz w:val="19"/>
                <w:lang w:val="lv-LV"/>
              </w:rPr>
            </w:pPr>
          </w:p>
        </w:tc>
      </w:tr>
    </w:tbl>
    <w:p w14:paraId="1CCA4057" w14:textId="77777777" w:rsidR="00D45917" w:rsidRPr="00AD7470" w:rsidRDefault="00D45917" w:rsidP="00D45917">
      <w:pPr>
        <w:spacing w:before="130" w:line="260" w:lineRule="exact"/>
        <w:ind w:firstLine="539"/>
        <w:rPr>
          <w:rFonts w:ascii="Cambria" w:hAnsi="Cambria"/>
          <w:sz w:val="19"/>
          <w:lang w:val="lv-LV"/>
        </w:rPr>
      </w:pPr>
    </w:p>
    <w:p w14:paraId="16131224" w14:textId="77777777" w:rsidR="00D45917" w:rsidRDefault="00D45917" w:rsidP="00D45917">
      <w:r w:rsidRPr="00AD7470">
        <w:rPr>
          <w:rFonts w:ascii="Cambria" w:hAnsi="Cambria"/>
          <w:sz w:val="19"/>
          <w:lang w:val="lv-LV"/>
        </w:rPr>
        <w:t>Vieta, datums, laiks.</w:t>
      </w:r>
    </w:p>
    <w:p w14:paraId="74ABAA58" w14:textId="77777777" w:rsidR="00D45917" w:rsidRDefault="00D45917" w:rsidP="00D45917"/>
    <w:p w14:paraId="78B2E5CE" w14:textId="0C67460A" w:rsidR="00D45917" w:rsidRDefault="00D45917" w:rsidP="00D45917">
      <w:proofErr w:type="spellStart"/>
      <w:r>
        <w:t>Rīga</w:t>
      </w:r>
      <w:proofErr w:type="spellEnd"/>
      <w:r>
        <w:t xml:space="preserve">, </w:t>
      </w:r>
      <w:r w:rsidR="00AC700D">
        <w:t>10</w:t>
      </w:r>
      <w:r w:rsidRPr="00A95A73">
        <w:t>.</w:t>
      </w:r>
      <w:r>
        <w:t>12</w:t>
      </w:r>
      <w:r w:rsidRPr="00A95A73">
        <w:t>.2021.</w:t>
      </w:r>
    </w:p>
    <w:p w14:paraId="02270926" w14:textId="77777777" w:rsidR="00D45917" w:rsidRDefault="00D45917" w:rsidP="00D45917"/>
    <w:p w14:paraId="2E96AD47" w14:textId="77777777" w:rsidR="00D45917" w:rsidRDefault="00D45917" w:rsidP="00D45917"/>
    <w:p w14:paraId="658258A8" w14:textId="77777777" w:rsidR="00D45917" w:rsidRDefault="00D45917" w:rsidP="00D45917"/>
    <w:p w14:paraId="54900A09" w14:textId="77777777" w:rsidR="00D45917" w:rsidRPr="00EE131F" w:rsidRDefault="00D45917" w:rsidP="00D45917">
      <w:pPr>
        <w:jc w:val="center"/>
        <w:rPr>
          <w:caps/>
        </w:rPr>
      </w:pPr>
      <w:r w:rsidRPr="00EE131F">
        <w:rPr>
          <w:caps/>
        </w:rPr>
        <w:t>Dokuments ir parakstīts elektroniski ar drošu elektronisko parakstu un satur laika zīmogu</w:t>
      </w:r>
    </w:p>
    <w:p w14:paraId="34DDCF6A" w14:textId="77777777" w:rsidR="00D45917" w:rsidRPr="00EE131F" w:rsidRDefault="00D45917" w:rsidP="00D45917">
      <w:pPr>
        <w:rPr>
          <w:lang w:val="lv-LV"/>
        </w:rPr>
      </w:pPr>
    </w:p>
    <w:p w14:paraId="3C6AEEAC" w14:textId="77777777" w:rsidR="00D45917" w:rsidRPr="006070E9" w:rsidRDefault="00D45917" w:rsidP="00D45917">
      <w:pPr>
        <w:rPr>
          <w:lang w:val="lv-LV"/>
        </w:rPr>
      </w:pPr>
    </w:p>
    <w:p w14:paraId="06480A0E" w14:textId="77777777" w:rsidR="009931BF" w:rsidRPr="00D45917" w:rsidRDefault="009931BF">
      <w:pPr>
        <w:rPr>
          <w:lang w:val="lv-LV"/>
        </w:rPr>
      </w:pPr>
    </w:p>
    <w:sectPr w:rsidR="009931BF" w:rsidRPr="00D45917" w:rsidSect="001C5C97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917"/>
    <w:rsid w:val="00107104"/>
    <w:rsid w:val="00154DC0"/>
    <w:rsid w:val="00821FCF"/>
    <w:rsid w:val="009931BF"/>
    <w:rsid w:val="00AC700D"/>
    <w:rsid w:val="00D4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B6F344"/>
  <w15:chartTrackingRefBased/>
  <w15:docId w15:val="{2C895465-8611-4F3F-98BA-8BA1E9383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 Antiqua" w:eastAsiaTheme="minorHAnsi" w:hAnsi="Book Antiqua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917"/>
    <w:pPr>
      <w:spacing w:after="0" w:line="240" w:lineRule="auto"/>
    </w:pPr>
    <w:rPr>
      <w:rFonts w:ascii="Georgia" w:eastAsia="Times New Roman" w:hAnsi="Georgia" w:cs="Times New Roman"/>
      <w:szCs w:val="24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uiPriority w:val="99"/>
    <w:semiHidden/>
    <w:rsid w:val="00D4591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Janis Leimanis</cp:lastModifiedBy>
  <cp:revision>2</cp:revision>
  <dcterms:created xsi:type="dcterms:W3CDTF">2021-12-14T08:14:00Z</dcterms:created>
  <dcterms:modified xsi:type="dcterms:W3CDTF">2021-12-14T08:14:00Z</dcterms:modified>
</cp:coreProperties>
</file>