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CE3D" w14:textId="77777777" w:rsidR="00D80FE9" w:rsidRPr="0099050B" w:rsidRDefault="00D80FE9" w:rsidP="00D80FE9">
      <w:pPr>
        <w:rPr>
          <w:rStyle w:val="Emphasis"/>
          <w:lang w:val="en-GB"/>
        </w:rPr>
      </w:pPr>
    </w:p>
    <w:p w14:paraId="5E80E515" w14:textId="77777777" w:rsidR="006A2AA2" w:rsidRPr="00575711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1E13830" w14:textId="77777777" w:rsidR="00F94010" w:rsidRPr="00F94010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</w:rPr>
      </w:pPr>
    </w:p>
    <w:p w14:paraId="08354FF3" w14:textId="7F56870B" w:rsidR="00F94010" w:rsidRPr="00575711" w:rsidRDefault="006A2AA2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963A8C">
        <w:rPr>
          <w:b/>
          <w:color w:val="000000"/>
          <w:sz w:val="24"/>
          <w:szCs w:val="24"/>
        </w:rPr>
        <w:t>2</w:t>
      </w:r>
      <w:r w:rsidR="00A27BFA">
        <w:rPr>
          <w:b/>
          <w:color w:val="000000"/>
          <w:sz w:val="24"/>
          <w:szCs w:val="24"/>
        </w:rPr>
        <w:t>1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0048CDD6" w14:textId="77777777" w:rsidR="006A2AA2" w:rsidRPr="002C007D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</w:rPr>
      </w:pPr>
      <w:r w:rsidRPr="002C007D">
        <w:rPr>
          <w:b/>
          <w:i/>
          <w:color w:val="000000"/>
          <w:sz w:val="24"/>
          <w:szCs w:val="24"/>
        </w:rPr>
        <w:t>(</w:t>
      </w:r>
      <w:r w:rsidR="006A2AA2" w:rsidRPr="002C007D">
        <w:rPr>
          <w:b/>
          <w:i/>
          <w:color w:val="000000"/>
          <w:sz w:val="24"/>
          <w:szCs w:val="24"/>
        </w:rPr>
        <w:t>PROJEKTAS</w:t>
      </w:r>
      <w:r w:rsidRPr="002C007D">
        <w:rPr>
          <w:b/>
          <w:i/>
          <w:color w:val="000000"/>
          <w:sz w:val="24"/>
          <w:szCs w:val="24"/>
        </w:rPr>
        <w:t>)</w:t>
      </w:r>
    </w:p>
    <w:p w14:paraId="040D32D5" w14:textId="77777777" w:rsidR="006A2AA2" w:rsidRPr="00F94010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</w:rPr>
      </w:pPr>
    </w:p>
    <w:p w14:paraId="0963CFAE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5522EDD5" w14:textId="708ACE3D"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</w:t>
      </w:r>
      <w:r w:rsidR="00963A8C">
        <w:rPr>
          <w:rFonts w:ascii="Times New Roman" w:hAnsi="Times New Roman"/>
          <w:szCs w:val="24"/>
          <w:lang w:val="lt-LT"/>
        </w:rPr>
        <w:t>2</w:t>
      </w:r>
      <w:r w:rsidR="00835D93">
        <w:rPr>
          <w:rFonts w:ascii="Times New Roman" w:hAnsi="Times New Roman"/>
          <w:szCs w:val="24"/>
          <w:lang w:val="lt-LT"/>
        </w:rPr>
        <w:t>1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1662D648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F110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CB88" w14:textId="77777777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14:paraId="2073F581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52A2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FFD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896196" w14:paraId="36A35E42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404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723D" w14:textId="6329B527" w:rsidR="00002FD0" w:rsidRPr="00F94010" w:rsidRDefault="00835D93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 w:rsidRPr="00DD73C3">
              <w:rPr>
                <w:b/>
                <w:bCs/>
                <w:sz w:val="24"/>
                <w:szCs w:val="24"/>
              </w:rPr>
              <w:t xml:space="preserve">7 </w:t>
            </w:r>
            <w:r>
              <w:rPr>
                <w:b/>
                <w:bCs/>
                <w:sz w:val="24"/>
                <w:szCs w:val="24"/>
              </w:rPr>
              <w:t>037</w:t>
            </w:r>
          </w:p>
        </w:tc>
      </w:tr>
      <w:tr w:rsidR="00002FD0" w:rsidRPr="00F94010" w14:paraId="1BDD893E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EA7C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6F16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2A4B6FF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D8E1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B02E8" w14:textId="6077C8AC" w:rsidR="00002FD0" w:rsidRPr="00095B58" w:rsidRDefault="00835D93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4 647</w:t>
            </w:r>
          </w:p>
        </w:tc>
      </w:tr>
      <w:tr w:rsidR="00095B58" w:rsidRPr="00896196" w14:paraId="2F77405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85CF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00A42973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6CCB0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758144B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575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2C089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198E55C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E2B7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763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55CE7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5F34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124D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14:paraId="6B7D3FB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80F9" w14:textId="77777777"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B98056" w14:textId="77777777"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0F18AB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BBC6" w14:textId="77777777"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D7D9C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3F0F2C1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7BA6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6360" w14:textId="26206B68" w:rsidR="00095B58" w:rsidRPr="009B475C" w:rsidRDefault="00FE6FFB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95B58" w:rsidRPr="00F94010" w14:paraId="554D417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258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D11B6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5622355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5877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0F8" w14:textId="1A24B533" w:rsidR="00095B58" w:rsidRPr="00F94010" w:rsidRDefault="00835D93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11 6</w:t>
            </w:r>
            <w:r w:rsidR="00FE6FFB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095B58" w:rsidRPr="00F94010" w14:paraId="76C8C49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FE42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82322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2265" w:rsidRPr="0041225F" w14:paraId="62C47BC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F25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4F555" w14:textId="1D5967CD" w:rsidR="00095B58" w:rsidRPr="0099050B" w:rsidRDefault="005F64FB" w:rsidP="00095B58">
            <w:pPr>
              <w:jc w:val="righ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896196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95B58" w:rsidRPr="003B6739" w14:paraId="3903169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0FC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E23B21" w14:textId="77777777" w:rsidR="00095B58" w:rsidRPr="0099050B" w:rsidRDefault="00C07455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3B6739" w14:paraId="29A75F9A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748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0E40" w14:textId="77777777" w:rsidR="00095B58" w:rsidRPr="0099050B" w:rsidRDefault="00095B58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3B6739" w14:paraId="29D8BC3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732F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9C8D" w14:textId="77777777" w:rsidR="00095B58" w:rsidRPr="0099050B" w:rsidRDefault="00095B58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3B6739" w14:paraId="6C73C1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7E16" w14:textId="77777777"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A0D7A" w14:textId="77777777" w:rsidR="00095B58" w:rsidRPr="0099050B" w:rsidRDefault="00095B58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F94010" w14:paraId="3250070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B105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4E9F4" w14:textId="77777777" w:rsidR="00095B58" w:rsidRPr="0099050B" w:rsidRDefault="00095B58" w:rsidP="00095B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050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95B58" w:rsidRPr="00DD73C3" w14:paraId="6F873A16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E1F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EC5CE" w14:textId="550F8C2B" w:rsidR="00095B58" w:rsidRPr="0099050B" w:rsidRDefault="005F64FB" w:rsidP="00095B58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/>
                <w:bCs/>
                <w:color w:val="000000" w:themeColor="text1"/>
                <w:sz w:val="24"/>
                <w:szCs w:val="24"/>
              </w:rPr>
              <w:t>11 10</w:t>
            </w:r>
            <w:r w:rsidR="00896196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095B58" w:rsidRPr="00F94010" w14:paraId="5CFC698B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E6C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159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69E6F7" w14:textId="77777777"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5724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3AB"/>
    <w:rsid w:val="00081CB9"/>
    <w:rsid w:val="00092195"/>
    <w:rsid w:val="0009378F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5F03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3F3A4A"/>
    <w:rsid w:val="0040750E"/>
    <w:rsid w:val="00411B88"/>
    <w:rsid w:val="0041225F"/>
    <w:rsid w:val="00413317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5F64FB"/>
    <w:rsid w:val="00601339"/>
    <w:rsid w:val="00606022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3BE5"/>
    <w:rsid w:val="006C5013"/>
    <w:rsid w:val="006C7A84"/>
    <w:rsid w:val="006D3EB6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7F331E"/>
    <w:rsid w:val="00801E62"/>
    <w:rsid w:val="0080594B"/>
    <w:rsid w:val="00811924"/>
    <w:rsid w:val="008123F4"/>
    <w:rsid w:val="00813230"/>
    <w:rsid w:val="00824136"/>
    <w:rsid w:val="008349BB"/>
    <w:rsid w:val="00835D93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86B69"/>
    <w:rsid w:val="008929E5"/>
    <w:rsid w:val="00894DC2"/>
    <w:rsid w:val="00896196"/>
    <w:rsid w:val="008A35E1"/>
    <w:rsid w:val="008A5529"/>
    <w:rsid w:val="008A67D8"/>
    <w:rsid w:val="008B219F"/>
    <w:rsid w:val="008B3D0E"/>
    <w:rsid w:val="008B4BB5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3A8C"/>
    <w:rsid w:val="009652FD"/>
    <w:rsid w:val="00972565"/>
    <w:rsid w:val="0098413C"/>
    <w:rsid w:val="00985C32"/>
    <w:rsid w:val="0099050B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27BFA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368A"/>
    <w:rsid w:val="00BB4763"/>
    <w:rsid w:val="00BB73AB"/>
    <w:rsid w:val="00BC35C3"/>
    <w:rsid w:val="00BD55FC"/>
    <w:rsid w:val="00BD7C97"/>
    <w:rsid w:val="00BE30AD"/>
    <w:rsid w:val="00BE67F5"/>
    <w:rsid w:val="00C04226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C6A04"/>
    <w:rsid w:val="00DD6A77"/>
    <w:rsid w:val="00DD73C3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5B11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C3CE8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0C72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C2265"/>
    <w:rsid w:val="00FD359F"/>
    <w:rsid w:val="00FD4CB0"/>
    <w:rsid w:val="00FE0DAF"/>
    <w:rsid w:val="00FE41E5"/>
    <w:rsid w:val="00FE6FFB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58C1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  <w:style w:type="character" w:styleId="Emphasis">
    <w:name w:val="Emphasis"/>
    <w:basedOn w:val="DefaultParagraphFont"/>
    <w:qFormat/>
    <w:rsid w:val="00A27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2</cp:revision>
  <cp:lastPrinted>2016-03-21T12:54:00Z</cp:lastPrinted>
  <dcterms:created xsi:type="dcterms:W3CDTF">2022-02-23T16:27:00Z</dcterms:created>
  <dcterms:modified xsi:type="dcterms:W3CDTF">2022-02-23T16:27:00Z</dcterms:modified>
</cp:coreProperties>
</file>