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:rsidR="009B1149" w:rsidRDefault="009B1149" w:rsidP="00731B06">
      <w:pPr>
        <w:jc w:val="center"/>
        <w:rPr>
          <w:b/>
          <w:bCs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C6713A" w:rsidP="007B5416">
            <w:r>
              <w:t xml:space="preserve"> Lasse Ingemann Brodt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6E475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Stilling/titel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50" w:rsidRPr="00C6713A" w:rsidRDefault="007B29CD" w:rsidP="00F61EB4">
            <w:r w:rsidRPr="00907A61">
              <w:t xml:space="preserve"> </w:t>
            </w:r>
            <w:r w:rsidRPr="00C6713A">
              <w:t xml:space="preserve">Adm. direktør, </w:t>
            </w:r>
            <w:r w:rsidR="00C6713A" w:rsidRPr="00C6713A">
              <w:t>Forbruger-Kontakt</w:t>
            </w:r>
            <w:r w:rsidR="00926C36" w:rsidRPr="00C6713A">
              <w:t xml:space="preserve"> A/S</w:t>
            </w:r>
            <w:r w:rsidR="006E4750" w:rsidRPr="00C6713A">
              <w:t xml:space="preserve">, </w:t>
            </w:r>
          </w:p>
          <w:p w:rsidR="009B1149" w:rsidRPr="00F61EB4" w:rsidRDefault="006E4750" w:rsidP="00F61EB4">
            <w:pPr>
              <w:rPr>
                <w:lang w:val="en-US"/>
              </w:rPr>
            </w:pPr>
            <w:r w:rsidRPr="00C6713A"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="007B29CD" w:rsidRPr="00F61EB4">
              <w:rPr>
                <w:lang w:val="en-US"/>
              </w:rPr>
              <w:t>edlem</w:t>
            </w:r>
            <w:proofErr w:type="spellEnd"/>
            <w:r w:rsidR="007B29CD" w:rsidRPr="00F61EB4">
              <w:rPr>
                <w:lang w:val="en-US"/>
              </w:rPr>
              <w:t xml:space="preserve"> </w:t>
            </w:r>
            <w:proofErr w:type="spellStart"/>
            <w:r w:rsidR="007B29CD" w:rsidRPr="00F61EB4">
              <w:rPr>
                <w:lang w:val="en-US"/>
              </w:rPr>
              <w:t>af</w:t>
            </w:r>
            <w:proofErr w:type="spellEnd"/>
            <w:r w:rsidR="007B29CD" w:rsidRPr="00F61EB4">
              <w:rPr>
                <w:lang w:val="en-US"/>
              </w:rPr>
              <w:t xml:space="preserve"> North Media A/S’ </w:t>
            </w:r>
            <w:proofErr w:type="spellStart"/>
            <w:r w:rsidR="007B29CD" w:rsidRPr="00F61EB4">
              <w:rPr>
                <w:lang w:val="en-US"/>
              </w:rPr>
              <w:t>direktion</w:t>
            </w:r>
            <w:proofErr w:type="spellEnd"/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2E46F4" w:rsidP="009B1149">
            <w:r>
              <w:t xml:space="preserve"> Første indberetning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EE0200" w:rsidP="009B1149">
            <w:r w:rsidRPr="00940CD1">
              <w:t xml:space="preserve"> North Media A/S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9B1149" w:rsidP="009B1149">
            <w:r w:rsidRPr="00731B06">
              <w:t>LEI-kode</w:t>
            </w:r>
          </w:p>
          <w:p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EE0200" w:rsidP="009B1149">
            <w:r w:rsidRPr="00940CD1">
              <w:t xml:space="preserve"> 5493005TQSCPQXY1NP67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Beskrivelse af det finansielle instrument, instrumenttypen</w:t>
            </w:r>
          </w:p>
          <w:p w:rsidR="009B1149" w:rsidRPr="001F063B" w:rsidRDefault="009B1149" w:rsidP="009B1149"/>
          <w:p w:rsidR="009B1149" w:rsidRDefault="009B1149" w:rsidP="009B1149">
            <w:r w:rsidRPr="001F063B">
              <w:t>Identifikationskode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A621E1" w:rsidP="009B1149">
            <w:r>
              <w:t xml:space="preserve"> Aktie</w:t>
            </w:r>
          </w:p>
          <w:p w:rsidR="00EE0200" w:rsidRDefault="00EE0200" w:rsidP="009B1149"/>
          <w:p w:rsidR="00EE0200" w:rsidRDefault="00EE0200" w:rsidP="009B1149"/>
          <w:p w:rsidR="00EE0200" w:rsidRDefault="00EE0200" w:rsidP="009B1149"/>
          <w:p w:rsidR="00EE0200" w:rsidRPr="001F063B" w:rsidRDefault="00EE0200" w:rsidP="009B1149">
            <w:r>
              <w:t xml:space="preserve"> </w:t>
            </w:r>
            <w:r w:rsidRPr="00940CD1">
              <w:t>ISIN kode: DK0010270347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B1149">
            <w:r w:rsidRPr="006E4750">
              <w:t>Transaktionens art</w:t>
            </w:r>
          </w:p>
          <w:p w:rsidR="00EE0200" w:rsidRPr="006E4750" w:rsidRDefault="00EE0200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2E46F4" w:rsidP="006E4750">
            <w:r w:rsidRPr="006E4750">
              <w:t xml:space="preserve"> </w:t>
            </w:r>
            <w:r w:rsidR="009D099B">
              <w:t>Afhændelse af aktier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40CD1">
            <w:r w:rsidRPr="006E4750">
              <w:t>Pris(er) og mængde(r)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75"/>
              <w:gridCol w:w="3489"/>
            </w:tblGrid>
            <w:tr w:rsidR="006E4750" w:rsidRPr="006E4750" w:rsidTr="002E6199">
              <w:tc>
                <w:tcPr>
                  <w:tcW w:w="3581" w:type="dxa"/>
                  <w:hideMark/>
                </w:tcPr>
                <w:p w:rsidR="009B1149" w:rsidRPr="006E4750" w:rsidRDefault="009B1149" w:rsidP="009B1149">
                  <w:pPr>
                    <w:jc w:val="center"/>
                    <w:rPr>
                      <w:bCs/>
                    </w:rPr>
                  </w:pPr>
                  <w:r w:rsidRPr="006E4750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6E4750" w:rsidRDefault="009B1149" w:rsidP="009B1149">
                  <w:pPr>
                    <w:jc w:val="center"/>
                    <w:rPr>
                      <w:bCs/>
                    </w:rPr>
                  </w:pPr>
                  <w:r w:rsidRPr="006E4750">
                    <w:rPr>
                      <w:bCs/>
                    </w:rPr>
                    <w:t>Mængde(r)</w:t>
                  </w:r>
                </w:p>
              </w:tc>
            </w:tr>
            <w:tr w:rsidR="006E4750" w:rsidRPr="006E4750" w:rsidTr="002E6199">
              <w:tc>
                <w:tcPr>
                  <w:tcW w:w="3581" w:type="dxa"/>
                  <w:hideMark/>
                </w:tcPr>
                <w:p w:rsidR="009B1149" w:rsidRPr="006E4750" w:rsidRDefault="00976932" w:rsidP="006E4750">
                  <w:r>
                    <w:t>57</w:t>
                  </w:r>
                  <w:r w:rsidR="009D099B">
                    <w:t>,</w:t>
                  </w:r>
                  <w:r>
                    <w:t>00</w:t>
                  </w:r>
                  <w:r w:rsidR="00940CD1" w:rsidRPr="006E4750">
                    <w:t xml:space="preserve"> DKK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6E4750" w:rsidRDefault="009D099B" w:rsidP="009B1149">
                  <w:r>
                    <w:t>5</w:t>
                  </w:r>
                  <w:r w:rsidR="006E4750" w:rsidRPr="006E4750">
                    <w:t>.000</w:t>
                  </w:r>
                </w:p>
              </w:tc>
            </w:tr>
          </w:tbl>
          <w:p w:rsidR="009B1149" w:rsidRPr="006E4750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B1149">
            <w:r w:rsidRPr="006E4750">
              <w:t>Aggregerede oplysninger</w:t>
            </w:r>
          </w:p>
          <w:p w:rsidR="009B1149" w:rsidRPr="006E4750" w:rsidRDefault="009B1149" w:rsidP="009B1149">
            <w:pPr>
              <w:pStyle w:val="Listeafsnit"/>
              <w:numPr>
                <w:ilvl w:val="0"/>
                <w:numId w:val="41"/>
              </w:numPr>
            </w:pPr>
            <w:r w:rsidRPr="006E4750">
              <w:t>Aggregeret mængde</w:t>
            </w:r>
          </w:p>
          <w:p w:rsidR="009B1149" w:rsidRPr="006E4750" w:rsidRDefault="009B1149" w:rsidP="009B1149">
            <w:pPr>
              <w:pStyle w:val="Listeafsnit"/>
              <w:numPr>
                <w:ilvl w:val="0"/>
                <w:numId w:val="41"/>
              </w:numPr>
            </w:pPr>
            <w:r w:rsidRPr="006E4750">
              <w:t>Pris</w:t>
            </w:r>
          </w:p>
          <w:p w:rsidR="009B1149" w:rsidRPr="006E4750" w:rsidRDefault="009B1149" w:rsidP="009B1149">
            <w:pPr>
              <w:pStyle w:val="Listeafsnit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40CD1" w:rsidP="009B1149">
            <w:r w:rsidRPr="006E4750">
              <w:t xml:space="preserve"> N/A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B1149" w:rsidP="009B1149">
            <w:r w:rsidRPr="006E4750">
              <w:t>Dato for transaktionen</w:t>
            </w:r>
          </w:p>
          <w:p w:rsidR="009B1149" w:rsidRPr="006E4750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E4750" w:rsidRDefault="00940CD1" w:rsidP="006E4750">
            <w:r w:rsidRPr="006E4750">
              <w:t xml:space="preserve"> </w:t>
            </w:r>
            <w:r w:rsidR="00E4689B">
              <w:t>2020</w:t>
            </w:r>
            <w:r w:rsidR="009D099B">
              <w:t>-02</w:t>
            </w:r>
            <w:r w:rsidR="00976932">
              <w:t>-07</w:t>
            </w:r>
          </w:p>
        </w:tc>
      </w:tr>
      <w:tr w:rsidR="009B1149" w:rsidRPr="0038428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Sted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2222F3" w:rsidRDefault="00940CD1" w:rsidP="002222F3">
            <w:pPr>
              <w:rPr>
                <w:color w:val="FF0000"/>
              </w:rPr>
            </w:pPr>
            <w:r>
              <w:t xml:space="preserve"> </w:t>
            </w:r>
            <w:proofErr w:type="spellStart"/>
            <w:r w:rsidR="009D099B">
              <w:t>Nasdaq</w:t>
            </w:r>
            <w:proofErr w:type="spellEnd"/>
            <w:r w:rsidR="00862471">
              <w:t xml:space="preserve"> OMX</w:t>
            </w:r>
            <w:r w:rsidR="00976932">
              <w:t xml:space="preserve"> København</w:t>
            </w:r>
          </w:p>
        </w:tc>
      </w:tr>
    </w:tbl>
    <w:p w:rsidR="009B1149" w:rsidRPr="00862471" w:rsidRDefault="009B1149" w:rsidP="009B1149">
      <w:pPr>
        <w:jc w:val="center"/>
        <w:rPr>
          <w:b/>
          <w:bCs/>
        </w:rPr>
      </w:pPr>
    </w:p>
    <w:sectPr w:rsidR="009B1149" w:rsidRPr="00862471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1F" w:rsidRDefault="00AF281F" w:rsidP="002B1311">
      <w:pPr>
        <w:spacing w:line="240" w:lineRule="auto"/>
      </w:pPr>
      <w:r>
        <w:separator/>
      </w:r>
    </w:p>
  </w:endnote>
  <w:endnote w:type="continuationSeparator" w:id="0">
    <w:p w:rsidR="00AF281F" w:rsidRDefault="00AF281F" w:rsidP="002B1311">
      <w:pPr>
        <w:spacing w:line="240" w:lineRule="auto"/>
      </w:pPr>
      <w:r>
        <w:continuationSeparator/>
      </w:r>
    </w:p>
  </w:endnote>
  <w:endnote w:type="continuationNotice" w:id="1">
    <w:p w:rsidR="00AF281F" w:rsidRDefault="00AF28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1F" w:rsidRDefault="00AF281F" w:rsidP="002B1311">
      <w:pPr>
        <w:spacing w:line="240" w:lineRule="auto"/>
      </w:pPr>
      <w:r>
        <w:separator/>
      </w:r>
    </w:p>
  </w:footnote>
  <w:footnote w:type="continuationSeparator" w:id="0">
    <w:p w:rsidR="00AF281F" w:rsidRDefault="00AF281F" w:rsidP="002B1311">
      <w:pPr>
        <w:spacing w:line="240" w:lineRule="auto"/>
      </w:pPr>
      <w:r>
        <w:continuationSeparator/>
      </w:r>
    </w:p>
  </w:footnote>
  <w:footnote w:type="continuationNotice" w:id="1">
    <w:p w:rsidR="00AF281F" w:rsidRDefault="00AF28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A2A5B"/>
    <w:rsid w:val="000B0A49"/>
    <w:rsid w:val="000B2C56"/>
    <w:rsid w:val="000B4B20"/>
    <w:rsid w:val="000B5A7F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22F3"/>
    <w:rsid w:val="00226860"/>
    <w:rsid w:val="0022763C"/>
    <w:rsid w:val="00241082"/>
    <w:rsid w:val="00252AC3"/>
    <w:rsid w:val="002570CA"/>
    <w:rsid w:val="002572ED"/>
    <w:rsid w:val="00264EE5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387"/>
    <w:rsid w:val="002C07C6"/>
    <w:rsid w:val="002C1AD7"/>
    <w:rsid w:val="002C3D9E"/>
    <w:rsid w:val="002C5201"/>
    <w:rsid w:val="002D0DBC"/>
    <w:rsid w:val="002D4BF7"/>
    <w:rsid w:val="002D75B1"/>
    <w:rsid w:val="002E46F4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4280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2E5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14BB9"/>
    <w:rsid w:val="0053668E"/>
    <w:rsid w:val="00550F72"/>
    <w:rsid w:val="00555F0F"/>
    <w:rsid w:val="005640E9"/>
    <w:rsid w:val="005668E9"/>
    <w:rsid w:val="0057369D"/>
    <w:rsid w:val="0057566F"/>
    <w:rsid w:val="005850E6"/>
    <w:rsid w:val="00586715"/>
    <w:rsid w:val="00590BEC"/>
    <w:rsid w:val="0059350A"/>
    <w:rsid w:val="00593CBB"/>
    <w:rsid w:val="005A1804"/>
    <w:rsid w:val="005A4F07"/>
    <w:rsid w:val="005A5426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E4750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2623"/>
    <w:rsid w:val="00765E4C"/>
    <w:rsid w:val="00766A58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29CD"/>
    <w:rsid w:val="007B5416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54989"/>
    <w:rsid w:val="008564C0"/>
    <w:rsid w:val="0086065E"/>
    <w:rsid w:val="00861BF6"/>
    <w:rsid w:val="00862471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05863"/>
    <w:rsid w:val="00907A61"/>
    <w:rsid w:val="0091418B"/>
    <w:rsid w:val="0092123A"/>
    <w:rsid w:val="00924037"/>
    <w:rsid w:val="00926C36"/>
    <w:rsid w:val="00932F49"/>
    <w:rsid w:val="00937187"/>
    <w:rsid w:val="00940CD1"/>
    <w:rsid w:val="00955875"/>
    <w:rsid w:val="0097624B"/>
    <w:rsid w:val="00976932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099B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57046"/>
    <w:rsid w:val="00A621E1"/>
    <w:rsid w:val="00A62D04"/>
    <w:rsid w:val="00A84720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E6574"/>
    <w:rsid w:val="00AF0883"/>
    <w:rsid w:val="00AF281F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51DC1"/>
    <w:rsid w:val="00C631E2"/>
    <w:rsid w:val="00C6713A"/>
    <w:rsid w:val="00C70760"/>
    <w:rsid w:val="00C71A5E"/>
    <w:rsid w:val="00C72B95"/>
    <w:rsid w:val="00C771D6"/>
    <w:rsid w:val="00C81510"/>
    <w:rsid w:val="00C9610B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29E3"/>
    <w:rsid w:val="00D376A1"/>
    <w:rsid w:val="00D4572A"/>
    <w:rsid w:val="00D539AB"/>
    <w:rsid w:val="00D64E43"/>
    <w:rsid w:val="00D73061"/>
    <w:rsid w:val="00D7768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689B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4F9D"/>
    <w:rsid w:val="00ED74DE"/>
    <w:rsid w:val="00EE0200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61EB4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4CD0"/>
  <w15:docId w15:val="{E3B7F497-0C41-4DB1-8631-C635539B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5850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30DD-5936-4039-BDEA-1AC24E29B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3B9DB-FFDC-42D4-9B98-1C9E3247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Annemarie Rønn Sieck</cp:lastModifiedBy>
  <cp:revision>3</cp:revision>
  <cp:lastPrinted>2020-08-27T17:03:00Z</cp:lastPrinted>
  <dcterms:created xsi:type="dcterms:W3CDTF">2020-08-27T17:22:00Z</dcterms:created>
  <dcterms:modified xsi:type="dcterms:W3CDTF">2020-08-27T17:31:00Z</dcterms:modified>
</cp:coreProperties>
</file>