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C75A" w14:textId="11D50455" w:rsidR="00F55B5F" w:rsidRPr="008D677C" w:rsidRDefault="00F55B5F" w:rsidP="00F55B5F">
      <w:pPr>
        <w:pStyle w:val="NoSpacing"/>
        <w:rPr>
          <w:sz w:val="20"/>
          <w:szCs w:val="20"/>
        </w:rPr>
      </w:pPr>
      <w:r w:rsidRPr="008D677C">
        <w:rPr>
          <w:sz w:val="20"/>
          <w:szCs w:val="20"/>
        </w:rPr>
        <w:t xml:space="preserve">WisdomTree Multi Asset Issuer PLC </w:t>
      </w:r>
    </w:p>
    <w:p w14:paraId="6F9D831C" w14:textId="77777777" w:rsidR="00F55B5F" w:rsidRPr="008D677C" w:rsidRDefault="00F55B5F" w:rsidP="00F55B5F">
      <w:pPr>
        <w:pStyle w:val="NoSpacing"/>
        <w:rPr>
          <w:sz w:val="20"/>
          <w:szCs w:val="20"/>
        </w:rPr>
      </w:pPr>
      <w:r w:rsidRPr="008D677C">
        <w:rPr>
          <w:sz w:val="20"/>
          <w:szCs w:val="20"/>
        </w:rPr>
        <w:t>LEI: 2138003QW2ZAYZODBU23</w:t>
      </w:r>
    </w:p>
    <w:p w14:paraId="08BBCAF4" w14:textId="34A3B608" w:rsidR="00F55B5F" w:rsidRPr="008D677C" w:rsidRDefault="00EB3D47" w:rsidP="00F55B5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 February 2026</w:t>
      </w:r>
    </w:p>
    <w:p w14:paraId="1DFE30D4" w14:textId="77777777" w:rsidR="00D6069C" w:rsidRPr="008D677C" w:rsidRDefault="00D6069C" w:rsidP="009636CA">
      <w:pPr>
        <w:pStyle w:val="NoSpacing"/>
        <w:rPr>
          <w:sz w:val="20"/>
          <w:szCs w:val="20"/>
        </w:rPr>
      </w:pPr>
    </w:p>
    <w:p w14:paraId="760C6DCD" w14:textId="314CA544" w:rsidR="00F706DD" w:rsidRPr="008D677C" w:rsidRDefault="00F706DD" w:rsidP="009636CA">
      <w:pPr>
        <w:spacing w:after="0"/>
        <w:jc w:val="center"/>
        <w:rPr>
          <w:b/>
          <w:bCs/>
          <w:sz w:val="20"/>
          <w:szCs w:val="20"/>
        </w:rPr>
      </w:pPr>
      <w:r w:rsidRPr="008D677C">
        <w:rPr>
          <w:b/>
          <w:bCs/>
          <w:sz w:val="20"/>
          <w:szCs w:val="20"/>
        </w:rPr>
        <w:t xml:space="preserve">WisdomTree Multi Asset Issuer </w:t>
      </w:r>
      <w:r w:rsidR="00764525" w:rsidRPr="008D677C">
        <w:rPr>
          <w:b/>
          <w:bCs/>
          <w:sz w:val="20"/>
          <w:szCs w:val="20"/>
        </w:rPr>
        <w:t>PLC</w:t>
      </w:r>
      <w:r w:rsidR="00D6069C" w:rsidRPr="008D677C">
        <w:rPr>
          <w:b/>
          <w:bCs/>
          <w:sz w:val="20"/>
          <w:szCs w:val="20"/>
        </w:rPr>
        <w:br/>
      </w:r>
      <w:r w:rsidRPr="008D677C">
        <w:rPr>
          <w:b/>
          <w:bCs/>
          <w:sz w:val="20"/>
          <w:szCs w:val="20"/>
        </w:rPr>
        <w:t>(the “Issuer”)</w:t>
      </w:r>
    </w:p>
    <w:p w14:paraId="5F599F95" w14:textId="42042459" w:rsidR="001B5B1F" w:rsidRPr="008D677C" w:rsidRDefault="00FD031E" w:rsidP="001B5B1F">
      <w:pPr>
        <w:pStyle w:val="BodyText"/>
        <w:spacing w:after="0"/>
        <w:jc w:val="center"/>
        <w:rPr>
          <w:b/>
          <w:bCs/>
          <w:sz w:val="20"/>
          <w:szCs w:val="20"/>
          <w:lang w:val="en-IE"/>
        </w:rPr>
      </w:pPr>
      <w:r w:rsidRPr="008D677C">
        <w:rPr>
          <w:b/>
          <w:bCs/>
          <w:sz w:val="20"/>
          <w:szCs w:val="20"/>
        </w:rPr>
        <w:t xml:space="preserve">Restrike </w:t>
      </w:r>
      <w:r w:rsidR="00F706DD" w:rsidRPr="008D677C">
        <w:rPr>
          <w:b/>
          <w:bCs/>
          <w:sz w:val="20"/>
          <w:szCs w:val="20"/>
        </w:rPr>
        <w:t xml:space="preserve">of </w:t>
      </w:r>
      <w:r w:rsidR="00021F5D" w:rsidRPr="008D677C">
        <w:rPr>
          <w:b/>
          <w:bCs/>
          <w:sz w:val="20"/>
          <w:szCs w:val="20"/>
          <w:lang w:val="en-IE"/>
        </w:rPr>
        <w:t xml:space="preserve">WisdomTree </w:t>
      </w:r>
      <w:r w:rsidR="00DE5C12" w:rsidRPr="008D677C">
        <w:rPr>
          <w:b/>
          <w:bCs/>
          <w:sz w:val="20"/>
          <w:szCs w:val="20"/>
          <w:lang w:val="en-IE"/>
        </w:rPr>
        <w:t xml:space="preserve">Natural Gas 3x Daily </w:t>
      </w:r>
      <w:r w:rsidR="004D39AD">
        <w:rPr>
          <w:b/>
          <w:bCs/>
          <w:sz w:val="20"/>
          <w:szCs w:val="20"/>
          <w:lang w:val="en-IE"/>
        </w:rPr>
        <w:t>Leveraged</w:t>
      </w:r>
    </w:p>
    <w:p w14:paraId="55DD3F9E" w14:textId="316B2F2D" w:rsidR="00F706DD" w:rsidRPr="008D677C" w:rsidRDefault="00F706DD" w:rsidP="009636CA">
      <w:pPr>
        <w:pStyle w:val="BodyText"/>
        <w:spacing w:after="0"/>
        <w:jc w:val="center"/>
        <w:rPr>
          <w:b/>
          <w:bCs/>
          <w:sz w:val="20"/>
          <w:szCs w:val="20"/>
        </w:rPr>
      </w:pPr>
      <w:r w:rsidRPr="008D677C">
        <w:rPr>
          <w:b/>
          <w:bCs/>
          <w:sz w:val="20"/>
          <w:szCs w:val="20"/>
        </w:rPr>
        <w:t>(the “Impacted Product”)</w:t>
      </w:r>
    </w:p>
    <w:p w14:paraId="7A217FC7" w14:textId="1A1771EB" w:rsidR="006512F6" w:rsidRPr="008D677C" w:rsidRDefault="00F706DD" w:rsidP="00F706DD">
      <w:p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 xml:space="preserve">The Issuer announces that due </w:t>
      </w:r>
      <w:r w:rsidR="00790FDA" w:rsidRPr="008D677C">
        <w:rPr>
          <w:sz w:val="20"/>
          <w:szCs w:val="20"/>
        </w:rPr>
        <w:t xml:space="preserve">to </w:t>
      </w:r>
      <w:r w:rsidR="001E4A8B" w:rsidRPr="008D677C">
        <w:rPr>
          <w:sz w:val="20"/>
          <w:szCs w:val="20"/>
        </w:rPr>
        <w:t xml:space="preserve">movements in </w:t>
      </w:r>
      <w:r w:rsidR="00DE5C12" w:rsidRPr="008D677C">
        <w:rPr>
          <w:sz w:val="20"/>
          <w:szCs w:val="20"/>
        </w:rPr>
        <w:t xml:space="preserve">natural gas </w:t>
      </w:r>
      <w:r w:rsidR="00491087" w:rsidRPr="008D677C">
        <w:rPr>
          <w:sz w:val="20"/>
          <w:szCs w:val="20"/>
        </w:rPr>
        <w:t>futures</w:t>
      </w:r>
      <w:r w:rsidRPr="008D677C">
        <w:rPr>
          <w:sz w:val="20"/>
          <w:szCs w:val="20"/>
        </w:rPr>
        <w:t xml:space="preserve">, a </w:t>
      </w:r>
      <w:r w:rsidR="00FD031E" w:rsidRPr="008D677C">
        <w:rPr>
          <w:sz w:val="20"/>
          <w:szCs w:val="20"/>
        </w:rPr>
        <w:t xml:space="preserve">Restrike </w:t>
      </w:r>
      <w:r w:rsidRPr="008D677C">
        <w:rPr>
          <w:sz w:val="20"/>
          <w:szCs w:val="20"/>
        </w:rPr>
        <w:t>Event has occurred with respect to the Impacted Product.</w:t>
      </w:r>
      <w:r w:rsidR="00C22F05" w:rsidRPr="008D677C">
        <w:rPr>
          <w:sz w:val="20"/>
          <w:szCs w:val="20"/>
        </w:rPr>
        <w:t xml:space="preserve"> </w:t>
      </w:r>
      <w:r w:rsidR="00FD031E" w:rsidRPr="008D677C">
        <w:rPr>
          <w:sz w:val="20"/>
          <w:szCs w:val="20"/>
        </w:rPr>
        <w:t>The details of the restrike are as follows</w:t>
      </w:r>
      <w:r w:rsidR="00C22F05" w:rsidRPr="008D677C">
        <w:rPr>
          <w:sz w:val="20"/>
          <w:szCs w:val="20"/>
        </w:rPr>
        <w:t>:</w:t>
      </w:r>
    </w:p>
    <w:p w14:paraId="15B65854" w14:textId="38F5C9DD" w:rsidR="00FD031E" w:rsidRPr="008D677C" w:rsidRDefault="00C628DF" w:rsidP="00657750">
      <w:pPr>
        <w:pStyle w:val="ListParagraph"/>
        <w:numPr>
          <w:ilvl w:val="0"/>
          <w:numId w:val="1"/>
        </w:num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 xml:space="preserve">Start of </w:t>
      </w:r>
      <w:r w:rsidR="00FD031E" w:rsidRPr="008D677C">
        <w:rPr>
          <w:sz w:val="20"/>
          <w:szCs w:val="20"/>
        </w:rPr>
        <w:t xml:space="preserve">Restrike </w:t>
      </w:r>
      <w:r w:rsidRPr="008D677C">
        <w:rPr>
          <w:sz w:val="20"/>
          <w:szCs w:val="20"/>
        </w:rPr>
        <w:t>Period</w:t>
      </w:r>
      <w:r w:rsidR="00FD031E" w:rsidRPr="008D677C">
        <w:rPr>
          <w:sz w:val="20"/>
          <w:szCs w:val="20"/>
        </w:rPr>
        <w:t>:</w:t>
      </w:r>
      <w:r w:rsidR="000B0062" w:rsidRPr="008D677C">
        <w:rPr>
          <w:sz w:val="20"/>
          <w:szCs w:val="20"/>
        </w:rPr>
        <w:t xml:space="preserve"> </w:t>
      </w:r>
      <w:r w:rsidR="00E75E30" w:rsidRPr="00E75E30">
        <w:rPr>
          <w:sz w:val="20"/>
          <w:szCs w:val="20"/>
        </w:rPr>
        <w:t>17:17:34</w:t>
      </w:r>
      <w:r w:rsidR="00657750" w:rsidRPr="008D677C">
        <w:rPr>
          <w:sz w:val="20"/>
          <w:szCs w:val="20"/>
        </w:rPr>
        <w:t xml:space="preserve"> (London time) on</w:t>
      </w:r>
      <w:r w:rsidR="00227C8B" w:rsidRPr="008D677C">
        <w:rPr>
          <w:sz w:val="20"/>
          <w:szCs w:val="20"/>
        </w:rPr>
        <w:t xml:space="preserve"> </w:t>
      </w:r>
      <w:r w:rsidR="00E97499" w:rsidRPr="008D677C">
        <w:rPr>
          <w:sz w:val="20"/>
          <w:szCs w:val="20"/>
        </w:rPr>
        <w:t xml:space="preserve">2 </w:t>
      </w:r>
      <w:r w:rsidR="00EB3D47">
        <w:rPr>
          <w:sz w:val="20"/>
          <w:szCs w:val="20"/>
        </w:rPr>
        <w:t>February</w:t>
      </w:r>
      <w:r w:rsidR="00EB3D47" w:rsidRPr="008D677C">
        <w:rPr>
          <w:sz w:val="20"/>
          <w:szCs w:val="20"/>
        </w:rPr>
        <w:t xml:space="preserve"> </w:t>
      </w:r>
      <w:r w:rsidR="00E97499" w:rsidRPr="008D677C">
        <w:rPr>
          <w:sz w:val="20"/>
          <w:szCs w:val="20"/>
        </w:rPr>
        <w:t>2026</w:t>
      </w:r>
    </w:p>
    <w:p w14:paraId="1AE5A833" w14:textId="46D75BAA" w:rsidR="00C628DF" w:rsidRPr="008D677C" w:rsidRDefault="00C628DF" w:rsidP="00657750">
      <w:pPr>
        <w:pStyle w:val="ListParagraph"/>
        <w:numPr>
          <w:ilvl w:val="0"/>
          <w:numId w:val="1"/>
        </w:num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>End of Restrike Period:</w:t>
      </w:r>
      <w:r w:rsidR="002D53C8" w:rsidRPr="008D677C">
        <w:rPr>
          <w:sz w:val="20"/>
          <w:szCs w:val="20"/>
        </w:rPr>
        <w:t xml:space="preserve"> </w:t>
      </w:r>
      <w:r w:rsidR="00A071BA" w:rsidRPr="00A071BA">
        <w:rPr>
          <w:sz w:val="20"/>
          <w:szCs w:val="20"/>
        </w:rPr>
        <w:t>17:32:34</w:t>
      </w:r>
      <w:r w:rsidR="00227C8B" w:rsidRPr="008D677C">
        <w:rPr>
          <w:sz w:val="20"/>
          <w:szCs w:val="20"/>
        </w:rPr>
        <w:t xml:space="preserve"> </w:t>
      </w:r>
      <w:r w:rsidR="00657750" w:rsidRPr="008D677C">
        <w:rPr>
          <w:sz w:val="20"/>
          <w:szCs w:val="20"/>
        </w:rPr>
        <w:t xml:space="preserve">(London time) on </w:t>
      </w:r>
      <w:r w:rsidR="00E97499" w:rsidRPr="008D677C">
        <w:rPr>
          <w:sz w:val="20"/>
          <w:szCs w:val="20"/>
        </w:rPr>
        <w:t xml:space="preserve">2 </w:t>
      </w:r>
      <w:r w:rsidR="00EB3D47">
        <w:rPr>
          <w:sz w:val="20"/>
          <w:szCs w:val="20"/>
        </w:rPr>
        <w:t>February</w:t>
      </w:r>
      <w:r w:rsidR="00EB3D47" w:rsidRPr="008D677C">
        <w:rPr>
          <w:sz w:val="20"/>
          <w:szCs w:val="20"/>
        </w:rPr>
        <w:t xml:space="preserve"> </w:t>
      </w:r>
      <w:r w:rsidR="00E97499" w:rsidRPr="008D677C">
        <w:rPr>
          <w:sz w:val="20"/>
          <w:szCs w:val="20"/>
        </w:rPr>
        <w:t>2026</w:t>
      </w:r>
    </w:p>
    <w:p w14:paraId="244EB8E5" w14:textId="519544C1" w:rsidR="00B42386" w:rsidRPr="008D677C" w:rsidRDefault="00B42386" w:rsidP="00657750">
      <w:pPr>
        <w:pStyle w:val="ListParagraph"/>
        <w:numPr>
          <w:ilvl w:val="0"/>
          <w:numId w:val="1"/>
        </w:num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 xml:space="preserve">Restrike Price per ETP Security: </w:t>
      </w:r>
      <w:r w:rsidR="0056250A" w:rsidRPr="00EF1845">
        <w:rPr>
          <w:sz w:val="20"/>
          <w:szCs w:val="20"/>
        </w:rPr>
        <w:t>$</w:t>
      </w:r>
      <w:r w:rsidR="00EF1845" w:rsidRPr="00EF1845">
        <w:rPr>
          <w:sz w:val="20"/>
          <w:szCs w:val="20"/>
        </w:rPr>
        <w:t>2.1578333</w:t>
      </w:r>
    </w:p>
    <w:p w14:paraId="74789584" w14:textId="092045F5" w:rsidR="006974AB" w:rsidRPr="008D677C" w:rsidRDefault="006974AB" w:rsidP="00657750">
      <w:pPr>
        <w:pStyle w:val="ListParagraph"/>
        <w:numPr>
          <w:ilvl w:val="0"/>
          <w:numId w:val="1"/>
        </w:num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>Restrike threshold:</w:t>
      </w:r>
      <w:r w:rsidR="00F74D1D" w:rsidRPr="008D677C">
        <w:rPr>
          <w:sz w:val="20"/>
          <w:szCs w:val="20"/>
        </w:rPr>
        <w:t xml:space="preserve"> </w:t>
      </w:r>
      <w:r w:rsidR="00E97499" w:rsidRPr="00EB3D47">
        <w:rPr>
          <w:sz w:val="20"/>
          <w:szCs w:val="20"/>
        </w:rPr>
        <w:t>20</w:t>
      </w:r>
      <w:r w:rsidRPr="00CE1726">
        <w:rPr>
          <w:sz w:val="20"/>
          <w:szCs w:val="20"/>
        </w:rPr>
        <w:t>%</w:t>
      </w:r>
    </w:p>
    <w:p w14:paraId="6D8E62DA" w14:textId="2F8B4DF1" w:rsidR="001015F4" w:rsidRPr="008D677C" w:rsidRDefault="006974AB" w:rsidP="001015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D677C">
        <w:rPr>
          <w:sz w:val="20"/>
          <w:szCs w:val="20"/>
        </w:rPr>
        <w:t>Index</w:t>
      </w:r>
      <w:r w:rsidR="000B0062" w:rsidRPr="008D677C">
        <w:rPr>
          <w:sz w:val="20"/>
          <w:szCs w:val="20"/>
        </w:rPr>
        <w:t xml:space="preserve">: </w:t>
      </w:r>
      <w:r w:rsidR="00E4165E" w:rsidRPr="00E4165E">
        <w:rPr>
          <w:sz w:val="20"/>
          <w:szCs w:val="20"/>
        </w:rPr>
        <w:t>Solactive Natural Gas Commodity Futures SL Index</w:t>
      </w:r>
      <w:r w:rsidR="00E4165E" w:rsidRPr="00E4165E" w:rsidDel="00E4165E">
        <w:rPr>
          <w:sz w:val="20"/>
          <w:szCs w:val="20"/>
        </w:rPr>
        <w:t xml:space="preserve"> </w:t>
      </w:r>
    </w:p>
    <w:p w14:paraId="39F6AEBC" w14:textId="26BE4C3E" w:rsidR="006512F6" w:rsidRPr="008D677C" w:rsidRDefault="006512F6" w:rsidP="00831B9D">
      <w:pPr>
        <w:rPr>
          <w:sz w:val="20"/>
          <w:szCs w:val="20"/>
        </w:rPr>
      </w:pPr>
      <w:r w:rsidRPr="008D677C">
        <w:rPr>
          <w:sz w:val="20"/>
          <w:szCs w:val="20"/>
        </w:rPr>
        <w:t xml:space="preserve">The Restrike Price </w:t>
      </w:r>
      <w:r w:rsidR="007D4880" w:rsidRPr="008D677C">
        <w:rPr>
          <w:sz w:val="20"/>
          <w:szCs w:val="20"/>
        </w:rPr>
        <w:t>per ETP Securit</w:t>
      </w:r>
      <w:r w:rsidR="00E11103" w:rsidRPr="008D677C">
        <w:rPr>
          <w:sz w:val="20"/>
          <w:szCs w:val="20"/>
        </w:rPr>
        <w:t>y</w:t>
      </w:r>
      <w:r w:rsidR="007D4880" w:rsidRPr="008D677C">
        <w:rPr>
          <w:sz w:val="20"/>
          <w:szCs w:val="20"/>
        </w:rPr>
        <w:t xml:space="preserve"> </w:t>
      </w:r>
      <w:r w:rsidR="007125D6" w:rsidRPr="008D677C">
        <w:rPr>
          <w:sz w:val="20"/>
          <w:szCs w:val="20"/>
        </w:rPr>
        <w:t xml:space="preserve">has been </w:t>
      </w:r>
      <w:r w:rsidRPr="008D677C">
        <w:rPr>
          <w:sz w:val="20"/>
          <w:szCs w:val="20"/>
        </w:rPr>
        <w:t xml:space="preserve">calculated based on the Restrike Index Level. </w:t>
      </w:r>
    </w:p>
    <w:p w14:paraId="5DF132BA" w14:textId="2A333EA0" w:rsidR="00F706DD" w:rsidRPr="008D677C" w:rsidRDefault="00F706DD" w:rsidP="00F706DD">
      <w:p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 xml:space="preserve">Terms used in this notice and not otherwise defined bear the same meanings as </w:t>
      </w:r>
      <w:proofErr w:type="gramStart"/>
      <w:r w:rsidRPr="008D677C">
        <w:rPr>
          <w:sz w:val="20"/>
          <w:szCs w:val="20"/>
        </w:rPr>
        <w:t>where</w:t>
      </w:r>
      <w:proofErr w:type="gramEnd"/>
      <w:r w:rsidRPr="008D677C">
        <w:rPr>
          <w:sz w:val="20"/>
          <w:szCs w:val="20"/>
        </w:rPr>
        <w:t xml:space="preserve"> used in the base prospectus of the Issuer dated</w:t>
      </w:r>
      <w:r w:rsidR="0070532F" w:rsidRPr="008D677C">
        <w:rPr>
          <w:sz w:val="20"/>
          <w:szCs w:val="20"/>
        </w:rPr>
        <w:t xml:space="preserve"> </w:t>
      </w:r>
      <w:r w:rsidR="00AA0092" w:rsidRPr="008D677C">
        <w:rPr>
          <w:sz w:val="20"/>
          <w:szCs w:val="20"/>
        </w:rPr>
        <w:t>2</w:t>
      </w:r>
      <w:r w:rsidR="0070532F" w:rsidRPr="008D677C">
        <w:rPr>
          <w:sz w:val="20"/>
          <w:szCs w:val="20"/>
        </w:rPr>
        <w:t>5 September 202</w:t>
      </w:r>
      <w:r w:rsidR="00AA0092" w:rsidRPr="008D677C">
        <w:rPr>
          <w:sz w:val="20"/>
          <w:szCs w:val="20"/>
        </w:rPr>
        <w:t>5</w:t>
      </w:r>
      <w:r w:rsidRPr="008D677C">
        <w:rPr>
          <w:sz w:val="20"/>
          <w:szCs w:val="20"/>
        </w:rPr>
        <w:t>.</w:t>
      </w:r>
    </w:p>
    <w:p w14:paraId="05CA5472" w14:textId="48293499" w:rsidR="00F55B5F" w:rsidRPr="008D677C" w:rsidRDefault="00F55B5F" w:rsidP="00F706DD">
      <w:pPr>
        <w:spacing w:before="100" w:beforeAutospacing="1"/>
        <w:rPr>
          <w:sz w:val="20"/>
          <w:szCs w:val="20"/>
        </w:rPr>
      </w:pPr>
      <w:r w:rsidRPr="008D677C">
        <w:rPr>
          <w:sz w:val="20"/>
          <w:szCs w:val="20"/>
        </w:rPr>
        <w:t>Details of the Impacted Product are set out below: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384"/>
        <w:gridCol w:w="1729"/>
        <w:gridCol w:w="804"/>
        <w:gridCol w:w="769"/>
        <w:gridCol w:w="840"/>
        <w:gridCol w:w="870"/>
        <w:gridCol w:w="890"/>
      </w:tblGrid>
      <w:tr w:rsidR="00155226" w:rsidRPr="008D677C" w14:paraId="764503DA" w14:textId="77777777" w:rsidTr="00CE1726">
        <w:trPr>
          <w:trHeight w:val="360"/>
        </w:trPr>
        <w:tc>
          <w:tcPr>
            <w:tcW w:w="1730" w:type="dxa"/>
            <w:vAlign w:val="center"/>
            <w:hideMark/>
          </w:tcPr>
          <w:p w14:paraId="79E50108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Product Name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6165846B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ISIN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vAlign w:val="center"/>
            <w:hideMark/>
          </w:tcPr>
          <w:p w14:paraId="0E95E819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Exchange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04" w:type="dxa"/>
            <w:vAlign w:val="center"/>
            <w:hideMark/>
          </w:tcPr>
          <w:p w14:paraId="27F5B7CA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Trading Currency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9" w:type="dxa"/>
            <w:vAlign w:val="center"/>
            <w:hideMark/>
          </w:tcPr>
          <w:p w14:paraId="18987669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Exchange Code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vAlign w:val="center"/>
            <w:hideMark/>
          </w:tcPr>
          <w:p w14:paraId="2C034C33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SEDOL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vAlign w:val="center"/>
            <w:hideMark/>
          </w:tcPr>
          <w:p w14:paraId="158F00E5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Bloomberg Ticker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14:paraId="2A2205CB" w14:textId="77777777" w:rsidR="0068143E" w:rsidRPr="008D677C" w:rsidRDefault="0068143E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Reuters Instrument Code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</w:tr>
      <w:tr w:rsidR="00F6158C" w:rsidRPr="008D677C" w14:paraId="3D957CCF" w14:textId="77777777" w:rsidTr="00CE1726">
        <w:trPr>
          <w:trHeight w:val="15"/>
        </w:trPr>
        <w:tc>
          <w:tcPr>
            <w:tcW w:w="1730" w:type="dxa"/>
            <w:vMerge w:val="restart"/>
            <w:vAlign w:val="center"/>
          </w:tcPr>
          <w:p w14:paraId="50B1AA7F" w14:textId="0E39F424" w:rsidR="00F6158C" w:rsidRPr="008D677C" w:rsidRDefault="00E4165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4165E">
              <w:rPr>
                <w:sz w:val="20"/>
                <w:szCs w:val="20"/>
                <w:lang w:val="en-IE"/>
              </w:rPr>
              <w:t>WisdomTree Natural Gas 3x Daily Leveraged</w:t>
            </w:r>
          </w:p>
        </w:tc>
        <w:tc>
          <w:tcPr>
            <w:tcW w:w="1384" w:type="dxa"/>
            <w:vMerge w:val="restart"/>
            <w:vAlign w:val="center"/>
          </w:tcPr>
          <w:p w14:paraId="4AE69DFB" w14:textId="6057B788" w:rsidR="00F6158C" w:rsidRPr="008D677C" w:rsidRDefault="00E4165E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en-GB"/>
              </w:rPr>
            </w:pPr>
            <w:r w:rsidRPr="00E4165E">
              <w:rPr>
                <w:rFonts w:eastAsia="Times New Roman"/>
                <w:sz w:val="20"/>
                <w:szCs w:val="20"/>
                <w:lang w:eastAsia="en-GB"/>
              </w:rPr>
              <w:t>XS2819843900</w:t>
            </w:r>
          </w:p>
        </w:tc>
        <w:tc>
          <w:tcPr>
            <w:tcW w:w="1729" w:type="dxa"/>
            <w:vAlign w:val="center"/>
          </w:tcPr>
          <w:p w14:paraId="0C4789D7" w14:textId="77777777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Borsa Italiana</w:t>
            </w:r>
          </w:p>
        </w:tc>
        <w:tc>
          <w:tcPr>
            <w:tcW w:w="804" w:type="dxa"/>
            <w:vAlign w:val="center"/>
          </w:tcPr>
          <w:p w14:paraId="2F7FC6E9" w14:textId="77777777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769" w:type="dxa"/>
            <w:vAlign w:val="center"/>
          </w:tcPr>
          <w:p w14:paraId="53FEAF43" w14:textId="2028CDED" w:rsidR="00F6158C" w:rsidRPr="008D677C" w:rsidRDefault="00A56B9A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56B9A">
              <w:rPr>
                <w:rFonts w:eastAsia="Times New Roman"/>
                <w:sz w:val="20"/>
                <w:szCs w:val="20"/>
                <w:lang w:eastAsia="en-GB"/>
              </w:rPr>
              <w:t>3NGL</w:t>
            </w:r>
          </w:p>
        </w:tc>
        <w:tc>
          <w:tcPr>
            <w:tcW w:w="840" w:type="dxa"/>
            <w:vAlign w:val="center"/>
          </w:tcPr>
          <w:p w14:paraId="6C967647" w14:textId="3E1B33EC" w:rsidR="00F6158C" w:rsidRPr="008D677C" w:rsidRDefault="00BC1B28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BC1B28">
              <w:rPr>
                <w:rFonts w:eastAsia="Times New Roman"/>
                <w:sz w:val="20"/>
                <w:szCs w:val="20"/>
                <w:lang w:eastAsia="en-GB"/>
              </w:rPr>
              <w:t>BS5WNR4</w:t>
            </w:r>
          </w:p>
        </w:tc>
        <w:tc>
          <w:tcPr>
            <w:tcW w:w="870" w:type="dxa"/>
            <w:vAlign w:val="center"/>
          </w:tcPr>
          <w:p w14:paraId="634472EF" w14:textId="017A02E9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3NG</w:t>
            </w:r>
            <w:r w:rsidR="009B58F0">
              <w:rPr>
                <w:rFonts w:eastAsia="Times New Roman"/>
                <w:sz w:val="20"/>
                <w:szCs w:val="20"/>
                <w:lang w:eastAsia="en-GB"/>
              </w:rPr>
              <w:t>L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 xml:space="preserve"> IM</w:t>
            </w:r>
          </w:p>
        </w:tc>
        <w:tc>
          <w:tcPr>
            <w:tcW w:w="890" w:type="dxa"/>
            <w:vAlign w:val="center"/>
          </w:tcPr>
          <w:p w14:paraId="53FA1F74" w14:textId="40CE49BC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3NG</w:t>
            </w:r>
            <w:r w:rsidR="009B58F0">
              <w:rPr>
                <w:rFonts w:eastAsia="Times New Roman"/>
                <w:sz w:val="20"/>
                <w:szCs w:val="20"/>
                <w:lang w:eastAsia="en-GB"/>
              </w:rPr>
              <w:t>L</w:t>
            </w:r>
            <w:r w:rsidRPr="008D677C">
              <w:rPr>
                <w:rFonts w:eastAsia="Times New Roman"/>
                <w:sz w:val="20"/>
                <w:szCs w:val="20"/>
                <w:lang w:eastAsia="en-GB"/>
              </w:rPr>
              <w:t>.MI</w:t>
            </w:r>
          </w:p>
        </w:tc>
      </w:tr>
      <w:tr w:rsidR="00F6158C" w:rsidRPr="008D677C" w14:paraId="6073C64F" w14:textId="77777777" w:rsidTr="00CE1726">
        <w:trPr>
          <w:trHeight w:val="388"/>
        </w:trPr>
        <w:tc>
          <w:tcPr>
            <w:tcW w:w="1730" w:type="dxa"/>
            <w:vMerge/>
            <w:vAlign w:val="center"/>
          </w:tcPr>
          <w:p w14:paraId="0EE55DD4" w14:textId="77777777" w:rsidR="00F6158C" w:rsidRPr="008D677C" w:rsidRDefault="00F6158C">
            <w:pPr>
              <w:spacing w:after="0"/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1384" w:type="dxa"/>
            <w:vMerge/>
            <w:vAlign w:val="center"/>
          </w:tcPr>
          <w:p w14:paraId="104D37C1" w14:textId="77777777" w:rsidR="00F6158C" w:rsidRPr="008D677C" w:rsidRDefault="00F6158C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7D60A141" w14:textId="2750679E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0D5F0F">
              <w:rPr>
                <w:rFonts w:eastAsia="Times New Roman"/>
                <w:sz w:val="20"/>
                <w:szCs w:val="20"/>
                <w:lang w:eastAsia="en-GB"/>
              </w:rPr>
              <w:t>London Stock Exchange</w:t>
            </w:r>
            <w:r w:rsidRPr="000D5F0F" w:rsidDel="00F6158C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7F173904" w14:textId="7F1E727A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USD </w:t>
            </w:r>
          </w:p>
        </w:tc>
        <w:tc>
          <w:tcPr>
            <w:tcW w:w="769" w:type="dxa"/>
            <w:vAlign w:val="center"/>
          </w:tcPr>
          <w:p w14:paraId="38F338C7" w14:textId="44EF87C4" w:rsidR="00F6158C" w:rsidRPr="008D677C" w:rsidRDefault="00A56B9A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56B9A">
              <w:rPr>
                <w:rFonts w:eastAsia="Times New Roman"/>
                <w:sz w:val="20"/>
                <w:szCs w:val="20"/>
                <w:lang w:eastAsia="en-GB"/>
              </w:rPr>
              <w:t>3NGL</w:t>
            </w:r>
          </w:p>
        </w:tc>
        <w:tc>
          <w:tcPr>
            <w:tcW w:w="840" w:type="dxa"/>
            <w:vAlign w:val="center"/>
          </w:tcPr>
          <w:p w14:paraId="65D5FA8A" w14:textId="343840AC" w:rsidR="00F6158C" w:rsidRPr="008D677C" w:rsidRDefault="00A82B2F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82B2F">
              <w:rPr>
                <w:rFonts w:eastAsia="Times New Roman"/>
                <w:sz w:val="20"/>
                <w:szCs w:val="20"/>
                <w:lang w:eastAsia="en-GB"/>
              </w:rPr>
              <w:t>BT19SS2</w:t>
            </w:r>
          </w:p>
        </w:tc>
        <w:tc>
          <w:tcPr>
            <w:tcW w:w="870" w:type="dxa"/>
            <w:vAlign w:val="center"/>
          </w:tcPr>
          <w:p w14:paraId="5CF96E93" w14:textId="6D15D17C" w:rsidR="00F6158C" w:rsidRPr="008D677C" w:rsidRDefault="009B58F0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B58F0">
              <w:rPr>
                <w:rFonts w:eastAsia="Times New Roman"/>
                <w:sz w:val="20"/>
                <w:szCs w:val="20"/>
                <w:lang w:eastAsia="en-GB"/>
              </w:rPr>
              <w:t>3NGL LN</w:t>
            </w:r>
          </w:p>
        </w:tc>
        <w:tc>
          <w:tcPr>
            <w:tcW w:w="890" w:type="dxa"/>
            <w:vAlign w:val="center"/>
          </w:tcPr>
          <w:p w14:paraId="6813F390" w14:textId="79127B6D" w:rsidR="00F6158C" w:rsidRPr="008D677C" w:rsidRDefault="00420BD8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420BD8">
              <w:rPr>
                <w:rFonts w:eastAsia="Times New Roman"/>
                <w:sz w:val="20"/>
                <w:szCs w:val="20"/>
                <w:lang w:eastAsia="en-GB"/>
              </w:rPr>
              <w:t>3NGL.L</w:t>
            </w:r>
          </w:p>
        </w:tc>
      </w:tr>
      <w:tr w:rsidR="00F6158C" w:rsidRPr="008D677C" w14:paraId="786AFDFA" w14:textId="77777777" w:rsidTr="00CE1726">
        <w:trPr>
          <w:trHeight w:val="265"/>
        </w:trPr>
        <w:tc>
          <w:tcPr>
            <w:tcW w:w="1730" w:type="dxa"/>
            <w:vMerge/>
            <w:vAlign w:val="center"/>
          </w:tcPr>
          <w:p w14:paraId="6B894FDB" w14:textId="77777777" w:rsidR="00F6158C" w:rsidRPr="008D677C" w:rsidRDefault="00F6158C">
            <w:pPr>
              <w:spacing w:after="0"/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1384" w:type="dxa"/>
            <w:vMerge/>
            <w:vAlign w:val="center"/>
          </w:tcPr>
          <w:p w14:paraId="0DC96EF6" w14:textId="77777777" w:rsidR="00F6158C" w:rsidRPr="008D677C" w:rsidRDefault="00F6158C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729" w:type="dxa"/>
            <w:vMerge/>
            <w:vAlign w:val="center"/>
          </w:tcPr>
          <w:p w14:paraId="03B28426" w14:textId="77777777" w:rsidR="00F6158C" w:rsidRPr="000D5F0F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804" w:type="dxa"/>
            <w:vAlign w:val="center"/>
          </w:tcPr>
          <w:p w14:paraId="728462CB" w14:textId="56DF09DC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en-GB"/>
              </w:rPr>
              <w:t>GBx</w:t>
            </w:r>
            <w:proofErr w:type="spellEnd"/>
          </w:p>
        </w:tc>
        <w:tc>
          <w:tcPr>
            <w:tcW w:w="769" w:type="dxa"/>
            <w:vAlign w:val="center"/>
          </w:tcPr>
          <w:p w14:paraId="5BCF0067" w14:textId="55160EB1" w:rsidR="00F6158C" w:rsidRPr="008D677C" w:rsidRDefault="00A56B9A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56B9A">
              <w:rPr>
                <w:rFonts w:eastAsia="Times New Roman"/>
                <w:sz w:val="20"/>
                <w:szCs w:val="20"/>
                <w:lang w:eastAsia="en-GB"/>
              </w:rPr>
              <w:t>3LNG</w:t>
            </w:r>
          </w:p>
        </w:tc>
        <w:tc>
          <w:tcPr>
            <w:tcW w:w="840" w:type="dxa"/>
            <w:vAlign w:val="center"/>
          </w:tcPr>
          <w:p w14:paraId="2F4F5698" w14:textId="4A3E6D26" w:rsidR="00F6158C" w:rsidRPr="008D677C" w:rsidRDefault="00A82B2F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82B2F">
              <w:rPr>
                <w:rFonts w:eastAsia="Times New Roman"/>
                <w:sz w:val="20"/>
                <w:szCs w:val="20"/>
                <w:lang w:eastAsia="en-GB"/>
              </w:rPr>
              <w:t>BT19ST3</w:t>
            </w:r>
          </w:p>
        </w:tc>
        <w:tc>
          <w:tcPr>
            <w:tcW w:w="870" w:type="dxa"/>
            <w:vAlign w:val="center"/>
          </w:tcPr>
          <w:p w14:paraId="11B9E3A2" w14:textId="57EE2445" w:rsidR="00F6158C" w:rsidRPr="008D677C" w:rsidRDefault="00A82B2F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82B2F">
              <w:rPr>
                <w:rFonts w:eastAsia="Times New Roman"/>
                <w:sz w:val="20"/>
                <w:szCs w:val="20"/>
                <w:lang w:eastAsia="en-GB"/>
              </w:rPr>
              <w:t>3LNG LN</w:t>
            </w:r>
          </w:p>
        </w:tc>
        <w:tc>
          <w:tcPr>
            <w:tcW w:w="890" w:type="dxa"/>
            <w:vAlign w:val="center"/>
          </w:tcPr>
          <w:p w14:paraId="235E6C3C" w14:textId="65F24042" w:rsidR="00F6158C" w:rsidRPr="008D677C" w:rsidRDefault="00420BD8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420BD8">
              <w:rPr>
                <w:rFonts w:eastAsia="Times New Roman"/>
                <w:sz w:val="20"/>
                <w:szCs w:val="20"/>
                <w:lang w:eastAsia="en-GB"/>
              </w:rPr>
              <w:t>3LNG.L</w:t>
            </w:r>
          </w:p>
        </w:tc>
      </w:tr>
      <w:tr w:rsidR="00F6158C" w:rsidRPr="008D677C" w14:paraId="0C7BC17C" w14:textId="77777777" w:rsidTr="00CE1726">
        <w:trPr>
          <w:trHeight w:val="15"/>
        </w:trPr>
        <w:tc>
          <w:tcPr>
            <w:tcW w:w="1730" w:type="dxa"/>
            <w:vMerge/>
            <w:vAlign w:val="center"/>
          </w:tcPr>
          <w:p w14:paraId="7DBDD5C0" w14:textId="77777777" w:rsidR="00F6158C" w:rsidRPr="008D677C" w:rsidRDefault="00F6158C">
            <w:pPr>
              <w:spacing w:after="0"/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1384" w:type="dxa"/>
            <w:vMerge/>
            <w:vAlign w:val="center"/>
          </w:tcPr>
          <w:p w14:paraId="76BE339D" w14:textId="77777777" w:rsidR="00F6158C" w:rsidRPr="008D677C" w:rsidRDefault="00F6158C">
            <w:pPr>
              <w:spacing w:after="0"/>
              <w:jc w:val="lef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729" w:type="dxa"/>
            <w:vAlign w:val="center"/>
          </w:tcPr>
          <w:p w14:paraId="79CEFA74" w14:textId="49F267F8" w:rsidR="00F6158C" w:rsidRPr="008D677C" w:rsidRDefault="00F6158C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Xetra</w:t>
            </w:r>
          </w:p>
        </w:tc>
        <w:tc>
          <w:tcPr>
            <w:tcW w:w="804" w:type="dxa"/>
            <w:vAlign w:val="center"/>
          </w:tcPr>
          <w:p w14:paraId="146B2E0D" w14:textId="12B7FFC0" w:rsidR="00F6158C" w:rsidRPr="008D677C" w:rsidRDefault="00C92CD6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769" w:type="dxa"/>
            <w:vAlign w:val="center"/>
          </w:tcPr>
          <w:p w14:paraId="6ED27094" w14:textId="199811F9" w:rsidR="00F6158C" w:rsidRPr="008D677C" w:rsidRDefault="00A56B9A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56B9A">
              <w:rPr>
                <w:rFonts w:eastAsia="Times New Roman"/>
                <w:sz w:val="20"/>
                <w:szCs w:val="20"/>
                <w:lang w:eastAsia="en-GB"/>
              </w:rPr>
              <w:t>NGXL</w:t>
            </w:r>
          </w:p>
        </w:tc>
        <w:tc>
          <w:tcPr>
            <w:tcW w:w="840" w:type="dxa"/>
            <w:vAlign w:val="center"/>
          </w:tcPr>
          <w:p w14:paraId="1A35BF06" w14:textId="79F649CE" w:rsidR="00F6158C" w:rsidRPr="008D677C" w:rsidRDefault="00A82B2F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82B2F">
              <w:rPr>
                <w:rFonts w:eastAsia="Times New Roman"/>
                <w:sz w:val="20"/>
                <w:szCs w:val="20"/>
                <w:lang w:eastAsia="en-GB"/>
              </w:rPr>
              <w:t>BSB7PX3</w:t>
            </w:r>
          </w:p>
        </w:tc>
        <w:tc>
          <w:tcPr>
            <w:tcW w:w="870" w:type="dxa"/>
            <w:vAlign w:val="center"/>
          </w:tcPr>
          <w:p w14:paraId="1AEE1A54" w14:textId="787A678F" w:rsidR="00F6158C" w:rsidRPr="008D677C" w:rsidRDefault="00A82B2F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A82B2F">
              <w:rPr>
                <w:rFonts w:eastAsia="Times New Roman"/>
                <w:sz w:val="20"/>
                <w:szCs w:val="20"/>
                <w:lang w:eastAsia="en-GB"/>
              </w:rPr>
              <w:t>NGXL GY</w:t>
            </w:r>
          </w:p>
        </w:tc>
        <w:tc>
          <w:tcPr>
            <w:tcW w:w="890" w:type="dxa"/>
            <w:vAlign w:val="center"/>
          </w:tcPr>
          <w:p w14:paraId="3B74D77E" w14:textId="0AE3BF61" w:rsidR="00F6158C" w:rsidRPr="008D677C" w:rsidRDefault="009B58F0">
            <w:pPr>
              <w:spacing w:after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B58F0">
              <w:rPr>
                <w:rFonts w:eastAsia="Times New Roman"/>
                <w:sz w:val="20"/>
                <w:szCs w:val="20"/>
                <w:lang w:eastAsia="en-GB"/>
              </w:rPr>
              <w:t>NGXL.DE</w:t>
            </w:r>
          </w:p>
        </w:tc>
      </w:tr>
    </w:tbl>
    <w:p w14:paraId="3E0D4A71" w14:textId="77777777" w:rsidR="00151139" w:rsidRDefault="00151139" w:rsidP="00657750">
      <w:pPr>
        <w:spacing w:after="200" w:line="276" w:lineRule="auto"/>
        <w:rPr>
          <w:rFonts w:eastAsia="Calibri"/>
          <w:sz w:val="20"/>
          <w:szCs w:val="20"/>
        </w:rPr>
      </w:pPr>
    </w:p>
    <w:p w14:paraId="2291DF1F" w14:textId="3A7F3B28" w:rsidR="009636CA" w:rsidRPr="008D677C" w:rsidRDefault="00F55B5F" w:rsidP="00657750">
      <w:pPr>
        <w:spacing w:after="200" w:line="276" w:lineRule="auto"/>
        <w:rPr>
          <w:sz w:val="20"/>
          <w:szCs w:val="20"/>
        </w:rPr>
      </w:pPr>
      <w:r w:rsidRPr="008D677C">
        <w:rPr>
          <w:rFonts w:eastAsia="Calibri"/>
          <w:sz w:val="20"/>
          <w:szCs w:val="20"/>
        </w:rPr>
        <w:t xml:space="preserve">Further information is available on the website of WisdomTree Multi Asset Issuer PLC at </w:t>
      </w:r>
      <w:hyperlink r:id="rId50" w:history="1">
        <w:r w:rsidRPr="008D677C">
          <w:rPr>
            <w:rStyle w:val="Hyperlink"/>
            <w:rFonts w:eastAsia="Calibri"/>
            <w:sz w:val="20"/>
            <w:szCs w:val="20"/>
          </w:rPr>
          <w:t>www.wisdomtree.eu</w:t>
        </w:r>
      </w:hyperlink>
      <w:r w:rsidRPr="008D677C">
        <w:rPr>
          <w:rFonts w:eastAsia="Calibri"/>
          <w:sz w:val="20"/>
          <w:szCs w:val="20"/>
        </w:rPr>
        <w:t xml:space="preserve"> </w:t>
      </w:r>
      <w:r w:rsidRPr="008D677C">
        <w:rPr>
          <w:rFonts w:eastAsia="Calibri"/>
          <w:color w:val="000000"/>
          <w:sz w:val="20"/>
          <w:szCs w:val="20"/>
        </w:rPr>
        <w:t xml:space="preserve">or by email to </w:t>
      </w:r>
      <w:hyperlink r:id="rId51" w:history="1">
        <w:r w:rsidR="009636CA" w:rsidRPr="008D677C">
          <w:rPr>
            <w:rStyle w:val="Hyperlink"/>
            <w:sz w:val="20"/>
            <w:szCs w:val="20"/>
          </w:rPr>
          <w:t>europesupport@wisdomtree.com</w:t>
        </w:r>
      </w:hyperlink>
      <w:r w:rsidR="003A5567" w:rsidRPr="008D677C">
        <w:rPr>
          <w:sz w:val="20"/>
          <w:szCs w:val="20"/>
        </w:rPr>
        <w:t>.</w:t>
      </w:r>
    </w:p>
    <w:p w14:paraId="3121BC10" w14:textId="6E50D46D" w:rsidR="009636CA" w:rsidRPr="008D677C" w:rsidRDefault="009636CA" w:rsidP="00657750">
      <w:pPr>
        <w:spacing w:after="200" w:line="276" w:lineRule="auto"/>
        <w:rPr>
          <w:sz w:val="20"/>
          <w:szCs w:val="20"/>
        </w:rPr>
      </w:pPr>
    </w:p>
    <w:sectPr w:rsidR="009636CA" w:rsidRPr="008D6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753"/>
    <w:multiLevelType w:val="hybridMultilevel"/>
    <w:tmpl w:val="2416D808"/>
    <w:lvl w:ilvl="0" w:tplc="096CBE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63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DD"/>
    <w:rsid w:val="000017C9"/>
    <w:rsid w:val="00003813"/>
    <w:rsid w:val="00003A01"/>
    <w:rsid w:val="000041AD"/>
    <w:rsid w:val="00021F5D"/>
    <w:rsid w:val="00023D40"/>
    <w:rsid w:val="00025FA9"/>
    <w:rsid w:val="00030464"/>
    <w:rsid w:val="0003764A"/>
    <w:rsid w:val="00040051"/>
    <w:rsid w:val="000468B6"/>
    <w:rsid w:val="00071162"/>
    <w:rsid w:val="00073A94"/>
    <w:rsid w:val="00075DC1"/>
    <w:rsid w:val="00077840"/>
    <w:rsid w:val="0008104C"/>
    <w:rsid w:val="000843A4"/>
    <w:rsid w:val="00085BCA"/>
    <w:rsid w:val="000932EB"/>
    <w:rsid w:val="00095F63"/>
    <w:rsid w:val="000962B1"/>
    <w:rsid w:val="000A044C"/>
    <w:rsid w:val="000A6613"/>
    <w:rsid w:val="000A6ABF"/>
    <w:rsid w:val="000B0062"/>
    <w:rsid w:val="000B2CFB"/>
    <w:rsid w:val="000B3C55"/>
    <w:rsid w:val="000B577F"/>
    <w:rsid w:val="000B6E6A"/>
    <w:rsid w:val="000C2874"/>
    <w:rsid w:val="000C4740"/>
    <w:rsid w:val="000D1457"/>
    <w:rsid w:val="000D25BF"/>
    <w:rsid w:val="000D5F0F"/>
    <w:rsid w:val="000D6B01"/>
    <w:rsid w:val="000D6CE4"/>
    <w:rsid w:val="000E14BA"/>
    <w:rsid w:val="000E4B74"/>
    <w:rsid w:val="000E57D1"/>
    <w:rsid w:val="000F28DB"/>
    <w:rsid w:val="000F2D01"/>
    <w:rsid w:val="000F4846"/>
    <w:rsid w:val="000F5FD6"/>
    <w:rsid w:val="000F7435"/>
    <w:rsid w:val="001011FC"/>
    <w:rsid w:val="001015F4"/>
    <w:rsid w:val="00106334"/>
    <w:rsid w:val="00114C17"/>
    <w:rsid w:val="00114D09"/>
    <w:rsid w:val="00115539"/>
    <w:rsid w:val="001259EF"/>
    <w:rsid w:val="00125B0E"/>
    <w:rsid w:val="00126422"/>
    <w:rsid w:val="00126CB2"/>
    <w:rsid w:val="00135B2C"/>
    <w:rsid w:val="0014740B"/>
    <w:rsid w:val="00151139"/>
    <w:rsid w:val="00155226"/>
    <w:rsid w:val="0016146D"/>
    <w:rsid w:val="0016224F"/>
    <w:rsid w:val="00163166"/>
    <w:rsid w:val="00164E26"/>
    <w:rsid w:val="00167A51"/>
    <w:rsid w:val="001753FE"/>
    <w:rsid w:val="00175DDB"/>
    <w:rsid w:val="00176E74"/>
    <w:rsid w:val="001809AB"/>
    <w:rsid w:val="001851E8"/>
    <w:rsid w:val="00186F11"/>
    <w:rsid w:val="001924D7"/>
    <w:rsid w:val="0019257B"/>
    <w:rsid w:val="00197BA8"/>
    <w:rsid w:val="001A26A3"/>
    <w:rsid w:val="001A2905"/>
    <w:rsid w:val="001A4DAD"/>
    <w:rsid w:val="001A5A88"/>
    <w:rsid w:val="001B24E3"/>
    <w:rsid w:val="001B5B1F"/>
    <w:rsid w:val="001B7334"/>
    <w:rsid w:val="001C0D01"/>
    <w:rsid w:val="001C18DF"/>
    <w:rsid w:val="001C2F78"/>
    <w:rsid w:val="001D1116"/>
    <w:rsid w:val="001D2A91"/>
    <w:rsid w:val="001D3E0C"/>
    <w:rsid w:val="001E150D"/>
    <w:rsid w:val="001E3849"/>
    <w:rsid w:val="001E4A8B"/>
    <w:rsid w:val="001E573D"/>
    <w:rsid w:val="001F0A90"/>
    <w:rsid w:val="001F264D"/>
    <w:rsid w:val="00201851"/>
    <w:rsid w:val="00202A42"/>
    <w:rsid w:val="00211631"/>
    <w:rsid w:val="00221A4B"/>
    <w:rsid w:val="00222883"/>
    <w:rsid w:val="00227C8B"/>
    <w:rsid w:val="00227F17"/>
    <w:rsid w:val="00231622"/>
    <w:rsid w:val="0023306C"/>
    <w:rsid w:val="00233D92"/>
    <w:rsid w:val="00246F97"/>
    <w:rsid w:val="0025243B"/>
    <w:rsid w:val="0025393B"/>
    <w:rsid w:val="002604F7"/>
    <w:rsid w:val="0026358B"/>
    <w:rsid w:val="00265BC4"/>
    <w:rsid w:val="00267292"/>
    <w:rsid w:val="00273620"/>
    <w:rsid w:val="00273A35"/>
    <w:rsid w:val="00276BF0"/>
    <w:rsid w:val="00282D76"/>
    <w:rsid w:val="00283999"/>
    <w:rsid w:val="00284726"/>
    <w:rsid w:val="00285BAD"/>
    <w:rsid w:val="00291F2C"/>
    <w:rsid w:val="00292D29"/>
    <w:rsid w:val="002A3EA3"/>
    <w:rsid w:val="002B064C"/>
    <w:rsid w:val="002B1E8C"/>
    <w:rsid w:val="002B4B7E"/>
    <w:rsid w:val="002C2D4B"/>
    <w:rsid w:val="002C3AAB"/>
    <w:rsid w:val="002C47DD"/>
    <w:rsid w:val="002C7348"/>
    <w:rsid w:val="002C78AA"/>
    <w:rsid w:val="002C7D01"/>
    <w:rsid w:val="002D41FD"/>
    <w:rsid w:val="002D53C8"/>
    <w:rsid w:val="002E3546"/>
    <w:rsid w:val="002E4D0C"/>
    <w:rsid w:val="002E5AFF"/>
    <w:rsid w:val="002E60C4"/>
    <w:rsid w:val="002F0897"/>
    <w:rsid w:val="002F303B"/>
    <w:rsid w:val="0030574C"/>
    <w:rsid w:val="00314102"/>
    <w:rsid w:val="00321993"/>
    <w:rsid w:val="003219C7"/>
    <w:rsid w:val="00326135"/>
    <w:rsid w:val="00334020"/>
    <w:rsid w:val="00346232"/>
    <w:rsid w:val="00346469"/>
    <w:rsid w:val="003527F5"/>
    <w:rsid w:val="0035401A"/>
    <w:rsid w:val="00356A4B"/>
    <w:rsid w:val="0036200E"/>
    <w:rsid w:val="003650DC"/>
    <w:rsid w:val="0037763E"/>
    <w:rsid w:val="003842FA"/>
    <w:rsid w:val="0038575C"/>
    <w:rsid w:val="0038678D"/>
    <w:rsid w:val="00393687"/>
    <w:rsid w:val="003952C9"/>
    <w:rsid w:val="003A1D4B"/>
    <w:rsid w:val="003A2674"/>
    <w:rsid w:val="003A4840"/>
    <w:rsid w:val="003A5567"/>
    <w:rsid w:val="003B118C"/>
    <w:rsid w:val="003B410E"/>
    <w:rsid w:val="003B672D"/>
    <w:rsid w:val="003C3769"/>
    <w:rsid w:val="003D5972"/>
    <w:rsid w:val="003D5A06"/>
    <w:rsid w:val="003E1134"/>
    <w:rsid w:val="003E63C1"/>
    <w:rsid w:val="00401C85"/>
    <w:rsid w:val="00414249"/>
    <w:rsid w:val="00414794"/>
    <w:rsid w:val="0041711D"/>
    <w:rsid w:val="00420BD8"/>
    <w:rsid w:val="004255B1"/>
    <w:rsid w:val="00425DF2"/>
    <w:rsid w:val="00442D66"/>
    <w:rsid w:val="00450F7E"/>
    <w:rsid w:val="00453884"/>
    <w:rsid w:val="00454093"/>
    <w:rsid w:val="0045468E"/>
    <w:rsid w:val="00455429"/>
    <w:rsid w:val="00467E4F"/>
    <w:rsid w:val="0047231D"/>
    <w:rsid w:val="00474EC0"/>
    <w:rsid w:val="00476BB4"/>
    <w:rsid w:val="00482790"/>
    <w:rsid w:val="00491087"/>
    <w:rsid w:val="00496150"/>
    <w:rsid w:val="004A1180"/>
    <w:rsid w:val="004A1575"/>
    <w:rsid w:val="004A272C"/>
    <w:rsid w:val="004A77B5"/>
    <w:rsid w:val="004B2166"/>
    <w:rsid w:val="004B3F2D"/>
    <w:rsid w:val="004C2B58"/>
    <w:rsid w:val="004C3439"/>
    <w:rsid w:val="004D39AD"/>
    <w:rsid w:val="004E1206"/>
    <w:rsid w:val="004E19A8"/>
    <w:rsid w:val="004E2011"/>
    <w:rsid w:val="004E212E"/>
    <w:rsid w:val="004E43FC"/>
    <w:rsid w:val="004E5E3D"/>
    <w:rsid w:val="004F34C1"/>
    <w:rsid w:val="004F4298"/>
    <w:rsid w:val="004F6911"/>
    <w:rsid w:val="004F789C"/>
    <w:rsid w:val="00502B48"/>
    <w:rsid w:val="0051334D"/>
    <w:rsid w:val="0051608F"/>
    <w:rsid w:val="00520713"/>
    <w:rsid w:val="00520AC1"/>
    <w:rsid w:val="00544C6B"/>
    <w:rsid w:val="005456F8"/>
    <w:rsid w:val="00545B16"/>
    <w:rsid w:val="00545E28"/>
    <w:rsid w:val="00546E79"/>
    <w:rsid w:val="00550FC1"/>
    <w:rsid w:val="00551E00"/>
    <w:rsid w:val="0056250A"/>
    <w:rsid w:val="005674F3"/>
    <w:rsid w:val="00571A1C"/>
    <w:rsid w:val="00574D02"/>
    <w:rsid w:val="00583109"/>
    <w:rsid w:val="00585A97"/>
    <w:rsid w:val="0058641F"/>
    <w:rsid w:val="0059074F"/>
    <w:rsid w:val="00590E2B"/>
    <w:rsid w:val="005948CE"/>
    <w:rsid w:val="005953A5"/>
    <w:rsid w:val="005A1C3D"/>
    <w:rsid w:val="005A5188"/>
    <w:rsid w:val="005A6E2A"/>
    <w:rsid w:val="005C1CA3"/>
    <w:rsid w:val="005C3513"/>
    <w:rsid w:val="005C56F7"/>
    <w:rsid w:val="005C6DA4"/>
    <w:rsid w:val="005D0C7A"/>
    <w:rsid w:val="005D3C2C"/>
    <w:rsid w:val="005E7420"/>
    <w:rsid w:val="0061755D"/>
    <w:rsid w:val="00633851"/>
    <w:rsid w:val="00634032"/>
    <w:rsid w:val="00642C18"/>
    <w:rsid w:val="00646EB7"/>
    <w:rsid w:val="00647E2E"/>
    <w:rsid w:val="006500CA"/>
    <w:rsid w:val="006512F6"/>
    <w:rsid w:val="00651538"/>
    <w:rsid w:val="00653C3E"/>
    <w:rsid w:val="00655BB1"/>
    <w:rsid w:val="00657750"/>
    <w:rsid w:val="006605E6"/>
    <w:rsid w:val="006742FF"/>
    <w:rsid w:val="00677981"/>
    <w:rsid w:val="00680177"/>
    <w:rsid w:val="0068143E"/>
    <w:rsid w:val="00683F60"/>
    <w:rsid w:val="00696D96"/>
    <w:rsid w:val="006974AB"/>
    <w:rsid w:val="006A4310"/>
    <w:rsid w:val="006A6679"/>
    <w:rsid w:val="006B7507"/>
    <w:rsid w:val="006B77FD"/>
    <w:rsid w:val="006C7FF7"/>
    <w:rsid w:val="006D00E7"/>
    <w:rsid w:val="006E292D"/>
    <w:rsid w:val="006E2D54"/>
    <w:rsid w:val="006F027B"/>
    <w:rsid w:val="006F05C9"/>
    <w:rsid w:val="006F2FC9"/>
    <w:rsid w:val="006F3BB4"/>
    <w:rsid w:val="0070532F"/>
    <w:rsid w:val="00707BCC"/>
    <w:rsid w:val="00711D89"/>
    <w:rsid w:val="007125D6"/>
    <w:rsid w:val="00713D3E"/>
    <w:rsid w:val="00717848"/>
    <w:rsid w:val="007215B4"/>
    <w:rsid w:val="007436CC"/>
    <w:rsid w:val="00743BA1"/>
    <w:rsid w:val="00754631"/>
    <w:rsid w:val="00757B9F"/>
    <w:rsid w:val="00761933"/>
    <w:rsid w:val="00764525"/>
    <w:rsid w:val="007734D0"/>
    <w:rsid w:val="00780533"/>
    <w:rsid w:val="007871E6"/>
    <w:rsid w:val="007906ED"/>
    <w:rsid w:val="00790FDA"/>
    <w:rsid w:val="007951C6"/>
    <w:rsid w:val="00795F5F"/>
    <w:rsid w:val="007A03FB"/>
    <w:rsid w:val="007A26B2"/>
    <w:rsid w:val="007A529A"/>
    <w:rsid w:val="007A5353"/>
    <w:rsid w:val="007A694B"/>
    <w:rsid w:val="007B22EF"/>
    <w:rsid w:val="007B24F7"/>
    <w:rsid w:val="007B5FA2"/>
    <w:rsid w:val="007C3CCE"/>
    <w:rsid w:val="007C4D4E"/>
    <w:rsid w:val="007C5DD0"/>
    <w:rsid w:val="007C79E8"/>
    <w:rsid w:val="007C7AB6"/>
    <w:rsid w:val="007C7FA6"/>
    <w:rsid w:val="007D45B1"/>
    <w:rsid w:val="007D4880"/>
    <w:rsid w:val="007E1DEA"/>
    <w:rsid w:val="007F08AF"/>
    <w:rsid w:val="007F3598"/>
    <w:rsid w:val="007F6B8D"/>
    <w:rsid w:val="008014E6"/>
    <w:rsid w:val="00802583"/>
    <w:rsid w:val="00812F20"/>
    <w:rsid w:val="0082490B"/>
    <w:rsid w:val="00830427"/>
    <w:rsid w:val="00831B9D"/>
    <w:rsid w:val="00840E17"/>
    <w:rsid w:val="00842F45"/>
    <w:rsid w:val="00843D04"/>
    <w:rsid w:val="00843DEF"/>
    <w:rsid w:val="0084670D"/>
    <w:rsid w:val="008526D4"/>
    <w:rsid w:val="00852A68"/>
    <w:rsid w:val="008539A7"/>
    <w:rsid w:val="008606C2"/>
    <w:rsid w:val="00861506"/>
    <w:rsid w:val="00864BA1"/>
    <w:rsid w:val="00865A47"/>
    <w:rsid w:val="008702D6"/>
    <w:rsid w:val="0088053D"/>
    <w:rsid w:val="0088479E"/>
    <w:rsid w:val="00892DC6"/>
    <w:rsid w:val="00893476"/>
    <w:rsid w:val="00893C02"/>
    <w:rsid w:val="008A148D"/>
    <w:rsid w:val="008A5C9F"/>
    <w:rsid w:val="008A6F34"/>
    <w:rsid w:val="008A75F8"/>
    <w:rsid w:val="008B1F12"/>
    <w:rsid w:val="008B47E5"/>
    <w:rsid w:val="008B5F99"/>
    <w:rsid w:val="008D023B"/>
    <w:rsid w:val="008D677C"/>
    <w:rsid w:val="008E0471"/>
    <w:rsid w:val="008E1BC4"/>
    <w:rsid w:val="008E1CFD"/>
    <w:rsid w:val="008E47C7"/>
    <w:rsid w:val="008F0DB0"/>
    <w:rsid w:val="008F4116"/>
    <w:rsid w:val="008F4D71"/>
    <w:rsid w:val="009040F6"/>
    <w:rsid w:val="00904738"/>
    <w:rsid w:val="00912BA5"/>
    <w:rsid w:val="00913201"/>
    <w:rsid w:val="009258A3"/>
    <w:rsid w:val="009262B1"/>
    <w:rsid w:val="0092688D"/>
    <w:rsid w:val="009278B1"/>
    <w:rsid w:val="00933EB2"/>
    <w:rsid w:val="00935D6C"/>
    <w:rsid w:val="00936991"/>
    <w:rsid w:val="0094028C"/>
    <w:rsid w:val="00943050"/>
    <w:rsid w:val="00943293"/>
    <w:rsid w:val="0094366E"/>
    <w:rsid w:val="009507F4"/>
    <w:rsid w:val="0095303C"/>
    <w:rsid w:val="00953866"/>
    <w:rsid w:val="00955DC2"/>
    <w:rsid w:val="009563CC"/>
    <w:rsid w:val="0096356E"/>
    <w:rsid w:val="009636CA"/>
    <w:rsid w:val="00964623"/>
    <w:rsid w:val="0096548E"/>
    <w:rsid w:val="00971BF6"/>
    <w:rsid w:val="009809E3"/>
    <w:rsid w:val="00990F83"/>
    <w:rsid w:val="009A5BF4"/>
    <w:rsid w:val="009B2054"/>
    <w:rsid w:val="009B58F0"/>
    <w:rsid w:val="009C0029"/>
    <w:rsid w:val="009C3E9D"/>
    <w:rsid w:val="009C5AFE"/>
    <w:rsid w:val="009D2CC4"/>
    <w:rsid w:val="009D3CA7"/>
    <w:rsid w:val="009E04CE"/>
    <w:rsid w:val="009E1864"/>
    <w:rsid w:val="009E2AA2"/>
    <w:rsid w:val="009E5913"/>
    <w:rsid w:val="009E68FE"/>
    <w:rsid w:val="009F4245"/>
    <w:rsid w:val="009F514E"/>
    <w:rsid w:val="00A02F6B"/>
    <w:rsid w:val="00A071BA"/>
    <w:rsid w:val="00A07DAB"/>
    <w:rsid w:val="00A20B18"/>
    <w:rsid w:val="00A31517"/>
    <w:rsid w:val="00A339B2"/>
    <w:rsid w:val="00A36D49"/>
    <w:rsid w:val="00A4003F"/>
    <w:rsid w:val="00A41407"/>
    <w:rsid w:val="00A47F39"/>
    <w:rsid w:val="00A542F0"/>
    <w:rsid w:val="00A5485B"/>
    <w:rsid w:val="00A56B9A"/>
    <w:rsid w:val="00A57A72"/>
    <w:rsid w:val="00A601A0"/>
    <w:rsid w:val="00A61951"/>
    <w:rsid w:val="00A72268"/>
    <w:rsid w:val="00A82B2F"/>
    <w:rsid w:val="00A839B2"/>
    <w:rsid w:val="00A85E7B"/>
    <w:rsid w:val="00A86088"/>
    <w:rsid w:val="00A863B7"/>
    <w:rsid w:val="00A91849"/>
    <w:rsid w:val="00A91D05"/>
    <w:rsid w:val="00AA0092"/>
    <w:rsid w:val="00AB0FA2"/>
    <w:rsid w:val="00AD2CD1"/>
    <w:rsid w:val="00AD2E63"/>
    <w:rsid w:val="00AD6212"/>
    <w:rsid w:val="00AF06E2"/>
    <w:rsid w:val="00AF516D"/>
    <w:rsid w:val="00B11483"/>
    <w:rsid w:val="00B175CB"/>
    <w:rsid w:val="00B223C4"/>
    <w:rsid w:val="00B2335D"/>
    <w:rsid w:val="00B26EBA"/>
    <w:rsid w:val="00B30076"/>
    <w:rsid w:val="00B31FF3"/>
    <w:rsid w:val="00B353AF"/>
    <w:rsid w:val="00B40617"/>
    <w:rsid w:val="00B42386"/>
    <w:rsid w:val="00B71755"/>
    <w:rsid w:val="00B7370C"/>
    <w:rsid w:val="00B74185"/>
    <w:rsid w:val="00B75F82"/>
    <w:rsid w:val="00B90E4B"/>
    <w:rsid w:val="00B96F42"/>
    <w:rsid w:val="00BB024A"/>
    <w:rsid w:val="00BC1B28"/>
    <w:rsid w:val="00BC32DD"/>
    <w:rsid w:val="00BC5CBB"/>
    <w:rsid w:val="00BC6D87"/>
    <w:rsid w:val="00BE0CB6"/>
    <w:rsid w:val="00BE3DD1"/>
    <w:rsid w:val="00BE664D"/>
    <w:rsid w:val="00BF039E"/>
    <w:rsid w:val="00BF158F"/>
    <w:rsid w:val="00BF3EC0"/>
    <w:rsid w:val="00BF4707"/>
    <w:rsid w:val="00BF7BB2"/>
    <w:rsid w:val="00C00A17"/>
    <w:rsid w:val="00C04CA1"/>
    <w:rsid w:val="00C21420"/>
    <w:rsid w:val="00C22F05"/>
    <w:rsid w:val="00C24F4C"/>
    <w:rsid w:val="00C26A23"/>
    <w:rsid w:val="00C3666A"/>
    <w:rsid w:val="00C42A10"/>
    <w:rsid w:val="00C47A6D"/>
    <w:rsid w:val="00C50A5D"/>
    <w:rsid w:val="00C5116B"/>
    <w:rsid w:val="00C54063"/>
    <w:rsid w:val="00C55530"/>
    <w:rsid w:val="00C571CB"/>
    <w:rsid w:val="00C628DF"/>
    <w:rsid w:val="00C64AE2"/>
    <w:rsid w:val="00C657FA"/>
    <w:rsid w:val="00C678A3"/>
    <w:rsid w:val="00C67CC1"/>
    <w:rsid w:val="00C70113"/>
    <w:rsid w:val="00C75153"/>
    <w:rsid w:val="00C80E97"/>
    <w:rsid w:val="00C83ECB"/>
    <w:rsid w:val="00C86B7E"/>
    <w:rsid w:val="00C91DCB"/>
    <w:rsid w:val="00C91F4C"/>
    <w:rsid w:val="00C927C4"/>
    <w:rsid w:val="00C92CD6"/>
    <w:rsid w:val="00CA1B5F"/>
    <w:rsid w:val="00CB5C65"/>
    <w:rsid w:val="00CD238E"/>
    <w:rsid w:val="00CD2B26"/>
    <w:rsid w:val="00CD2DAB"/>
    <w:rsid w:val="00CD2E2E"/>
    <w:rsid w:val="00CD428C"/>
    <w:rsid w:val="00CE05BE"/>
    <w:rsid w:val="00CE1726"/>
    <w:rsid w:val="00CE24FB"/>
    <w:rsid w:val="00CE311E"/>
    <w:rsid w:val="00CE4ED5"/>
    <w:rsid w:val="00CE605C"/>
    <w:rsid w:val="00CF227B"/>
    <w:rsid w:val="00CF3154"/>
    <w:rsid w:val="00CF3C9B"/>
    <w:rsid w:val="00D002EB"/>
    <w:rsid w:val="00D0269B"/>
    <w:rsid w:val="00D02B67"/>
    <w:rsid w:val="00D0427E"/>
    <w:rsid w:val="00D05CCE"/>
    <w:rsid w:val="00D10019"/>
    <w:rsid w:val="00D10111"/>
    <w:rsid w:val="00D115EB"/>
    <w:rsid w:val="00D11DA8"/>
    <w:rsid w:val="00D12614"/>
    <w:rsid w:val="00D134B1"/>
    <w:rsid w:val="00D13D09"/>
    <w:rsid w:val="00D1779C"/>
    <w:rsid w:val="00D22F30"/>
    <w:rsid w:val="00D36D8B"/>
    <w:rsid w:val="00D4193F"/>
    <w:rsid w:val="00D41FED"/>
    <w:rsid w:val="00D43673"/>
    <w:rsid w:val="00D43DE8"/>
    <w:rsid w:val="00D5171B"/>
    <w:rsid w:val="00D51861"/>
    <w:rsid w:val="00D6069C"/>
    <w:rsid w:val="00D65B3D"/>
    <w:rsid w:val="00D75A69"/>
    <w:rsid w:val="00D82A68"/>
    <w:rsid w:val="00D857EF"/>
    <w:rsid w:val="00D91B38"/>
    <w:rsid w:val="00DA08B0"/>
    <w:rsid w:val="00DA266A"/>
    <w:rsid w:val="00DB0006"/>
    <w:rsid w:val="00DB3BDE"/>
    <w:rsid w:val="00DB77DF"/>
    <w:rsid w:val="00DC233C"/>
    <w:rsid w:val="00DD7166"/>
    <w:rsid w:val="00DE198B"/>
    <w:rsid w:val="00DE23F0"/>
    <w:rsid w:val="00DE36A7"/>
    <w:rsid w:val="00DE5C12"/>
    <w:rsid w:val="00DE5E35"/>
    <w:rsid w:val="00DF2624"/>
    <w:rsid w:val="00DF26E1"/>
    <w:rsid w:val="00DF376F"/>
    <w:rsid w:val="00E11103"/>
    <w:rsid w:val="00E15678"/>
    <w:rsid w:val="00E17E34"/>
    <w:rsid w:val="00E4165E"/>
    <w:rsid w:val="00E615D2"/>
    <w:rsid w:val="00E71151"/>
    <w:rsid w:val="00E74A82"/>
    <w:rsid w:val="00E75E30"/>
    <w:rsid w:val="00E76137"/>
    <w:rsid w:val="00E76878"/>
    <w:rsid w:val="00E77736"/>
    <w:rsid w:val="00E846B9"/>
    <w:rsid w:val="00E85F97"/>
    <w:rsid w:val="00E91DA3"/>
    <w:rsid w:val="00E96254"/>
    <w:rsid w:val="00E97499"/>
    <w:rsid w:val="00E97559"/>
    <w:rsid w:val="00EA44C9"/>
    <w:rsid w:val="00EB3D47"/>
    <w:rsid w:val="00ED0A3F"/>
    <w:rsid w:val="00ED0C18"/>
    <w:rsid w:val="00ED1448"/>
    <w:rsid w:val="00ED397A"/>
    <w:rsid w:val="00ED6D63"/>
    <w:rsid w:val="00EE24FF"/>
    <w:rsid w:val="00EE711A"/>
    <w:rsid w:val="00EF1845"/>
    <w:rsid w:val="00EF3C9E"/>
    <w:rsid w:val="00EF751E"/>
    <w:rsid w:val="00F06F45"/>
    <w:rsid w:val="00F1064A"/>
    <w:rsid w:val="00F11620"/>
    <w:rsid w:val="00F14C11"/>
    <w:rsid w:val="00F24B6A"/>
    <w:rsid w:val="00F272A4"/>
    <w:rsid w:val="00F2730D"/>
    <w:rsid w:val="00F3733D"/>
    <w:rsid w:val="00F40375"/>
    <w:rsid w:val="00F4224B"/>
    <w:rsid w:val="00F52C0B"/>
    <w:rsid w:val="00F53A6F"/>
    <w:rsid w:val="00F53BD2"/>
    <w:rsid w:val="00F53DFA"/>
    <w:rsid w:val="00F55B5F"/>
    <w:rsid w:val="00F6158C"/>
    <w:rsid w:val="00F67A02"/>
    <w:rsid w:val="00F706DD"/>
    <w:rsid w:val="00F728F5"/>
    <w:rsid w:val="00F731D5"/>
    <w:rsid w:val="00F74A5E"/>
    <w:rsid w:val="00F74D1D"/>
    <w:rsid w:val="00F76A9E"/>
    <w:rsid w:val="00F770B1"/>
    <w:rsid w:val="00F808DE"/>
    <w:rsid w:val="00F819EE"/>
    <w:rsid w:val="00F8262B"/>
    <w:rsid w:val="00F8608D"/>
    <w:rsid w:val="00F92706"/>
    <w:rsid w:val="00F94C8F"/>
    <w:rsid w:val="00FA2AFE"/>
    <w:rsid w:val="00FA7653"/>
    <w:rsid w:val="00FA7AB3"/>
    <w:rsid w:val="00FB029D"/>
    <w:rsid w:val="00FB3E0B"/>
    <w:rsid w:val="00FB787B"/>
    <w:rsid w:val="00FC5EA5"/>
    <w:rsid w:val="00FD031E"/>
    <w:rsid w:val="00FD295A"/>
    <w:rsid w:val="00FD61C2"/>
    <w:rsid w:val="00FE1DC7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634D"/>
  <w15:chartTrackingRefBased/>
  <w15:docId w15:val="{EEDBC101-13ED-43DF-9482-08CBCFA6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F706DD"/>
    <w:pPr>
      <w:spacing w:after="220" w:line="24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semiHidden/>
    <w:unhideWhenUsed/>
    <w:rsid w:val="00F706DD"/>
  </w:style>
  <w:style w:type="character" w:customStyle="1" w:styleId="BodyTextChar">
    <w:name w:val="Body Text Char"/>
    <w:basedOn w:val="DefaultParagraphFont"/>
    <w:link w:val="BodyText"/>
    <w:uiPriority w:val="2"/>
    <w:semiHidden/>
    <w:rsid w:val="00F706DD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55B5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styleId="Hyperlink">
    <w:name w:val="Hyperlink"/>
    <w:unhideWhenUsed/>
    <w:rsid w:val="00F55B5F"/>
    <w:rPr>
      <w:strike w:val="0"/>
      <w:dstrike w:val="0"/>
      <w:color w:val="auto"/>
      <w:u w:val="none"/>
      <w:effect w:val="none"/>
    </w:rPr>
  </w:style>
  <w:style w:type="paragraph" w:customStyle="1" w:styleId="Default">
    <w:name w:val="Default"/>
    <w:basedOn w:val="Normal"/>
    <w:uiPriority w:val="99"/>
    <w:rsid w:val="00FD031E"/>
    <w:pPr>
      <w:autoSpaceDE w:val="0"/>
      <w:autoSpaceDN w:val="0"/>
      <w:spacing w:after="0"/>
      <w:jc w:val="left"/>
    </w:pPr>
    <w:rPr>
      <w:rFonts w:ascii="Arial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7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D7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D76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11D"/>
    <w:pPr>
      <w:spacing w:after="0" w:line="240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78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77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7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styles" Target="styles.xml"/><Relationship Id="rId50" Type="http://schemas.openxmlformats.org/officeDocument/2006/relationships/hyperlink" Target="http://www.wisdomtree.eu" TargetMode="Externa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ettings" Target="settings.xml"/><Relationship Id="rId8" Type="http://schemas.openxmlformats.org/officeDocument/2006/relationships/customXml" Target="../customXml/item8.xml"/><Relationship Id="rId51" Type="http://schemas.openxmlformats.org/officeDocument/2006/relationships/hyperlink" Target="mailto:europesupport@wisdomtree.com" TargetMode="Externa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numbering" Target="numbering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85e-877d-4830-b126-6900de7e140e" xsi:nil="true"/>
    <lcf76f155ced4ddcb4097134ff3c332f xmlns="25624ba4-68ba-4163-9df4-37ad1e1f6eca">
      <Terms xmlns="http://schemas.microsoft.com/office/infopath/2007/PartnerControls"/>
    </lcf76f155ced4ddcb4097134ff3c332f>
  </documentManagement>
</p:properties>
</file>

<file path=customXml/item10.xml><?xml version="1.0" encoding="utf-8"?>
<VariableList UniqueId="ef1f34a4-b173-4463-828e-311839168df2" Name="Computed" ContentType="XML" MajorVersion="0" MinorVersion="1" isLocalCopy="False" IsBaseObject="False" DataSourceId="0443f8e4-15af-4a3d-b18c-d90d0ddd5847" DataSourceMajorVersion="0" DataSourceMinorVersion="1"/>
</file>

<file path=customXml/item11.xml><?xml version="1.0" encoding="utf-8"?>
<DataSourceInfo>
  <Id>0443f8e4-15af-4a3d-b18c-d90d0ddd5847</Id>
  <MajorVersion>0</MajorVersion>
  <MinorVersion>1</MinorVersion>
  <DataSourceType>Expression</DataSourceType>
  <Name>Computed</Name>
  <Description/>
  <Filter/>
  <DataFields/>
</DataSourceInfo>
</file>

<file path=customXml/item12.xml><?xml version="1.0" encoding="utf-8"?>
<DataSourceMapping>
  <Id>a51f71bb-4b7d-466b-8f04-daffdc7099a9</Id>
  <Name>EXPRESSION_VARIABLE_MAPPING</Name>
  <TargetDataSource>0443f8e4-15af-4a3d-b18c-d90d0ddd5847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3.xml><?xml version="1.0" encoding="utf-8"?>
<SourceDataModel Name="Computed" TargetDataSourceId="0443f8e4-15af-4a3d-b18c-d90d0ddd5847"/>
</file>

<file path=customXml/item14.xml><?xml version="1.0" encoding="utf-8"?>
<VariableListDefinition name="System" displayName="System" id="d2e43989-781a-42d7-b328-0a8f0a474e5c" isdomainofvalue="False" dataSourceId="a95e8170-ec02-44ec-951f-7d842cee1c89"/>
</file>

<file path=customXml/item15.xml><?xml version="1.0" encoding="utf-8"?>
<VariableList UniqueId="d2e43989-781a-42d7-b328-0a8f0a474e5c" Name="System" ContentType="XML" MajorVersion="0" MinorVersion="1" isLocalCopy="False" IsBaseObject="False" DataSourceId="a95e8170-ec02-44ec-951f-7d842cee1c89" DataSourceMajorVersion="0" DataSourceMinorVersion="1"/>
</file>

<file path=customXml/item16.xml><?xml version="1.0" encoding="utf-8"?>
<DataSourceInfo>
  <Id>a95e8170-ec02-44ec-951f-7d842cee1c89</Id>
  <MajorVersion>0</MajorVersion>
  <MinorVersion>1</MinorVersion>
  <DataSourceType>System</DataSourceType>
  <Name>System</Name>
  <Description/>
  <Filter/>
  <DataFields/>
</DataSourceInfo>
</file>

<file path=customXml/item17.xml><?xml version="1.0" encoding="utf-8"?>
<DataSourceMapping>
  <Id>d3442264-1468-4057-99de-41ae095a788d</Id>
  <Name>EXPRESSION_VARIABLE_MAPPING</Name>
  <TargetDataSource>a95e8170-ec02-44ec-951f-7d842cee1c89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8.xml><?xml version="1.0" encoding="utf-8"?>
<SourceDataModel Name="System" TargetDataSourceId="a95e8170-ec02-44ec-951f-7d842cee1c89"/>
</file>

<file path=customXml/item19.xml><?xml version="1.0" encoding="utf-8"?>
<VariableListCustXmlRels>
  <VariableListCustXmlRel variableListName="AD_HOC">
    <VariableListDefCustXmlId>{A42E23AD-D19C-47B1-8657-82EBC1BFC73C}</VariableListDefCustXmlId>
    <LibraryMetadataCustXmlId>{BF690B29-1CB6-440B-9E0E-65B61888953B}</LibraryMetadataCustXmlId>
    <DataSourceInfoCustXmlId>{32D0CFF0-94A6-4341-B4DE-D5A87E981360}</DataSourceInfoCustXmlId>
    <DataSourceMappingCustXmlId>{9FDBDDFD-2ABD-4ECA-8C58-CF125439BA3D}</DataSourceMappingCustXmlId>
    <SdmcCustXmlId>{B84E18C5-7625-49DD-97E4-B7EDD0D76161}</SdmcCustXmlId>
  </VariableListCustXmlRel>
  <VariableListCustXmlRel variableListName="Computed">
    <VariableListDefCustXmlId>{F92028AE-6B2B-44A4-80CE-E0E8FB72BCD5}</VariableListDefCustXmlId>
    <LibraryMetadataCustXmlId>{B9C43C91-AC44-4539-89EF-D85CFF284893}</LibraryMetadataCustXmlId>
    <DataSourceInfoCustXmlId>{39F45611-2AC1-449A-8A10-31D585F7A61C}</DataSourceInfoCustXmlId>
    <DataSourceMappingCustXmlId>{E205453D-4CB0-45DB-A275-A11B32212907}</DataSourceMappingCustXmlId>
    <SdmcCustXmlId>{5149397B-D3F3-4DC5-93EB-2DB0C632092A}</SdmcCustXmlId>
  </VariableListCustXmlRel>
  <VariableListCustXmlRel variableListName="System">
    <VariableListDefCustXmlId>{25D85685-E24B-46A7-9AE2-3DAADC2610DA}</VariableListDefCustXmlId>
    <LibraryMetadataCustXmlId>{EF7E35A2-6D0A-436D-A5DC-D296CC5669BA}</LibraryMetadataCustXmlId>
    <DataSourceInfoCustXmlId>{9B26C644-B1F2-4D3D-9039-7257F7A8DF48}</DataSourceInfoCustXmlId>
    <DataSourceMappingCustXmlId>{474744A5-759F-40C2-99B4-238EDDC45A80}</DataSourceMappingCustXmlId>
    <SdmcCustXmlId>{40BEA7B5-36F8-46CF-A1F7-7176ECBAE042}</SdmcCustXmlId>
  </VariableListCustXmlRel>
</VariableListCustXmlRe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A981708C75F498F28739AA5C61591" ma:contentTypeVersion="17" ma:contentTypeDescription="Create a new document." ma:contentTypeScope="" ma:versionID="6c57f661df0abd6439224a38109887b4">
  <xsd:schema xmlns:xsd="http://www.w3.org/2001/XMLSchema" xmlns:xs="http://www.w3.org/2001/XMLSchema" xmlns:p="http://schemas.microsoft.com/office/2006/metadata/properties" xmlns:ns2="25624ba4-68ba-4163-9df4-37ad1e1f6eca" xmlns:ns3="91e1c85e-877d-4830-b126-6900de7e140e" targetNamespace="http://schemas.microsoft.com/office/2006/metadata/properties" ma:root="true" ma:fieldsID="d792eb4b95cbd666109feb61967e2353" ns2:_="" ns3:_="">
    <xsd:import namespace="25624ba4-68ba-4163-9df4-37ad1e1f6eca"/>
    <xsd:import namespace="91e1c85e-877d-4830-b126-6900de7e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ba4-68ba-4163-9df4-37ad1e1f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e59dcc-ac27-4d11-8f65-fce2641c6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85e-877d-4830-b126-6900de7e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0f50c1-bc04-4af6-a9b5-fb3ff1d76230}" ma:internalName="TaxCatchAll" ma:showField="CatchAllData" ma:web="91e1c85e-877d-4830-b126-6900de7e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0.xml><?xml version="1.0" encoding="utf-8"?>
<AllExternalAdhocVariableMappings/>
</file>

<file path=customXml/item21.xml><?xml version="1.0" encoding="utf-8"?>
<AllWordPDs>
</AllWordPDs>
</file>

<file path=customXml/item22.xml><?xml version="1.0" encoding="utf-8"?>
<VariableUsageMapping/>
</file>

<file path=customXml/item23.xml><?xml version="1.0" encoding="utf-8"?>
<AllMetadata/>
</file>

<file path=customXml/item24.xml><?xml version="1.0" encoding="utf-8"?>
<DocPartTree/>
</file>

<file path=customXml/item25.xml><?xml version="1.0" encoding="utf-8"?>
<DataSourceInfo>
  <Id>a95e8170-ec02-44ec-951f-7d842cee1c89</Id>
  <MajorVersion>0</MajorVersion>
  <MinorVersion>1</MinorVersion>
  <DataSourceType>System</DataSourceType>
  <Name>System</Name>
  <Description/>
  <Filter/>
  <DataFields/>
</DataSourceInfo>
</file>

<file path=customXml/item26.xml><?xml version="1.0" encoding="utf-8"?>
<AllWordPDs>
</AllWordPDs>
</file>

<file path=customXml/item27.xml><?xml version="1.0" encoding="utf-8"?>
<VariableListDefinition name="AD_HOC" displayName="AD_HOC" id="0b9dddea-919c-46f0-8bea-ba8aa8807433" isdomainofvalue="False" dataSourceId="1f172c51-4d78-4489-9f58-c4ba1f1bca4b"/>
</file>

<file path=customXml/item28.xml><?xml version="1.0" encoding="utf-8"?>
<SourceDataModel Name="Computed" TargetDataSourceId="0443f8e4-15af-4a3d-b18c-d90d0ddd5847"/>
</file>

<file path=customXml/item29.xml><?xml version="1.0" encoding="utf-8"?>
<VariableListCustXmlRels>
  <VariableListCustXmlRel variableListName="AD_HOC">
    <VariableListDefCustXmlId>{88C517E9-34FA-495C-AD3F-DAC7C7FE5F99}</VariableListDefCustXmlId>
    <LibraryMetadataCustXmlId>{C44DC383-B7F5-430D-9FC0-2C78A7DFA0B9}</LibraryMetadataCustXmlId>
    <DataSourceInfoCustXmlId>{8B213EF3-E672-44C2-82E8-9049C6725394}</DataSourceInfoCustXmlId>
    <DataSourceMappingCustXmlId>{1E178B49-8562-49C7-885D-50527DAA50E5}</DataSourceMappingCustXmlId>
    <SdmcCustXmlId>{B6A633ED-23B9-4F73-B2BB-B1295AFF48DD}</SdmcCustXmlId>
  </VariableListCustXmlRel>
  <VariableListCustXmlRel variableListName="Computed">
    <VariableListDefCustXmlId>{2056649C-570A-4A4B-8CC3-E314618A0C60}</VariableListDefCustXmlId>
    <LibraryMetadataCustXmlId>{1601F2E5-3CB7-4CA3-8884-D2BD4E430650}</LibraryMetadataCustXmlId>
    <DataSourceInfoCustXmlId>{8A0BE4DF-0BE7-4051-8750-312227571ED8}</DataSourceInfoCustXmlId>
    <DataSourceMappingCustXmlId>{FC12C711-D488-4AC6-B213-00549DAF578E}</DataSourceMappingCustXmlId>
    <SdmcCustXmlId>{8EAFC602-144F-4B06-92B5-B3CF9E76E16F}</SdmcCustXmlId>
  </VariableListCustXmlRel>
  <VariableListCustXmlRel variableListName="System">
    <VariableListDefCustXmlId>{B48A1A67-BD95-459B-A133-3AB378CDD509}</VariableListDefCustXmlId>
    <LibraryMetadataCustXmlId>{AD7743EA-7D57-4FCA-A90A-C3AAE77F8B76}</LibraryMetadataCustXmlId>
    <DataSourceInfoCustXmlId>{13749605-04ED-410E-80C0-9F7CA261DBE4}</DataSourceInfoCustXmlId>
    <DataSourceMappingCustXmlId>{868F810E-820A-4513-B28C-886727B315CE}</DataSourceMappingCustXmlId>
    <SdmcCustXmlId>{B40092C2-8D7B-416F-8CD0-ED48EB8858FA}</SdmcCustXmlId>
  </VariableListCustXmlRel>
</VariableListCustXmlRe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0.xml><?xml version="1.0" encoding="utf-8"?>
<AllMetadata/>
</file>

<file path=customXml/item31.xml><?xml version="1.0" encoding="utf-8"?>
<DataSourceMapping>
  <Id>30c8ae67-422b-4d0a-954a-3ef8d0d9f395</Id>
  <Name>AD_HOC_MAPPING</Name>
  <TargetDataSource>1f172c51-4d78-4489-9f58-c4ba1f1bca4b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32.xml><?xml version="1.0" encoding="utf-8"?>
<DataSourceInfo>
  <Id>1f172c51-4d78-4489-9f58-c4ba1f1bca4b</Id>
  <MajorVersion>0</MajorVersion>
  <MinorVersion>1</MinorVersion>
  <DataSourceType>Ad_Hoc</DataSourceType>
  <Name>AD_HOC</Name>
  <Description/>
  <Filter/>
  <DataFields/>
</DataSourceInfo>
</file>

<file path=customXml/item33.xml><?xml version="1.0" encoding="utf-8"?>
<VariableUsageMapping/>
</file>

<file path=customXml/item34.xml><?xml version="1.0" encoding="utf-8"?>
<VariableList UniqueId="ef1f34a4-b173-4463-828e-311839168df2" Name="Computed" ContentType="XML" MajorVersion="0" MinorVersion="1" isLocalCopy="False" IsBaseObject="False" DataSourceId="0443f8e4-15af-4a3d-b18c-d90d0ddd5847" DataSourceMajorVersion="0" DataSourceMinorVersion="1"/>
</file>

<file path=customXml/item35.xml><?xml version="1.0" encoding="utf-8"?>
<DataSourceMapping>
  <Id>a51f71bb-4b7d-466b-8f04-daffdc7099a9</Id>
  <Name>EXPRESSION_VARIABLE_MAPPING</Name>
  <TargetDataSource>0443f8e4-15af-4a3d-b18c-d90d0ddd5847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36.xml><?xml version="1.0" encoding="utf-8"?>
<VariableListDefinition name="Computed" displayName="Computed" id="ef1f34a4-b173-4463-828e-311839168df2" isdomainofvalue="False" dataSourceId="0443f8e4-15af-4a3d-b18c-d90d0ddd5847"/>
</file>

<file path=customXml/item37.xml><?xml version="1.0" encoding="utf-8"?>
<SourceDataModel Name="System" TargetDataSourceId="a95e8170-ec02-44ec-951f-7d842cee1c89"/>
</file>

<file path=customXml/item38.xml><?xml version="1.0" encoding="utf-8"?>
<SourceDataModel Name="AD_HOC" TargetDataSourceId="1f172c51-4d78-4489-9f58-c4ba1f1bca4b"/>
</file>

<file path=customXml/item39.xml><?xml version="1.0" encoding="utf-8"?>
<VariableList UniqueId="0b9dddea-919c-46f0-8bea-ba8aa8807433" Name="AD_HOC" ContentType="XML" MajorVersion="0" MinorVersion="1" isLocalCopy="False" IsBaseObject="False" DataSourceId="1f172c51-4d78-4489-9f58-c4ba1f1bca4b" DataSourceMajorVersion="0" DataSourceMinorVersion="1"/>
</file>

<file path=customXml/item4.xml><?xml version="1.0" encoding="utf-8"?>
<VariableListDefinition name="AD_HOC" displayName="AD_HOC" id="0b9dddea-919c-46f0-8bea-ba8aa8807433" isdomainofvalue="False" dataSourceId="1f172c51-4d78-4489-9f58-c4ba1f1bca4b"/>
</file>

<file path=customXml/item40.xml><?xml version="1.0" encoding="utf-8"?>
<DataSourceInfo>
  <Id>0443f8e4-15af-4a3d-b18c-d90d0ddd5847</Id>
  <MajorVersion>0</MajorVersion>
  <MinorVersion>1</MinorVersion>
  <DataSourceType>Expression</DataSourceType>
  <Name>Computed</Name>
  <Description/>
  <Filter/>
  <DataFields/>
</DataSourceInfo>
</file>

<file path=customXml/item41.xml><?xml version="1.0" encoding="utf-8"?>
<DataSourceMapping>
  <Id>d3442264-1468-4057-99de-41ae095a788d</Id>
  <Name>EXPRESSION_VARIABLE_MAPPING</Name>
  <TargetDataSource>a95e8170-ec02-44ec-951f-7d842cee1c89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42.xml><?xml version="1.0" encoding="utf-8"?>
<VariableList UniqueId="d2e43989-781a-42d7-b328-0a8f0a474e5c" Name="System" ContentType="XML" MajorVersion="0" MinorVersion="1" isLocalCopy="False" IsBaseObject="False" DataSourceId="a95e8170-ec02-44ec-951f-7d842cee1c89" DataSourceMajorVersion="0" DataSourceMinorVersion="1"/>
</file>

<file path=customXml/item43.xml><?xml version="1.0" encoding="utf-8"?>
<VariableListDefinition name="System" displayName="System" id="d2e43989-781a-42d7-b328-0a8f0a474e5c" isdomainofvalue="False" dataSourceId="a95e8170-ec02-44ec-951f-7d842cee1c89"/>
</file>

<file path=customXml/item44.xml><?xml version="1.0" encoding="utf-8"?>
<DocPartTree/>
</file>

<file path=customXml/item45.xml><?xml version="1.0" encoding="utf-8"?>
<AllExternalAdhocVariableMappings/>
</file>

<file path=customXml/item5.xml><?xml version="1.0" encoding="utf-8"?>
<VariableList UniqueId="0b9dddea-919c-46f0-8bea-ba8aa8807433" Name="AD_HOC" ContentType="XML" MajorVersion="0" MinorVersion="1" isLocalCopy="False" IsBaseObject="False" DataSourceId="1f172c51-4d78-4489-9f58-c4ba1f1bca4b" DataSourceMajorVersion="0" DataSourceMinorVersion="1"/>
</file>

<file path=customXml/item6.xml><?xml version="1.0" encoding="utf-8"?>
<DataSourceInfo>
  <Id>1f172c51-4d78-4489-9f58-c4ba1f1bca4b</Id>
  <MajorVersion>0</MajorVersion>
  <MinorVersion>1</MinorVersion>
  <DataSourceType>Ad_Hoc</DataSourceType>
  <Name>AD_HOC</Name>
  <Description/>
  <Filter/>
  <DataFields/>
</DataSourceInfo>
</file>

<file path=customXml/item7.xml><?xml version="1.0" encoding="utf-8"?>
<DataSourceMapping>
  <Id>30c8ae67-422b-4d0a-954a-3ef8d0d9f395</Id>
  <Name>AD_HOC_MAPPING</Name>
  <TargetDataSource>1f172c51-4d78-4489-9f58-c4ba1f1bca4b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8.xml><?xml version="1.0" encoding="utf-8"?>
<SourceDataModel Name="AD_HOC" TargetDataSourceId="1f172c51-4d78-4489-9f58-c4ba1f1bca4b"/>
</file>

<file path=customXml/item9.xml><?xml version="1.0" encoding="utf-8"?>
<VariableListDefinition name="Computed" displayName="Computed" id="ef1f34a4-b173-4463-828e-311839168df2" isdomainofvalue="False" dataSourceId="0443f8e4-15af-4a3d-b18c-d90d0ddd5847"/>
</file>

<file path=customXml/itemProps1.xml><?xml version="1.0" encoding="utf-8"?>
<ds:datastoreItem xmlns:ds="http://schemas.openxmlformats.org/officeDocument/2006/customXml" ds:itemID="{AC1F99B4-DF0F-46C5-B8AF-1D45FB8EE8F7}">
  <ds:schemaRefs>
    <ds:schemaRef ds:uri="http://schemas.microsoft.com/office/2006/metadata/properties"/>
    <ds:schemaRef ds:uri="http://schemas.microsoft.com/office/infopath/2007/PartnerControls"/>
    <ds:schemaRef ds:uri="91e1c85e-877d-4830-b126-6900de7e140e"/>
    <ds:schemaRef ds:uri="25624ba4-68ba-4163-9df4-37ad1e1f6eca"/>
  </ds:schemaRefs>
</ds:datastoreItem>
</file>

<file path=customXml/itemProps10.xml><?xml version="1.0" encoding="utf-8"?>
<ds:datastoreItem xmlns:ds="http://schemas.openxmlformats.org/officeDocument/2006/customXml" ds:itemID="{B9C43C91-AC44-4539-89EF-D85CFF284893}">
  <ds:schemaRefs/>
</ds:datastoreItem>
</file>

<file path=customXml/itemProps11.xml><?xml version="1.0" encoding="utf-8"?>
<ds:datastoreItem xmlns:ds="http://schemas.openxmlformats.org/officeDocument/2006/customXml" ds:itemID="{39F45611-2AC1-449A-8A10-31D585F7A61C}">
  <ds:schemaRefs/>
</ds:datastoreItem>
</file>

<file path=customXml/itemProps12.xml><?xml version="1.0" encoding="utf-8"?>
<ds:datastoreItem xmlns:ds="http://schemas.openxmlformats.org/officeDocument/2006/customXml" ds:itemID="{E205453D-4CB0-45DB-A275-A11B32212907}">
  <ds:schemaRefs/>
</ds:datastoreItem>
</file>

<file path=customXml/itemProps13.xml><?xml version="1.0" encoding="utf-8"?>
<ds:datastoreItem xmlns:ds="http://schemas.openxmlformats.org/officeDocument/2006/customXml" ds:itemID="{5149397B-D3F3-4DC5-93EB-2DB0C632092A}">
  <ds:schemaRefs/>
</ds:datastoreItem>
</file>

<file path=customXml/itemProps14.xml><?xml version="1.0" encoding="utf-8"?>
<ds:datastoreItem xmlns:ds="http://schemas.openxmlformats.org/officeDocument/2006/customXml" ds:itemID="{25D85685-E24B-46A7-9AE2-3DAADC2610DA}">
  <ds:schemaRefs/>
</ds:datastoreItem>
</file>

<file path=customXml/itemProps15.xml><?xml version="1.0" encoding="utf-8"?>
<ds:datastoreItem xmlns:ds="http://schemas.openxmlformats.org/officeDocument/2006/customXml" ds:itemID="{EF7E35A2-6D0A-436D-A5DC-D296CC5669BA}">
  <ds:schemaRefs/>
</ds:datastoreItem>
</file>

<file path=customXml/itemProps16.xml><?xml version="1.0" encoding="utf-8"?>
<ds:datastoreItem xmlns:ds="http://schemas.openxmlformats.org/officeDocument/2006/customXml" ds:itemID="{9B26C644-B1F2-4D3D-9039-7257F7A8DF48}">
  <ds:schemaRefs/>
</ds:datastoreItem>
</file>

<file path=customXml/itemProps17.xml><?xml version="1.0" encoding="utf-8"?>
<ds:datastoreItem xmlns:ds="http://schemas.openxmlformats.org/officeDocument/2006/customXml" ds:itemID="{474744A5-759F-40C2-99B4-238EDDC45A80}">
  <ds:schemaRefs/>
</ds:datastoreItem>
</file>

<file path=customXml/itemProps18.xml><?xml version="1.0" encoding="utf-8"?>
<ds:datastoreItem xmlns:ds="http://schemas.openxmlformats.org/officeDocument/2006/customXml" ds:itemID="{40BEA7B5-36F8-46CF-A1F7-7176ECBAE042}">
  <ds:schemaRefs/>
</ds:datastoreItem>
</file>

<file path=customXml/itemProps19.xml><?xml version="1.0" encoding="utf-8"?>
<ds:datastoreItem xmlns:ds="http://schemas.openxmlformats.org/officeDocument/2006/customXml" ds:itemID="{0275104B-C6F1-4C96-9FAF-6CC564A1C6E2}">
  <ds:schemaRefs/>
</ds:datastoreItem>
</file>

<file path=customXml/itemProps2.xml><?xml version="1.0" encoding="utf-8"?>
<ds:datastoreItem xmlns:ds="http://schemas.openxmlformats.org/officeDocument/2006/customXml" ds:itemID="{D9D09DC5-6E28-4752-A722-27F92685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ba4-68ba-4163-9df4-37ad1e1f6eca"/>
    <ds:schemaRef ds:uri="91e1c85e-877d-4830-b126-6900de7e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0.xml><?xml version="1.0" encoding="utf-8"?>
<ds:datastoreItem xmlns:ds="http://schemas.openxmlformats.org/officeDocument/2006/customXml" ds:itemID="{FBFC4961-A47B-482C-A861-C78A3D358EA4}">
  <ds:schemaRefs/>
</ds:datastoreItem>
</file>

<file path=customXml/itemProps21.xml><?xml version="1.0" encoding="utf-8"?>
<ds:datastoreItem xmlns:ds="http://schemas.openxmlformats.org/officeDocument/2006/customXml" ds:itemID="{C835EDB3-B0A5-4240-B9A4-CB4A3B3E7499}">
  <ds:schemaRefs/>
</ds:datastoreItem>
</file>

<file path=customXml/itemProps22.xml><?xml version="1.0" encoding="utf-8"?>
<ds:datastoreItem xmlns:ds="http://schemas.openxmlformats.org/officeDocument/2006/customXml" ds:itemID="{8A8E7F50-1FD8-4169-A8F2-0E071B680288}">
  <ds:schemaRefs/>
</ds:datastoreItem>
</file>

<file path=customXml/itemProps23.xml><?xml version="1.0" encoding="utf-8"?>
<ds:datastoreItem xmlns:ds="http://schemas.openxmlformats.org/officeDocument/2006/customXml" ds:itemID="{6A51D427-CDED-4D71-9169-DFB08E4209FB}">
  <ds:schemaRefs/>
</ds:datastoreItem>
</file>

<file path=customXml/itemProps24.xml><?xml version="1.0" encoding="utf-8"?>
<ds:datastoreItem xmlns:ds="http://schemas.openxmlformats.org/officeDocument/2006/customXml" ds:itemID="{FDD9CED5-563A-4BA0-A6D5-E34D81A9F56D}">
  <ds:schemaRefs/>
</ds:datastoreItem>
</file>

<file path=customXml/itemProps25.xml><?xml version="1.0" encoding="utf-8"?>
<ds:datastoreItem xmlns:ds="http://schemas.openxmlformats.org/officeDocument/2006/customXml" ds:itemID="{13749605-04ED-410E-80C0-9F7CA261DBE4}">
  <ds:schemaRefs/>
</ds:datastoreItem>
</file>

<file path=customXml/itemProps26.xml><?xml version="1.0" encoding="utf-8"?>
<ds:datastoreItem xmlns:ds="http://schemas.openxmlformats.org/officeDocument/2006/customXml" ds:itemID="{0EFDADC8-457A-45AB-B6A2-6146936E1C43}">
  <ds:schemaRefs/>
</ds:datastoreItem>
</file>

<file path=customXml/itemProps27.xml><?xml version="1.0" encoding="utf-8"?>
<ds:datastoreItem xmlns:ds="http://schemas.openxmlformats.org/officeDocument/2006/customXml" ds:itemID="{88C517E9-34FA-495C-AD3F-DAC7C7FE5F99}">
  <ds:schemaRefs/>
</ds:datastoreItem>
</file>

<file path=customXml/itemProps28.xml><?xml version="1.0" encoding="utf-8"?>
<ds:datastoreItem xmlns:ds="http://schemas.openxmlformats.org/officeDocument/2006/customXml" ds:itemID="{8EAFC602-144F-4B06-92B5-B3CF9E76E16F}">
  <ds:schemaRefs/>
</ds:datastoreItem>
</file>

<file path=customXml/itemProps29.xml><?xml version="1.0" encoding="utf-8"?>
<ds:datastoreItem xmlns:ds="http://schemas.openxmlformats.org/officeDocument/2006/customXml" ds:itemID="{D0980161-2FB6-4BC3-80F3-EB4612E907A4}">
  <ds:schemaRefs/>
</ds:datastoreItem>
</file>

<file path=customXml/itemProps3.xml><?xml version="1.0" encoding="utf-8"?>
<ds:datastoreItem xmlns:ds="http://schemas.openxmlformats.org/officeDocument/2006/customXml" ds:itemID="{49527DC0-937F-4192-B947-303024913C78}">
  <ds:schemaRefs>
    <ds:schemaRef ds:uri="http://schemas.microsoft.com/sharepoint/v3/contenttype/forms"/>
  </ds:schemaRefs>
</ds:datastoreItem>
</file>

<file path=customXml/itemProps30.xml><?xml version="1.0" encoding="utf-8"?>
<ds:datastoreItem xmlns:ds="http://schemas.openxmlformats.org/officeDocument/2006/customXml" ds:itemID="{8CFDBAF3-BFD5-4411-A42E-0AD6650C263A}">
  <ds:schemaRefs/>
</ds:datastoreItem>
</file>

<file path=customXml/itemProps31.xml><?xml version="1.0" encoding="utf-8"?>
<ds:datastoreItem xmlns:ds="http://schemas.openxmlformats.org/officeDocument/2006/customXml" ds:itemID="{1E178B49-8562-49C7-885D-50527DAA50E5}">
  <ds:schemaRefs/>
</ds:datastoreItem>
</file>

<file path=customXml/itemProps32.xml><?xml version="1.0" encoding="utf-8"?>
<ds:datastoreItem xmlns:ds="http://schemas.openxmlformats.org/officeDocument/2006/customXml" ds:itemID="{8B213EF3-E672-44C2-82E8-9049C6725394}">
  <ds:schemaRefs/>
</ds:datastoreItem>
</file>

<file path=customXml/itemProps33.xml><?xml version="1.0" encoding="utf-8"?>
<ds:datastoreItem xmlns:ds="http://schemas.openxmlformats.org/officeDocument/2006/customXml" ds:itemID="{5156BAA5-AEE3-4947-BF40-65080ADB81C8}">
  <ds:schemaRefs/>
</ds:datastoreItem>
</file>

<file path=customXml/itemProps34.xml><?xml version="1.0" encoding="utf-8"?>
<ds:datastoreItem xmlns:ds="http://schemas.openxmlformats.org/officeDocument/2006/customXml" ds:itemID="{1601F2E5-3CB7-4CA3-8884-D2BD4E430650}">
  <ds:schemaRefs/>
</ds:datastoreItem>
</file>

<file path=customXml/itemProps35.xml><?xml version="1.0" encoding="utf-8"?>
<ds:datastoreItem xmlns:ds="http://schemas.openxmlformats.org/officeDocument/2006/customXml" ds:itemID="{FC12C711-D488-4AC6-B213-00549DAF578E}">
  <ds:schemaRefs/>
</ds:datastoreItem>
</file>

<file path=customXml/itemProps36.xml><?xml version="1.0" encoding="utf-8"?>
<ds:datastoreItem xmlns:ds="http://schemas.openxmlformats.org/officeDocument/2006/customXml" ds:itemID="{2056649C-570A-4A4B-8CC3-E314618A0C60}">
  <ds:schemaRefs/>
</ds:datastoreItem>
</file>

<file path=customXml/itemProps37.xml><?xml version="1.0" encoding="utf-8"?>
<ds:datastoreItem xmlns:ds="http://schemas.openxmlformats.org/officeDocument/2006/customXml" ds:itemID="{B40092C2-8D7B-416F-8CD0-ED48EB8858FA}">
  <ds:schemaRefs/>
</ds:datastoreItem>
</file>

<file path=customXml/itemProps38.xml><?xml version="1.0" encoding="utf-8"?>
<ds:datastoreItem xmlns:ds="http://schemas.openxmlformats.org/officeDocument/2006/customXml" ds:itemID="{B6A633ED-23B9-4F73-B2BB-B1295AFF48DD}">
  <ds:schemaRefs/>
</ds:datastoreItem>
</file>

<file path=customXml/itemProps39.xml><?xml version="1.0" encoding="utf-8"?>
<ds:datastoreItem xmlns:ds="http://schemas.openxmlformats.org/officeDocument/2006/customXml" ds:itemID="{C44DC383-B7F5-430D-9FC0-2C78A7DFA0B9}">
  <ds:schemaRefs/>
</ds:datastoreItem>
</file>

<file path=customXml/itemProps4.xml><?xml version="1.0" encoding="utf-8"?>
<ds:datastoreItem xmlns:ds="http://schemas.openxmlformats.org/officeDocument/2006/customXml" ds:itemID="{A42E23AD-D19C-47B1-8657-82EBC1BFC73C}">
  <ds:schemaRefs/>
</ds:datastoreItem>
</file>

<file path=customXml/itemProps40.xml><?xml version="1.0" encoding="utf-8"?>
<ds:datastoreItem xmlns:ds="http://schemas.openxmlformats.org/officeDocument/2006/customXml" ds:itemID="{8A0BE4DF-0BE7-4051-8750-312227571ED8}">
  <ds:schemaRefs/>
</ds:datastoreItem>
</file>

<file path=customXml/itemProps41.xml><?xml version="1.0" encoding="utf-8"?>
<ds:datastoreItem xmlns:ds="http://schemas.openxmlformats.org/officeDocument/2006/customXml" ds:itemID="{868F810E-820A-4513-B28C-886727B315CE}">
  <ds:schemaRefs/>
</ds:datastoreItem>
</file>

<file path=customXml/itemProps42.xml><?xml version="1.0" encoding="utf-8"?>
<ds:datastoreItem xmlns:ds="http://schemas.openxmlformats.org/officeDocument/2006/customXml" ds:itemID="{AD7743EA-7D57-4FCA-A90A-C3AAE77F8B76}">
  <ds:schemaRefs/>
</ds:datastoreItem>
</file>

<file path=customXml/itemProps43.xml><?xml version="1.0" encoding="utf-8"?>
<ds:datastoreItem xmlns:ds="http://schemas.openxmlformats.org/officeDocument/2006/customXml" ds:itemID="{B48A1A67-BD95-459B-A133-3AB378CDD509}">
  <ds:schemaRefs/>
</ds:datastoreItem>
</file>

<file path=customXml/itemProps44.xml><?xml version="1.0" encoding="utf-8"?>
<ds:datastoreItem xmlns:ds="http://schemas.openxmlformats.org/officeDocument/2006/customXml" ds:itemID="{464843B7-4FD2-4CE0-A7A7-14721BEA86F0}">
  <ds:schemaRefs/>
</ds:datastoreItem>
</file>

<file path=customXml/itemProps45.xml><?xml version="1.0" encoding="utf-8"?>
<ds:datastoreItem xmlns:ds="http://schemas.openxmlformats.org/officeDocument/2006/customXml" ds:itemID="{7194D1D5-DEDE-42DF-A286-27027E347F30}">
  <ds:schemaRefs/>
</ds:datastoreItem>
</file>

<file path=customXml/itemProps5.xml><?xml version="1.0" encoding="utf-8"?>
<ds:datastoreItem xmlns:ds="http://schemas.openxmlformats.org/officeDocument/2006/customXml" ds:itemID="{BF690B29-1CB6-440B-9E0E-65B61888953B}">
  <ds:schemaRefs/>
</ds:datastoreItem>
</file>

<file path=customXml/itemProps6.xml><?xml version="1.0" encoding="utf-8"?>
<ds:datastoreItem xmlns:ds="http://schemas.openxmlformats.org/officeDocument/2006/customXml" ds:itemID="{32D0CFF0-94A6-4341-B4DE-D5A87E981360}">
  <ds:schemaRefs/>
</ds:datastoreItem>
</file>

<file path=customXml/itemProps7.xml><?xml version="1.0" encoding="utf-8"?>
<ds:datastoreItem xmlns:ds="http://schemas.openxmlformats.org/officeDocument/2006/customXml" ds:itemID="{9FDBDDFD-2ABD-4ECA-8C58-CF125439BA3D}">
  <ds:schemaRefs/>
</ds:datastoreItem>
</file>

<file path=customXml/itemProps8.xml><?xml version="1.0" encoding="utf-8"?>
<ds:datastoreItem xmlns:ds="http://schemas.openxmlformats.org/officeDocument/2006/customXml" ds:itemID="{B84E18C5-7625-49DD-97E4-B7EDD0D76161}">
  <ds:schemaRefs/>
</ds:datastoreItem>
</file>

<file path=customXml/itemProps9.xml><?xml version="1.0" encoding="utf-8"?>
<ds:datastoreItem xmlns:ds="http://schemas.openxmlformats.org/officeDocument/2006/customXml" ds:itemID="{F92028AE-6B2B-44A4-80CE-E0E8FB72B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1296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12" baseType="variant">
      <vt:variant>
        <vt:i4>2490390</vt:i4>
      </vt:variant>
      <vt:variant>
        <vt:i4>3</vt:i4>
      </vt:variant>
      <vt:variant>
        <vt:i4>0</vt:i4>
      </vt:variant>
      <vt:variant>
        <vt:i4>5</vt:i4>
      </vt:variant>
      <vt:variant>
        <vt:lpwstr>mailto:europesupport@wisdomtree.com</vt:lpwstr>
      </vt:variant>
      <vt:variant>
        <vt:lpwstr/>
      </vt:variant>
      <vt:variant>
        <vt:i4>655426</vt:i4>
      </vt:variant>
      <vt:variant>
        <vt:i4>0</vt:i4>
      </vt:variant>
      <vt:variant>
        <vt:i4>0</vt:i4>
      </vt:variant>
      <vt:variant>
        <vt:i4>5</vt:i4>
      </vt:variant>
      <vt:variant>
        <vt:lpwstr>http://www.wisdomtree.eu/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Tulloch</dc:creator>
  <cp:keywords/>
  <dc:description/>
  <cp:lastModifiedBy>Kate Donegan</cp:lastModifiedBy>
  <cp:revision>115</cp:revision>
  <cp:lastPrinted>2024-08-07T23:05:00Z</cp:lastPrinted>
  <dcterms:created xsi:type="dcterms:W3CDTF">2026-01-20T22:20:00Z</dcterms:created>
  <dcterms:modified xsi:type="dcterms:W3CDTF">2026-02-02T17:45:00Z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0x010100A41A981708C75F498F28739AA5C61591</vt:lpwstr>
  </property>
  <property fmtid="{D5CDD505-2E9C-101B-9397-08002B2CF9AE}" pid="3" name="Order">
    <vt:r8>5243600</vt:r8>
  </property>
  <property fmtid="{D5CDD505-2E9C-101B-9397-08002B2CF9AE}" pid="4" name="MediaServiceImageTags">
    <vt:lpwstr/>
  </property>
</Properties>
</file>