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2BC5" w14:textId="77777777" w:rsidR="00476C99" w:rsidRPr="00014CE0" w:rsidRDefault="00476C99" w:rsidP="00476C99">
      <w:pPr>
        <w:spacing w:after="0" w:line="288" w:lineRule="auto"/>
        <w:rPr>
          <w:rFonts w:ascii="Arial" w:hAnsi="Arial" w:cs="Arial"/>
          <w:sz w:val="20"/>
          <w:szCs w:val="20"/>
          <w:lang w:val="en-GB"/>
        </w:rPr>
      </w:pPr>
    </w:p>
    <w:p w14:paraId="3CC6D7FC" w14:textId="77777777" w:rsidR="00476C99" w:rsidRDefault="00476C99" w:rsidP="00476C99">
      <w:pPr>
        <w:spacing w:after="0" w:line="288" w:lineRule="auto"/>
        <w:rPr>
          <w:rFonts w:ascii="Arial" w:hAnsi="Arial" w:cs="Arial"/>
          <w:sz w:val="20"/>
          <w:szCs w:val="20"/>
          <w:lang w:val="en-GB"/>
        </w:rPr>
      </w:pPr>
    </w:p>
    <w:p w14:paraId="02991704" w14:textId="77777777" w:rsidR="00E96DBC" w:rsidRPr="00014CE0" w:rsidRDefault="00E96DBC" w:rsidP="00476C99">
      <w:pPr>
        <w:spacing w:after="0" w:line="288" w:lineRule="auto"/>
        <w:rPr>
          <w:rFonts w:ascii="Arial" w:hAnsi="Arial" w:cs="Arial"/>
          <w:sz w:val="20"/>
          <w:szCs w:val="20"/>
          <w:lang w:val="en-GB"/>
        </w:rPr>
      </w:pPr>
    </w:p>
    <w:p w14:paraId="2480447D" w14:textId="150B0CE7" w:rsidR="00705233" w:rsidRPr="00014CE0" w:rsidRDefault="00B4023A" w:rsidP="00476C99">
      <w:pPr>
        <w:spacing w:after="0" w:line="288" w:lineRule="auto"/>
        <w:rPr>
          <w:rFonts w:ascii="Arial" w:hAnsi="Arial" w:cs="Arial"/>
          <w:sz w:val="20"/>
          <w:szCs w:val="20"/>
          <w:lang w:val="en-GB"/>
        </w:rPr>
      </w:pPr>
      <w:r w:rsidRPr="00014CE0">
        <w:rPr>
          <w:rFonts w:ascii="Arial" w:hAnsi="Arial" w:cs="Arial"/>
          <w:b/>
          <w:bCs/>
          <w:sz w:val="20"/>
          <w:szCs w:val="20"/>
          <w:lang w:val="en-GB"/>
        </w:rPr>
        <w:t>Míla Holding</w:t>
      </w:r>
      <w:r w:rsidR="00476C99" w:rsidRPr="00014CE0">
        <w:rPr>
          <w:rFonts w:ascii="Arial" w:hAnsi="Arial" w:cs="Arial"/>
          <w:b/>
          <w:bCs/>
          <w:sz w:val="20"/>
          <w:szCs w:val="20"/>
          <w:lang w:val="en-GB"/>
        </w:rPr>
        <w:t xml:space="preserve"> hf.</w:t>
      </w:r>
      <w:r w:rsidR="00476C99" w:rsidRPr="00014CE0">
        <w:rPr>
          <w:rFonts w:ascii="Arial" w:hAnsi="Arial" w:cs="Arial"/>
          <w:b/>
          <w:bCs/>
          <w:sz w:val="20"/>
          <w:szCs w:val="20"/>
          <w:lang w:val="en-GB"/>
        </w:rPr>
        <w:br/>
      </w:r>
      <w:proofErr w:type="spellStart"/>
      <w:r w:rsidR="00476C99" w:rsidRPr="00014CE0">
        <w:rPr>
          <w:rFonts w:ascii="Arial" w:hAnsi="Arial" w:cs="Arial"/>
          <w:sz w:val="20"/>
          <w:szCs w:val="20"/>
          <w:lang w:val="en-GB"/>
        </w:rPr>
        <w:t>Storhofdi</w:t>
      </w:r>
      <w:proofErr w:type="spellEnd"/>
      <w:r w:rsidR="00476C99" w:rsidRPr="00014CE0">
        <w:rPr>
          <w:rFonts w:ascii="Arial" w:hAnsi="Arial" w:cs="Arial"/>
          <w:sz w:val="20"/>
          <w:szCs w:val="20"/>
          <w:lang w:val="en-GB"/>
        </w:rPr>
        <w:t xml:space="preserve"> 22-30,</w:t>
      </w:r>
    </w:p>
    <w:p w14:paraId="08B0C653" w14:textId="735248E5" w:rsidR="00476C99" w:rsidRPr="00014CE0" w:rsidRDefault="00476C99" w:rsidP="00476C99">
      <w:pPr>
        <w:spacing w:after="0" w:line="288" w:lineRule="auto"/>
        <w:rPr>
          <w:rFonts w:ascii="Arial" w:hAnsi="Arial" w:cs="Arial"/>
          <w:sz w:val="20"/>
          <w:szCs w:val="20"/>
          <w:lang w:val="en-GB"/>
        </w:rPr>
      </w:pPr>
      <w:r w:rsidRPr="00014CE0">
        <w:rPr>
          <w:rFonts w:ascii="Arial" w:hAnsi="Arial" w:cs="Arial"/>
          <w:sz w:val="20"/>
          <w:szCs w:val="20"/>
          <w:lang w:val="en-GB"/>
        </w:rPr>
        <w:t>110 Reykjavik,</w:t>
      </w:r>
    </w:p>
    <w:p w14:paraId="79E14355" w14:textId="23F7C521" w:rsidR="00476C99" w:rsidRPr="00014CE0" w:rsidRDefault="00476C99" w:rsidP="00476C99">
      <w:pPr>
        <w:spacing w:after="0" w:line="288" w:lineRule="auto"/>
        <w:rPr>
          <w:rFonts w:ascii="Arial" w:hAnsi="Arial" w:cs="Arial"/>
          <w:sz w:val="20"/>
          <w:szCs w:val="20"/>
          <w:lang w:val="en-GB"/>
        </w:rPr>
      </w:pPr>
      <w:r w:rsidRPr="00014CE0">
        <w:rPr>
          <w:rFonts w:ascii="Arial" w:hAnsi="Arial" w:cs="Arial"/>
          <w:sz w:val="20"/>
          <w:szCs w:val="20"/>
          <w:lang w:val="en-GB"/>
        </w:rPr>
        <w:t>Iceland</w:t>
      </w:r>
    </w:p>
    <w:p w14:paraId="229BC980" w14:textId="4D8DE618" w:rsidR="00E84B43" w:rsidRPr="00014CE0" w:rsidRDefault="00E84B43" w:rsidP="00476C99">
      <w:pPr>
        <w:spacing w:after="0" w:line="288" w:lineRule="auto"/>
        <w:rPr>
          <w:rFonts w:ascii="Arial" w:hAnsi="Arial" w:cs="Arial"/>
          <w:sz w:val="20"/>
          <w:szCs w:val="20"/>
          <w:lang w:val="en-GB"/>
        </w:rPr>
      </w:pPr>
    </w:p>
    <w:p w14:paraId="57C10FFE" w14:textId="248F64FB" w:rsidR="00E84B43" w:rsidRPr="00014CE0" w:rsidRDefault="00E84B43" w:rsidP="00476C99">
      <w:pPr>
        <w:spacing w:after="0" w:line="288" w:lineRule="auto"/>
        <w:rPr>
          <w:rFonts w:ascii="Arial" w:hAnsi="Arial" w:cs="Arial"/>
          <w:sz w:val="20"/>
          <w:szCs w:val="20"/>
          <w:lang w:val="en-GB"/>
        </w:rPr>
      </w:pPr>
    </w:p>
    <w:p w14:paraId="2F4E7FC8" w14:textId="738AFCC0" w:rsidR="007D4D1B" w:rsidRDefault="00B4023A" w:rsidP="007D4D1B">
      <w:pPr>
        <w:spacing w:after="0" w:line="288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014CE0">
        <w:rPr>
          <w:rFonts w:ascii="Arial" w:hAnsi="Arial" w:cs="Arial"/>
          <w:b/>
          <w:bCs/>
          <w:sz w:val="20"/>
          <w:szCs w:val="20"/>
          <w:lang w:val="en-GB"/>
        </w:rPr>
        <w:t>Míla Holding</w:t>
      </w:r>
      <w:r w:rsidR="00003248" w:rsidRPr="00014CE0">
        <w:rPr>
          <w:rFonts w:ascii="Arial" w:hAnsi="Arial" w:cs="Arial"/>
          <w:b/>
          <w:bCs/>
          <w:sz w:val="20"/>
          <w:szCs w:val="20"/>
          <w:lang w:val="en-GB"/>
        </w:rPr>
        <w:t xml:space="preserve"> hf.</w:t>
      </w:r>
      <w:r w:rsidR="00E866AA" w:rsidRPr="00014CE0">
        <w:rPr>
          <w:rFonts w:ascii="Arial" w:hAnsi="Arial" w:cs="Arial"/>
          <w:b/>
          <w:bCs/>
          <w:sz w:val="20"/>
          <w:szCs w:val="20"/>
          <w:lang w:val="en-GB"/>
        </w:rPr>
        <w:t xml:space="preserve"> announces Consolidated </w:t>
      </w:r>
      <w:r w:rsidR="007D4D1B" w:rsidRPr="007D4D1B">
        <w:rPr>
          <w:rFonts w:ascii="Arial" w:hAnsi="Arial" w:cs="Arial"/>
          <w:b/>
          <w:bCs/>
          <w:sz w:val="20"/>
          <w:szCs w:val="20"/>
          <w:lang w:val="en-GB"/>
        </w:rPr>
        <w:t>Condensed Annual Financial Statements for the year ended 31 December 202</w:t>
      </w:r>
      <w:r w:rsidR="007152FE">
        <w:rPr>
          <w:rFonts w:ascii="Arial" w:hAnsi="Arial" w:cs="Arial"/>
          <w:b/>
          <w:bCs/>
          <w:sz w:val="20"/>
          <w:szCs w:val="20"/>
          <w:lang w:val="en-GB"/>
        </w:rPr>
        <w:t>5</w:t>
      </w:r>
    </w:p>
    <w:p w14:paraId="0C5A6FF9" w14:textId="77777777" w:rsidR="007D4D1B" w:rsidRPr="007D4D1B" w:rsidRDefault="007D4D1B" w:rsidP="00E96DBC">
      <w:pPr>
        <w:spacing w:after="0" w:line="288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188D86C" w14:textId="0362E549" w:rsidR="007D4D1B" w:rsidRPr="00E96DBC" w:rsidRDefault="007D4D1B" w:rsidP="00E96DBC">
      <w:pPr>
        <w:spacing w:after="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D4D1B">
        <w:rPr>
          <w:rFonts w:ascii="Arial" w:hAnsi="Arial" w:cs="Arial"/>
          <w:sz w:val="20"/>
          <w:szCs w:val="20"/>
          <w:lang w:val="en-GB"/>
        </w:rPr>
        <w:t>Consolidated condensed annual financial statements, for the year 202</w:t>
      </w:r>
      <w:r w:rsidR="007152FE">
        <w:rPr>
          <w:rFonts w:ascii="Arial" w:hAnsi="Arial" w:cs="Arial"/>
          <w:sz w:val="20"/>
          <w:szCs w:val="20"/>
          <w:lang w:val="en-GB"/>
        </w:rPr>
        <w:t>5</w:t>
      </w:r>
      <w:r w:rsidRPr="007D4D1B">
        <w:rPr>
          <w:rFonts w:ascii="Arial" w:hAnsi="Arial" w:cs="Arial"/>
          <w:sz w:val="20"/>
          <w:szCs w:val="20"/>
          <w:lang w:val="en-GB"/>
        </w:rPr>
        <w:t>, ended 31 December 202</w:t>
      </w:r>
      <w:r w:rsidR="007152FE">
        <w:rPr>
          <w:rFonts w:ascii="Arial" w:hAnsi="Arial" w:cs="Arial"/>
          <w:sz w:val="20"/>
          <w:szCs w:val="20"/>
          <w:lang w:val="en-GB"/>
        </w:rPr>
        <w:t>5</w:t>
      </w:r>
      <w:r w:rsidRPr="007D4D1B">
        <w:rPr>
          <w:rFonts w:ascii="Arial" w:hAnsi="Arial" w:cs="Arial"/>
          <w:sz w:val="20"/>
          <w:szCs w:val="20"/>
          <w:lang w:val="en-GB"/>
        </w:rPr>
        <w:t xml:space="preserve"> of </w:t>
      </w:r>
      <w:r w:rsidRPr="00E96DBC">
        <w:rPr>
          <w:rFonts w:ascii="Arial" w:hAnsi="Arial" w:cs="Arial"/>
          <w:sz w:val="20"/>
          <w:szCs w:val="20"/>
          <w:lang w:val="en-GB"/>
        </w:rPr>
        <w:t>Míla Holding</w:t>
      </w:r>
      <w:r w:rsidRPr="007D4D1B">
        <w:rPr>
          <w:rFonts w:ascii="Arial" w:hAnsi="Arial" w:cs="Arial"/>
          <w:sz w:val="20"/>
          <w:szCs w:val="20"/>
          <w:lang w:val="en-GB"/>
        </w:rPr>
        <w:t xml:space="preserve"> hf. were approved at a Board of Directors meeting and Annual General Meeting on </w:t>
      </w:r>
      <w:r w:rsidR="007152FE">
        <w:rPr>
          <w:rFonts w:ascii="Arial" w:hAnsi="Arial" w:cs="Arial"/>
          <w:sz w:val="20"/>
          <w:szCs w:val="20"/>
          <w:lang w:val="en-GB"/>
        </w:rPr>
        <w:t>8</w:t>
      </w:r>
      <w:r w:rsidRPr="007D4D1B">
        <w:rPr>
          <w:rFonts w:ascii="Arial" w:hAnsi="Arial" w:cs="Arial"/>
          <w:sz w:val="20"/>
          <w:szCs w:val="20"/>
          <w:lang w:val="en-GB"/>
        </w:rPr>
        <w:t xml:space="preserve"> April 202</w:t>
      </w:r>
      <w:r w:rsidR="007152FE">
        <w:rPr>
          <w:rFonts w:ascii="Arial" w:hAnsi="Arial" w:cs="Arial"/>
          <w:sz w:val="20"/>
          <w:szCs w:val="20"/>
          <w:lang w:val="en-GB"/>
        </w:rPr>
        <w:t>6</w:t>
      </w:r>
      <w:r w:rsidR="00A12B69" w:rsidRPr="00E96DBC">
        <w:rPr>
          <w:rFonts w:ascii="Arial" w:hAnsi="Arial" w:cs="Arial"/>
          <w:sz w:val="20"/>
          <w:szCs w:val="20"/>
          <w:lang w:val="en-GB"/>
        </w:rPr>
        <w:t>.</w:t>
      </w:r>
    </w:p>
    <w:p w14:paraId="3E404927" w14:textId="77777777" w:rsidR="00A12B69" w:rsidRPr="007D4D1B" w:rsidRDefault="00A12B69" w:rsidP="00E96DBC">
      <w:pPr>
        <w:spacing w:after="0" w:line="288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9E38CFD" w14:textId="77777777" w:rsidR="007D4D1B" w:rsidRPr="007D4D1B" w:rsidRDefault="007D4D1B" w:rsidP="007D4D1B">
      <w:pPr>
        <w:spacing w:after="0" w:line="288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7D4D1B">
        <w:rPr>
          <w:rFonts w:ascii="Arial" w:hAnsi="Arial" w:cs="Arial"/>
          <w:b/>
          <w:bCs/>
          <w:sz w:val="20"/>
          <w:szCs w:val="20"/>
          <w:lang w:val="en-GB"/>
        </w:rPr>
        <w:t>The financial statements are enclosed and can also be found on the Company’s website:</w:t>
      </w:r>
    </w:p>
    <w:p w14:paraId="32CA1517" w14:textId="34352606" w:rsidR="00CB575B" w:rsidRPr="007C275C" w:rsidRDefault="00014CE0" w:rsidP="007C275C">
      <w:pPr>
        <w:spacing w:after="0" w:line="288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9" w:history="1">
        <w:r w:rsidRPr="00014CE0">
          <w:rPr>
            <w:rStyle w:val="Hyperlink"/>
            <w:rFonts w:ascii="Arial" w:hAnsi="Arial" w:cs="Arial"/>
            <w:sz w:val="20"/>
            <w:szCs w:val="20"/>
            <w:lang w:val="en-GB"/>
          </w:rPr>
          <w:t>https://www.mila.is/um-milu/fjarmal/</w:t>
        </w:r>
      </w:hyperlink>
      <w:r w:rsidRPr="00014CE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F1CB42D" w14:textId="77777777" w:rsidR="007659A9" w:rsidRPr="00014CE0" w:rsidRDefault="007659A9" w:rsidP="00476C99">
      <w:pPr>
        <w:spacing w:after="0" w:line="288" w:lineRule="auto"/>
        <w:rPr>
          <w:rFonts w:ascii="Arial" w:hAnsi="Arial" w:cs="Arial"/>
          <w:sz w:val="20"/>
          <w:szCs w:val="20"/>
          <w:lang w:val="en-GB"/>
        </w:rPr>
      </w:pPr>
    </w:p>
    <w:p w14:paraId="6E8C754A" w14:textId="77777777" w:rsidR="00476C99" w:rsidRPr="00014CE0" w:rsidRDefault="00476C99" w:rsidP="00476C99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  <w:lang w:val="en-GB"/>
        </w:rPr>
      </w:pPr>
    </w:p>
    <w:p w14:paraId="7AEA7218" w14:textId="3358BE62" w:rsidR="00E84B43" w:rsidRPr="00014CE0" w:rsidRDefault="00E84B43" w:rsidP="00476C99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  <w:lang w:val="en-GB"/>
        </w:rPr>
      </w:pPr>
      <w:r w:rsidRPr="00014CE0">
        <w:rPr>
          <w:rFonts w:ascii="Arial" w:hAnsi="Arial" w:cs="Arial"/>
          <w:sz w:val="20"/>
          <w:szCs w:val="20"/>
          <w:lang w:val="en-GB"/>
        </w:rPr>
        <w:t>For more information please contact:</w:t>
      </w:r>
    </w:p>
    <w:p w14:paraId="0F280B64" w14:textId="77777777" w:rsidR="00E84B43" w:rsidRPr="00014CE0" w:rsidRDefault="00E84B43" w:rsidP="00476C99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  <w:lang w:val="en-GB"/>
        </w:rPr>
      </w:pPr>
      <w:r w:rsidRPr="00014CE0">
        <w:rPr>
          <w:rFonts w:ascii="Arial" w:hAnsi="Arial" w:cs="Arial"/>
          <w:sz w:val="20"/>
          <w:szCs w:val="20"/>
          <w:lang w:val="en-GB"/>
        </w:rPr>
        <w:t>Inga Helga Halldórudóttir</w:t>
      </w:r>
    </w:p>
    <w:p w14:paraId="0E49BACC" w14:textId="77777777" w:rsidR="00E84B43" w:rsidRPr="00014CE0" w:rsidRDefault="00E84B43" w:rsidP="00476C99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  <w:lang w:val="en-GB"/>
        </w:rPr>
      </w:pPr>
      <w:r w:rsidRPr="00014CE0">
        <w:rPr>
          <w:rFonts w:ascii="Arial" w:hAnsi="Arial" w:cs="Arial"/>
          <w:sz w:val="20"/>
          <w:szCs w:val="20"/>
          <w:lang w:val="en-GB"/>
        </w:rPr>
        <w:t>Compliance officer</w:t>
      </w:r>
    </w:p>
    <w:p w14:paraId="3D8FD1D1" w14:textId="49BFF299" w:rsidR="00E84B43" w:rsidRPr="00014CE0" w:rsidRDefault="00B4023A" w:rsidP="00476C99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  <w:lang w:val="en-GB"/>
        </w:rPr>
      </w:pPr>
      <w:r w:rsidRPr="00014CE0">
        <w:rPr>
          <w:rFonts w:ascii="Arial" w:hAnsi="Arial" w:cs="Arial"/>
          <w:sz w:val="20"/>
          <w:szCs w:val="20"/>
          <w:lang w:val="en-GB"/>
        </w:rPr>
        <w:t>Míla Holding hf.</w:t>
      </w:r>
    </w:p>
    <w:p w14:paraId="5171111F" w14:textId="77777777" w:rsidR="00E84B43" w:rsidRPr="00014CE0" w:rsidRDefault="00E84B43" w:rsidP="00476C99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  <w:lang w:val="en-GB"/>
        </w:rPr>
      </w:pPr>
      <w:hyperlink r:id="rId10" w:tgtFrame="_blank" w:tooltip="mailto:ingah@mila.is" w:history="1">
        <w:r w:rsidRPr="00014CE0">
          <w:rPr>
            <w:rStyle w:val="Hyperlink"/>
            <w:rFonts w:ascii="Arial" w:hAnsi="Arial" w:cs="Arial"/>
            <w:sz w:val="20"/>
            <w:szCs w:val="20"/>
            <w:lang w:val="en-GB"/>
          </w:rPr>
          <w:t>ingah@mila.is</w:t>
        </w:r>
      </w:hyperlink>
    </w:p>
    <w:p w14:paraId="79AAB610" w14:textId="24D0146B" w:rsidR="00E84B43" w:rsidRPr="00014CE0" w:rsidRDefault="00E84B43" w:rsidP="00476C99">
      <w:pPr>
        <w:pStyle w:val="NormalWeb"/>
        <w:spacing w:before="0" w:beforeAutospacing="0" w:after="0" w:afterAutospacing="0" w:line="288" w:lineRule="auto"/>
        <w:rPr>
          <w:rFonts w:ascii="Arial" w:hAnsi="Arial" w:cs="Arial"/>
          <w:sz w:val="20"/>
          <w:szCs w:val="20"/>
          <w:lang w:val="en-GB"/>
        </w:rPr>
      </w:pPr>
    </w:p>
    <w:p w14:paraId="04B39D9E" w14:textId="77777777" w:rsidR="00E84B43" w:rsidRPr="00014CE0" w:rsidRDefault="00E84B43" w:rsidP="00476C99">
      <w:pPr>
        <w:spacing w:line="288" w:lineRule="auto"/>
        <w:rPr>
          <w:rFonts w:ascii="Arial" w:hAnsi="Arial" w:cs="Arial"/>
          <w:sz w:val="20"/>
          <w:szCs w:val="20"/>
          <w:lang w:val="en-GB"/>
        </w:rPr>
      </w:pPr>
    </w:p>
    <w:sectPr w:rsidR="00E84B43" w:rsidRPr="00014CE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2CF8" w14:textId="77777777" w:rsidR="005306DB" w:rsidRDefault="005306DB" w:rsidP="00E84B43">
      <w:pPr>
        <w:spacing w:after="0" w:line="240" w:lineRule="auto"/>
      </w:pPr>
      <w:r>
        <w:separator/>
      </w:r>
    </w:p>
  </w:endnote>
  <w:endnote w:type="continuationSeparator" w:id="0">
    <w:p w14:paraId="006934F2" w14:textId="77777777" w:rsidR="005306DB" w:rsidRDefault="005306DB" w:rsidP="00E8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8035" w14:textId="653D977E" w:rsidR="00E84B43" w:rsidRPr="00E84B43" w:rsidRDefault="00E84B43">
    <w:pPr>
      <w:pStyle w:val="Footer"/>
      <w:rPr>
        <w:rFonts w:ascii="Arial" w:hAnsi="Arial" w:cs="Arial"/>
        <w:sz w:val="20"/>
        <w:szCs w:val="20"/>
        <w:lang w:val="en-GB"/>
      </w:rPr>
    </w:pPr>
    <w:r w:rsidRPr="00E84B43">
      <w:rPr>
        <w:rFonts w:ascii="Arial" w:hAnsi="Arial" w:cs="Arial"/>
        <w:sz w:val="20"/>
        <w:szCs w:val="20"/>
        <w:lang w:val="en-GB"/>
      </w:rPr>
      <w:t xml:space="preserve">Sunstone IV hf., </w:t>
    </w:r>
    <w:proofErr w:type="spellStart"/>
    <w:r w:rsidR="00476C99">
      <w:rPr>
        <w:rFonts w:ascii="Arial" w:hAnsi="Arial" w:cs="Arial"/>
        <w:sz w:val="20"/>
        <w:szCs w:val="20"/>
        <w:lang w:val="en-GB"/>
      </w:rPr>
      <w:t>Storhofdi</w:t>
    </w:r>
    <w:proofErr w:type="spellEnd"/>
    <w:r w:rsidR="00476C99">
      <w:rPr>
        <w:rFonts w:ascii="Arial" w:hAnsi="Arial" w:cs="Arial"/>
        <w:sz w:val="20"/>
        <w:szCs w:val="20"/>
        <w:lang w:val="en-GB"/>
      </w:rPr>
      <w:t xml:space="preserve"> 22-30</w:t>
    </w:r>
    <w:r w:rsidRPr="00E84B43">
      <w:rPr>
        <w:rFonts w:ascii="Arial" w:hAnsi="Arial" w:cs="Arial"/>
        <w:sz w:val="20"/>
        <w:szCs w:val="20"/>
        <w:lang w:val="en-GB"/>
      </w:rPr>
      <w:t>, 1</w:t>
    </w:r>
    <w:r w:rsidR="00476C99">
      <w:rPr>
        <w:rFonts w:ascii="Arial" w:hAnsi="Arial" w:cs="Arial"/>
        <w:sz w:val="20"/>
        <w:szCs w:val="20"/>
        <w:lang w:val="en-GB"/>
      </w:rPr>
      <w:t>10</w:t>
    </w:r>
    <w:r w:rsidRPr="00E84B43">
      <w:rPr>
        <w:rFonts w:ascii="Arial" w:hAnsi="Arial" w:cs="Arial"/>
        <w:sz w:val="20"/>
        <w:szCs w:val="20"/>
        <w:lang w:val="en-GB"/>
      </w:rPr>
      <w:t xml:space="preserve"> Reykjavik, Iceland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E757" w14:textId="77777777" w:rsidR="005306DB" w:rsidRDefault="005306DB" w:rsidP="00E84B43">
      <w:pPr>
        <w:spacing w:after="0" w:line="240" w:lineRule="auto"/>
      </w:pPr>
      <w:r>
        <w:separator/>
      </w:r>
    </w:p>
  </w:footnote>
  <w:footnote w:type="continuationSeparator" w:id="0">
    <w:p w14:paraId="0FAF2D0E" w14:textId="77777777" w:rsidR="005306DB" w:rsidRDefault="005306DB" w:rsidP="00E8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FB7150" w14:paraId="587F9FFC" w14:textId="77777777" w:rsidTr="2CFB7150">
      <w:trPr>
        <w:trHeight w:val="300"/>
      </w:trPr>
      <w:tc>
        <w:tcPr>
          <w:tcW w:w="3020" w:type="dxa"/>
        </w:tcPr>
        <w:p w14:paraId="1A6DF4DA" w14:textId="1005EFA5" w:rsidR="2CFB7150" w:rsidRDefault="2CFB7150" w:rsidP="2CFB7150">
          <w:pPr>
            <w:pStyle w:val="Header"/>
            <w:ind w:left="-115"/>
          </w:pPr>
        </w:p>
      </w:tc>
      <w:tc>
        <w:tcPr>
          <w:tcW w:w="3020" w:type="dxa"/>
        </w:tcPr>
        <w:p w14:paraId="7F7A51C9" w14:textId="1FDE11D6" w:rsidR="2CFB7150" w:rsidRDefault="2CFB7150" w:rsidP="2CFB7150">
          <w:pPr>
            <w:pStyle w:val="Header"/>
            <w:jc w:val="center"/>
          </w:pPr>
        </w:p>
      </w:tc>
      <w:tc>
        <w:tcPr>
          <w:tcW w:w="3020" w:type="dxa"/>
        </w:tcPr>
        <w:p w14:paraId="0A5C31D5" w14:textId="02F464EF" w:rsidR="2CFB7150" w:rsidRDefault="2CFB7150" w:rsidP="2CFB7150">
          <w:pPr>
            <w:pStyle w:val="Header"/>
            <w:ind w:right="-115"/>
            <w:jc w:val="right"/>
          </w:pPr>
        </w:p>
      </w:tc>
    </w:tr>
  </w:tbl>
  <w:p w14:paraId="5692201F" w14:textId="49561A8A" w:rsidR="2CFB7150" w:rsidRDefault="2CFB7150" w:rsidP="2CFB7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43"/>
    <w:rsid w:val="00003248"/>
    <w:rsid w:val="00013D10"/>
    <w:rsid w:val="00014CE0"/>
    <w:rsid w:val="00041AAD"/>
    <w:rsid w:val="0009149B"/>
    <w:rsid w:val="000F46A7"/>
    <w:rsid w:val="00101097"/>
    <w:rsid w:val="00175B01"/>
    <w:rsid w:val="001B4C52"/>
    <w:rsid w:val="002C1F8F"/>
    <w:rsid w:val="003964CA"/>
    <w:rsid w:val="003F02C2"/>
    <w:rsid w:val="00476C99"/>
    <w:rsid w:val="00483843"/>
    <w:rsid w:val="004D26C6"/>
    <w:rsid w:val="005178E8"/>
    <w:rsid w:val="005306DB"/>
    <w:rsid w:val="005A033F"/>
    <w:rsid w:val="005A3C7D"/>
    <w:rsid w:val="005E2B4C"/>
    <w:rsid w:val="0061124D"/>
    <w:rsid w:val="00683029"/>
    <w:rsid w:val="00692E77"/>
    <w:rsid w:val="006F4383"/>
    <w:rsid w:val="00703930"/>
    <w:rsid w:val="00705233"/>
    <w:rsid w:val="007152FE"/>
    <w:rsid w:val="007659A9"/>
    <w:rsid w:val="007C275C"/>
    <w:rsid w:val="007D4D1B"/>
    <w:rsid w:val="008C5D3D"/>
    <w:rsid w:val="008D0C34"/>
    <w:rsid w:val="008E4840"/>
    <w:rsid w:val="008E703E"/>
    <w:rsid w:val="00942212"/>
    <w:rsid w:val="009620C2"/>
    <w:rsid w:val="0096766B"/>
    <w:rsid w:val="00A12B69"/>
    <w:rsid w:val="00A33290"/>
    <w:rsid w:val="00A71898"/>
    <w:rsid w:val="00AD1170"/>
    <w:rsid w:val="00B03B19"/>
    <w:rsid w:val="00B4023A"/>
    <w:rsid w:val="00C001E7"/>
    <w:rsid w:val="00CB575B"/>
    <w:rsid w:val="00D24352"/>
    <w:rsid w:val="00DA2332"/>
    <w:rsid w:val="00DC7168"/>
    <w:rsid w:val="00E40DC7"/>
    <w:rsid w:val="00E54FA7"/>
    <w:rsid w:val="00E71813"/>
    <w:rsid w:val="00E84B43"/>
    <w:rsid w:val="00E866AA"/>
    <w:rsid w:val="00E903C3"/>
    <w:rsid w:val="00E96DBC"/>
    <w:rsid w:val="00E973E5"/>
    <w:rsid w:val="00ED7998"/>
    <w:rsid w:val="00F116A3"/>
    <w:rsid w:val="00F2543E"/>
    <w:rsid w:val="2CF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62F2"/>
  <w15:chartTrackingRefBased/>
  <w15:docId w15:val="{33DE6FF0-F009-431F-9607-6667F37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Hyperlink">
    <w:name w:val="Hyperlink"/>
    <w:basedOn w:val="DefaultParagraphFont"/>
    <w:uiPriority w:val="99"/>
    <w:unhideWhenUsed/>
    <w:rsid w:val="00E84B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4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B43"/>
  </w:style>
  <w:style w:type="paragraph" w:styleId="Footer">
    <w:name w:val="footer"/>
    <w:basedOn w:val="Normal"/>
    <w:link w:val="FooterChar"/>
    <w:uiPriority w:val="99"/>
    <w:unhideWhenUsed/>
    <w:rsid w:val="00E84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B4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5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0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94784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60500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02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gah@mila.i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ila.is/um-milu/fjarm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27606e-754f-43c9-b613-4eb1fe6ce0b7">
      <Terms xmlns="http://schemas.microsoft.com/office/infopath/2007/PartnerControls"/>
    </lcf76f155ced4ddcb4097134ff3c332f>
    <TaxCatchAll xmlns="b6db3a0f-b1f7-4554-9dfe-0ce1354c82d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19DA041662341AF9BCE3BD6ED00B5" ma:contentTypeVersion="13" ma:contentTypeDescription="Create a new document." ma:contentTypeScope="" ma:versionID="72c3c87a90c064637129d944e822ea45">
  <xsd:schema xmlns:xsd="http://www.w3.org/2001/XMLSchema" xmlns:xs="http://www.w3.org/2001/XMLSchema" xmlns:p="http://schemas.microsoft.com/office/2006/metadata/properties" xmlns:ns2="b127606e-754f-43c9-b613-4eb1fe6ce0b7" xmlns:ns3="b6db3a0f-b1f7-4554-9dfe-0ce1354c82d6" targetNamespace="http://schemas.microsoft.com/office/2006/metadata/properties" ma:root="true" ma:fieldsID="e7d96f9d9d905cce146b2e43181b4644" ns2:_="" ns3:_="">
    <xsd:import namespace="b127606e-754f-43c9-b613-4eb1fe6ce0b7"/>
    <xsd:import namespace="b6db3a0f-b1f7-4554-9dfe-0ce1354c8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606e-754f-43c9-b613-4eb1fe6c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8868a6-5e1b-4b3c-9e46-3638bc5a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3a0f-b1f7-4554-9dfe-0ce1354c82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a72ebe-8e4e-4c2d-a637-d34d2e37bf12}" ma:internalName="TaxCatchAll" ma:showField="CatchAllData" ma:web="b6db3a0f-b1f7-4554-9dfe-0ce1354c8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313AA-B462-41DE-B2A4-9D078D3532EB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b6db3a0f-b1f7-4554-9dfe-0ce1354c82d6"/>
    <ds:schemaRef ds:uri="http://schemas.openxmlformats.org/package/2006/metadata/core-properties"/>
    <ds:schemaRef ds:uri="b127606e-754f-43c9-b613-4eb1fe6ce0b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E81CE7-4D4F-4D7D-ABE2-22E74524A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36BEB-6CC4-4DB1-8419-B76DCE90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7606e-754f-43c9-b613-4eb1fe6ce0b7"/>
    <ds:schemaRef ds:uri="b6db3a0f-b1f7-4554-9dfe-0ce1354c8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644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Arnardóttir, Erla</dc:creator>
  <cp:keywords/>
  <dc:description/>
  <cp:lastModifiedBy>Inga Helga Halldórudóttir</cp:lastModifiedBy>
  <cp:revision>2</cp:revision>
  <cp:lastPrinted>2025-04-03T18:50:00Z</cp:lastPrinted>
  <dcterms:created xsi:type="dcterms:W3CDTF">2026-04-08T16:21:00Z</dcterms:created>
  <dcterms:modified xsi:type="dcterms:W3CDTF">2026-04-08T16:21:00Z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0x01010034019DA041662341AF9BCE3BD6ED00B5</vt:lpwstr>
  </property>
  <property fmtid="{D5CDD505-2E9C-101B-9397-08002B2CF9AE}" pid="3" name="MediaServiceImageTags">
    <vt:lpwstr/>
  </property>
</Properties>
</file>