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AF47" w14:textId="3A6150CF" w:rsidR="002C5719" w:rsidRPr="00B25144" w:rsidRDefault="004452F1" w:rsidP="00922418">
      <w:pPr>
        <w:pStyle w:val="Default"/>
        <w:jc w:val="both"/>
        <w:rPr>
          <w:rFonts w:ascii="Georgia" w:hAnsi="Georgia"/>
        </w:rPr>
      </w:pPr>
      <w:r w:rsidRPr="00B25144">
        <w:rPr>
          <w:rFonts w:ascii="Georgia" w:hAnsi="Georgia"/>
          <w:b/>
          <w:bCs/>
        </w:rPr>
        <w:t>Rösträttsf</w:t>
      </w:r>
      <w:r w:rsidR="002C5719" w:rsidRPr="00B25144">
        <w:rPr>
          <w:rFonts w:ascii="Georgia" w:hAnsi="Georgia"/>
          <w:b/>
          <w:bCs/>
        </w:rPr>
        <w:t>ullmakt</w:t>
      </w:r>
    </w:p>
    <w:p w14:paraId="0842B382" w14:textId="792929E6" w:rsidR="004452F1" w:rsidRPr="00B25144" w:rsidRDefault="002C5719" w:rsidP="00922418">
      <w:pPr>
        <w:pStyle w:val="Default"/>
        <w:jc w:val="both"/>
        <w:rPr>
          <w:rFonts w:ascii="Georgia" w:hAnsi="Georgia"/>
          <w:bCs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 xml:space="preserve">Härmed befullmäktigas nedanstående ombud att utöva nedanstående aktieägares rätt vid </w:t>
      </w:r>
      <w:r w:rsidR="004452F1" w:rsidRPr="00B25144">
        <w:rPr>
          <w:rFonts w:ascii="Georgia" w:hAnsi="Georgia"/>
          <w:sz w:val="20"/>
          <w:szCs w:val="20"/>
        </w:rPr>
        <w:t>bolag</w:t>
      </w:r>
      <w:r w:rsidRPr="00B25144">
        <w:rPr>
          <w:rFonts w:ascii="Georgia" w:hAnsi="Georgia"/>
          <w:sz w:val="20"/>
          <w:szCs w:val="20"/>
        </w:rPr>
        <w:t xml:space="preserve">sstämma i </w:t>
      </w:r>
      <w:r w:rsidR="0092733A">
        <w:rPr>
          <w:rFonts w:ascii="Georgia" w:hAnsi="Georgia"/>
          <w:b/>
          <w:bCs/>
          <w:sz w:val="20"/>
          <w:szCs w:val="20"/>
        </w:rPr>
        <w:t>Dlaboratory Sweden AB</w:t>
      </w:r>
      <w:r w:rsidR="00BC5EF9">
        <w:rPr>
          <w:rFonts w:ascii="Georgia" w:hAnsi="Georgia"/>
          <w:b/>
          <w:bCs/>
          <w:sz w:val="20"/>
          <w:szCs w:val="20"/>
        </w:rPr>
        <w:t xml:space="preserve"> (</w:t>
      </w:r>
      <w:proofErr w:type="spellStart"/>
      <w:r w:rsidR="00BC5EF9">
        <w:rPr>
          <w:rFonts w:ascii="Georgia" w:hAnsi="Georgia"/>
          <w:b/>
          <w:bCs/>
          <w:sz w:val="20"/>
          <w:szCs w:val="20"/>
        </w:rPr>
        <w:t>publ</w:t>
      </w:r>
      <w:proofErr w:type="spellEnd"/>
      <w:r w:rsidR="00BC5EF9">
        <w:rPr>
          <w:rFonts w:ascii="Georgia" w:hAnsi="Georgia"/>
          <w:b/>
          <w:bCs/>
          <w:sz w:val="20"/>
          <w:szCs w:val="20"/>
        </w:rPr>
        <w:t>)</w:t>
      </w:r>
      <w:r w:rsidR="00265204">
        <w:rPr>
          <w:rFonts w:ascii="Georgia" w:hAnsi="Georgia"/>
          <w:b/>
          <w:bCs/>
          <w:sz w:val="20"/>
          <w:szCs w:val="20"/>
        </w:rPr>
        <w:t xml:space="preserve">. </w:t>
      </w:r>
      <w:r w:rsidR="00FB4F3B" w:rsidRPr="00B25144">
        <w:rPr>
          <w:rFonts w:ascii="Georgia" w:hAnsi="Georgia"/>
          <w:bCs/>
          <w:sz w:val="20"/>
          <w:szCs w:val="20"/>
        </w:rPr>
        <w:t xml:space="preserve">Om inte annat anges nedan gäller fullmakten endast vid </w:t>
      </w:r>
      <w:r w:rsidR="00EB7134">
        <w:rPr>
          <w:rFonts w:ascii="Georgia" w:hAnsi="Georgia"/>
          <w:bCs/>
          <w:sz w:val="20"/>
          <w:szCs w:val="20"/>
        </w:rPr>
        <w:t xml:space="preserve">den </w:t>
      </w:r>
      <w:r w:rsidR="005526FE">
        <w:rPr>
          <w:rFonts w:ascii="Georgia" w:hAnsi="Georgia"/>
          <w:bCs/>
          <w:sz w:val="20"/>
          <w:szCs w:val="20"/>
        </w:rPr>
        <w:t>års</w:t>
      </w:r>
      <w:r w:rsidR="00EB7134">
        <w:rPr>
          <w:rFonts w:ascii="Georgia" w:hAnsi="Georgia"/>
          <w:bCs/>
          <w:sz w:val="20"/>
          <w:szCs w:val="20"/>
        </w:rPr>
        <w:t>stämman</w:t>
      </w:r>
      <w:r w:rsidR="00E01A89" w:rsidRPr="00265204">
        <w:rPr>
          <w:rFonts w:ascii="Georgia" w:hAnsi="Georgia"/>
          <w:bCs/>
          <w:sz w:val="20"/>
          <w:szCs w:val="20"/>
        </w:rPr>
        <w:t xml:space="preserve"> som hålls den </w:t>
      </w:r>
      <w:r w:rsidR="0090270F">
        <w:rPr>
          <w:rFonts w:ascii="Georgia" w:hAnsi="Georgia"/>
          <w:bCs/>
          <w:sz w:val="20"/>
          <w:szCs w:val="20"/>
        </w:rPr>
        <w:t>5</w:t>
      </w:r>
      <w:r w:rsidR="00BE33A7">
        <w:rPr>
          <w:rFonts w:ascii="Georgia" w:hAnsi="Georgia"/>
          <w:bCs/>
          <w:sz w:val="20"/>
          <w:szCs w:val="20"/>
        </w:rPr>
        <w:t xml:space="preserve"> maj</w:t>
      </w:r>
      <w:r w:rsidR="009B5E24">
        <w:rPr>
          <w:rFonts w:ascii="Georgia" w:hAnsi="Georgia"/>
          <w:bCs/>
          <w:sz w:val="20"/>
          <w:szCs w:val="20"/>
        </w:rPr>
        <w:t xml:space="preserve"> </w:t>
      </w:r>
      <w:r w:rsidR="00922418">
        <w:rPr>
          <w:rFonts w:ascii="Georgia" w:hAnsi="Georgia"/>
          <w:bCs/>
          <w:sz w:val="20"/>
          <w:szCs w:val="20"/>
        </w:rPr>
        <w:t>202</w:t>
      </w:r>
      <w:r w:rsidR="0090270F">
        <w:rPr>
          <w:rFonts w:ascii="Georgia" w:hAnsi="Georgia"/>
          <w:bCs/>
          <w:sz w:val="20"/>
          <w:szCs w:val="20"/>
        </w:rPr>
        <w:t>2</w:t>
      </w:r>
      <w:r w:rsidR="00265204">
        <w:rPr>
          <w:rFonts w:ascii="Georgia" w:hAnsi="Georgia"/>
          <w:bCs/>
          <w:sz w:val="20"/>
          <w:szCs w:val="20"/>
        </w:rPr>
        <w:t>.</w:t>
      </w:r>
    </w:p>
    <w:p w14:paraId="4F6D6F8B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4F68A6AE" w14:textId="77777777" w:rsidR="00FB4F3B" w:rsidRPr="00B25144" w:rsidRDefault="00FB4F3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MS Mincho" w:eastAsia="MS Mincho" w:hAnsi="MS Mincho" w:cs="MS Mincho"/>
          <w:sz w:val="20"/>
          <w:szCs w:val="20"/>
        </w:rPr>
        <w:t>☐</w:t>
      </w:r>
      <w:r w:rsidRPr="00B25144">
        <w:rPr>
          <w:rFonts w:ascii="Georgia" w:eastAsia="MS Gothic" w:hAnsi="Georgia"/>
          <w:sz w:val="20"/>
          <w:szCs w:val="20"/>
        </w:rPr>
        <w:t xml:space="preserve"> </w:t>
      </w:r>
      <w:r w:rsidR="004452F1" w:rsidRPr="00B25144">
        <w:rPr>
          <w:rFonts w:ascii="Georgia" w:hAnsi="Georgia"/>
          <w:sz w:val="20"/>
          <w:szCs w:val="20"/>
        </w:rPr>
        <w:t xml:space="preserve">Fullmakten ska gälla </w:t>
      </w:r>
      <w:r w:rsidR="00361EBA" w:rsidRPr="00B25144">
        <w:rPr>
          <w:rFonts w:ascii="Georgia" w:eastAsia="MS Gothic" w:hAnsi="Georgia"/>
          <w:sz w:val="20"/>
          <w:szCs w:val="20"/>
        </w:rPr>
        <w:t xml:space="preserve">till och med den </w:t>
      </w:r>
    </w:p>
    <w:p w14:paraId="673965FE" w14:textId="7B377422" w:rsidR="00FB4F3B" w:rsidRPr="00B25144" w:rsidRDefault="00361EBA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 xml:space="preserve">(ange datum; högst fem år från </w:t>
      </w:r>
    </w:p>
    <w:p w14:paraId="20BAC340" w14:textId="595D7562" w:rsidR="00361EBA" w:rsidRPr="00B25144" w:rsidRDefault="00FB4F3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 xml:space="preserve">fullmaktens </w:t>
      </w:r>
      <w:r w:rsidR="00361EBA" w:rsidRPr="00B25144">
        <w:rPr>
          <w:rFonts w:ascii="Georgia" w:eastAsia="MS Gothic" w:hAnsi="Georgia"/>
          <w:sz w:val="20"/>
          <w:szCs w:val="20"/>
        </w:rPr>
        <w:t>utfärdande):</w:t>
      </w:r>
      <w:r w:rsidR="00361EBA" w:rsidRPr="00B25144">
        <w:rPr>
          <w:rFonts w:ascii="Georgia" w:eastAsia="MS Gothic" w:hAnsi="Georgia"/>
          <w:sz w:val="20"/>
          <w:szCs w:val="20"/>
        </w:rPr>
        <w:tab/>
      </w:r>
      <w:r w:rsidRPr="00B25144">
        <w:rPr>
          <w:rFonts w:ascii="Georgia" w:eastAsia="MS Gothic" w:hAnsi="Georgia"/>
          <w:sz w:val="20"/>
          <w:szCs w:val="20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</w:p>
    <w:p w14:paraId="400E0889" w14:textId="77777777" w:rsidR="00CC459B" w:rsidRPr="00B25144" w:rsidRDefault="00CC459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047E9166" w14:textId="145E3B5F" w:rsidR="00CC459B" w:rsidRPr="00B25144" w:rsidRDefault="00CC459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2F148E27" w14:textId="77777777" w:rsidR="00CC459B" w:rsidRPr="00B25144" w:rsidRDefault="00CC459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MS Mincho" w:eastAsia="MS Mincho" w:hAnsi="MS Mincho" w:cs="MS Mincho"/>
          <w:sz w:val="20"/>
          <w:szCs w:val="20"/>
        </w:rPr>
        <w:t>☐</w:t>
      </w:r>
      <w:r w:rsidRPr="00B25144">
        <w:rPr>
          <w:rFonts w:ascii="Georgia" w:eastAsia="MS Gothic" w:hAnsi="Georgia"/>
          <w:sz w:val="20"/>
          <w:szCs w:val="20"/>
        </w:rPr>
        <w:t xml:space="preserve"> </w:t>
      </w:r>
      <w:r w:rsidRPr="00B25144">
        <w:rPr>
          <w:rFonts w:ascii="Georgia" w:hAnsi="Georgia"/>
          <w:sz w:val="20"/>
          <w:szCs w:val="20"/>
        </w:rPr>
        <w:t xml:space="preserve">Fullmakten ska </w:t>
      </w:r>
      <w:r w:rsidRPr="00B25144">
        <w:rPr>
          <w:rFonts w:ascii="Georgia" w:hAnsi="Georgia"/>
          <w:sz w:val="20"/>
          <w:szCs w:val="20"/>
          <w:u w:val="single"/>
        </w:rPr>
        <w:t>inte</w:t>
      </w:r>
      <w:r w:rsidRPr="00B25144">
        <w:rPr>
          <w:rFonts w:ascii="Georgia" w:hAnsi="Georgia"/>
          <w:sz w:val="20"/>
          <w:szCs w:val="20"/>
        </w:rPr>
        <w:t xml:space="preserve"> gälla </w:t>
      </w:r>
      <w:r w:rsidRPr="00B25144">
        <w:rPr>
          <w:rFonts w:ascii="Georgia" w:eastAsia="MS Gothic" w:hAnsi="Georgia"/>
          <w:sz w:val="20"/>
          <w:szCs w:val="20"/>
        </w:rPr>
        <w:t xml:space="preserve">för samtliga </w:t>
      </w:r>
    </w:p>
    <w:p w14:paraId="77923BD3" w14:textId="429E2D7C" w:rsidR="00CC459B" w:rsidRPr="00B25144" w:rsidRDefault="00CC459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>aktieägarens aktier utan för följande antal:</w:t>
      </w:r>
      <w:r w:rsidRPr="00B25144">
        <w:rPr>
          <w:rFonts w:ascii="Georgia" w:eastAsia="MS Gothic" w:hAnsi="Georgia"/>
          <w:sz w:val="20"/>
          <w:szCs w:val="20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</w:p>
    <w:p w14:paraId="218EF5F6" w14:textId="77777777" w:rsidR="00CC459B" w:rsidRPr="00B25144" w:rsidRDefault="00CC459B" w:rsidP="00922418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6277B0F8" w14:textId="345D05C2" w:rsidR="002C5719" w:rsidRPr="00B25144" w:rsidRDefault="002C5719" w:rsidP="00922418">
      <w:pPr>
        <w:pStyle w:val="Default"/>
        <w:jc w:val="both"/>
        <w:rPr>
          <w:rFonts w:ascii="Georgia" w:hAnsi="Georgia"/>
          <w:sz w:val="22"/>
          <w:szCs w:val="22"/>
        </w:rPr>
      </w:pPr>
      <w:r w:rsidRPr="00B25144">
        <w:rPr>
          <w:rFonts w:ascii="Georgia" w:hAnsi="Georgia"/>
          <w:b/>
          <w:bCs/>
          <w:sz w:val="22"/>
          <w:szCs w:val="22"/>
        </w:rPr>
        <w:t xml:space="preserve">Ombud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113285" w:rsidRPr="00B25144" w14:paraId="741D888C" w14:textId="77777777" w:rsidTr="00113285">
        <w:tc>
          <w:tcPr>
            <w:tcW w:w="4603" w:type="dxa"/>
          </w:tcPr>
          <w:p w14:paraId="5AE96894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</w:tc>
        <w:tc>
          <w:tcPr>
            <w:tcW w:w="4603" w:type="dxa"/>
          </w:tcPr>
          <w:p w14:paraId="475DCA0F" w14:textId="0D1C14A4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Personnr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 xml:space="preserve">: </w:t>
            </w:r>
          </w:p>
        </w:tc>
      </w:tr>
      <w:tr w:rsidR="00113285" w:rsidRPr="00B25144" w14:paraId="00D6C7CF" w14:textId="77777777" w:rsidTr="00113285">
        <w:tc>
          <w:tcPr>
            <w:tcW w:w="4603" w:type="dxa"/>
          </w:tcPr>
          <w:p w14:paraId="2C0C60AA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Postadress: </w:t>
            </w:r>
          </w:p>
        </w:tc>
        <w:tc>
          <w:tcPr>
            <w:tcW w:w="4603" w:type="dxa"/>
          </w:tcPr>
          <w:p w14:paraId="71E532B2" w14:textId="4CD2F428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Telefonnummer: </w:t>
            </w:r>
          </w:p>
        </w:tc>
      </w:tr>
    </w:tbl>
    <w:p w14:paraId="2C1DF29C" w14:textId="77777777" w:rsidR="009C0CD7" w:rsidRPr="00B25144" w:rsidRDefault="009C0CD7" w:rsidP="00922418">
      <w:pPr>
        <w:pStyle w:val="Default"/>
        <w:jc w:val="both"/>
        <w:rPr>
          <w:rFonts w:ascii="Georgia" w:hAnsi="Georgia"/>
          <w:sz w:val="18"/>
          <w:szCs w:val="18"/>
        </w:rPr>
      </w:pPr>
    </w:p>
    <w:p w14:paraId="440A6F28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18"/>
          <w:szCs w:val="18"/>
        </w:rPr>
      </w:pPr>
    </w:p>
    <w:p w14:paraId="13F11800" w14:textId="467341A7" w:rsidR="002C5719" w:rsidRPr="00B25144" w:rsidRDefault="002C5719" w:rsidP="00922418">
      <w:pPr>
        <w:pStyle w:val="Default"/>
        <w:jc w:val="both"/>
        <w:rPr>
          <w:rFonts w:ascii="Georgia" w:hAnsi="Georgia"/>
          <w:sz w:val="22"/>
          <w:szCs w:val="22"/>
        </w:rPr>
      </w:pPr>
      <w:r w:rsidRPr="00B25144">
        <w:rPr>
          <w:rFonts w:ascii="Georgia" w:hAnsi="Georgia"/>
          <w:b/>
          <w:bCs/>
          <w:sz w:val="22"/>
          <w:szCs w:val="22"/>
        </w:rPr>
        <w:t>Aktieägare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113285" w:rsidRPr="00B25144" w14:paraId="3BE3787E" w14:textId="77777777" w:rsidTr="00113285">
        <w:tc>
          <w:tcPr>
            <w:tcW w:w="4603" w:type="dxa"/>
          </w:tcPr>
          <w:p w14:paraId="1006FB3F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</w:tc>
        <w:tc>
          <w:tcPr>
            <w:tcW w:w="4603" w:type="dxa"/>
          </w:tcPr>
          <w:p w14:paraId="76E14A11" w14:textId="5D7055F6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Person- eller org.nr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  <w:tr w:rsidR="00113285" w:rsidRPr="00B25144" w14:paraId="4F984AA6" w14:textId="77777777" w:rsidTr="00113285">
        <w:tc>
          <w:tcPr>
            <w:tcW w:w="4603" w:type="dxa"/>
          </w:tcPr>
          <w:p w14:paraId="20925F9A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Postadress:</w:t>
            </w:r>
          </w:p>
        </w:tc>
        <w:tc>
          <w:tcPr>
            <w:tcW w:w="4603" w:type="dxa"/>
          </w:tcPr>
          <w:p w14:paraId="2A6A6B04" w14:textId="3F55E649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Telefonnummer:</w:t>
            </w:r>
          </w:p>
        </w:tc>
      </w:tr>
      <w:tr w:rsidR="00113285" w:rsidRPr="00B25144" w14:paraId="544B6A82" w14:textId="77777777" w:rsidTr="00113285">
        <w:tc>
          <w:tcPr>
            <w:tcW w:w="9206" w:type="dxa"/>
            <w:gridSpan w:val="2"/>
          </w:tcPr>
          <w:p w14:paraId="0B764BED" w14:textId="28FBCEA8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Ort och datum:</w:t>
            </w:r>
          </w:p>
        </w:tc>
      </w:tr>
      <w:tr w:rsidR="00113285" w:rsidRPr="00B25144" w14:paraId="2F4551B0" w14:textId="77777777" w:rsidTr="00113285">
        <w:tc>
          <w:tcPr>
            <w:tcW w:w="9206" w:type="dxa"/>
            <w:gridSpan w:val="2"/>
          </w:tcPr>
          <w:p w14:paraId="0B0A900F" w14:textId="7D12ABE2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Underskrift av aktieägare eller</w:t>
            </w:r>
            <w:r w:rsidR="00FB4F3B" w:rsidRPr="00B25144">
              <w:rPr>
                <w:rFonts w:ascii="Georgia" w:hAnsi="Georgia"/>
                <w:sz w:val="18"/>
                <w:szCs w:val="18"/>
              </w:rPr>
              <w:t>, såvitt avser juridisk person,</w:t>
            </w:r>
            <w:r w:rsidRPr="00B2514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FB4F3B" w:rsidRPr="00B25144">
              <w:rPr>
                <w:rFonts w:ascii="Georgia" w:hAnsi="Georgia"/>
                <w:sz w:val="18"/>
                <w:szCs w:val="18"/>
              </w:rPr>
              <w:t>behörig firmatecknare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  <w:tr w:rsidR="00113285" w:rsidRPr="00B25144" w14:paraId="0B57C88F" w14:textId="77777777" w:rsidTr="00113285">
        <w:tc>
          <w:tcPr>
            <w:tcW w:w="9206" w:type="dxa"/>
            <w:gridSpan w:val="2"/>
          </w:tcPr>
          <w:p w14:paraId="67D5ACEC" w14:textId="5EC4D3CB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Namnförtydligande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</w:tbl>
    <w:p w14:paraId="2DD659AB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67E5AE4E" w14:textId="02CF325B" w:rsidR="00860FA3" w:rsidRPr="00B25144" w:rsidRDefault="002C5719" w:rsidP="00922418">
      <w:pPr>
        <w:pStyle w:val="Default"/>
        <w:jc w:val="both"/>
        <w:rPr>
          <w:rFonts w:ascii="Georgia" w:hAnsi="Georgia"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>Observera att om aktieäg</w:t>
      </w:r>
      <w:r w:rsidR="009C0CD7" w:rsidRPr="00B25144">
        <w:rPr>
          <w:rFonts w:ascii="Georgia" w:hAnsi="Georgia"/>
          <w:sz w:val="20"/>
          <w:szCs w:val="20"/>
        </w:rPr>
        <w:t>aren är en juridisk person ska</w:t>
      </w:r>
      <w:r w:rsidRPr="00B25144">
        <w:rPr>
          <w:rFonts w:ascii="Georgia" w:hAnsi="Georgia"/>
          <w:sz w:val="20"/>
          <w:szCs w:val="20"/>
        </w:rPr>
        <w:t xml:space="preserve"> behöriga firmatecknare underteckna fullmakten och</w:t>
      </w:r>
      <w:r w:rsidR="004452F1" w:rsidRPr="00B25144">
        <w:rPr>
          <w:rFonts w:ascii="Georgia" w:hAnsi="Georgia"/>
          <w:sz w:val="20"/>
          <w:szCs w:val="20"/>
        </w:rPr>
        <w:t xml:space="preserve"> behörighetshandlingar bifogas.</w:t>
      </w:r>
    </w:p>
    <w:p w14:paraId="77FDC612" w14:textId="77777777" w:rsidR="00FB4F3B" w:rsidRPr="00B25144" w:rsidRDefault="00FB4F3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sectPr w:rsidR="00FB4F3B" w:rsidRPr="00B25144" w:rsidSect="00860F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19"/>
    <w:rsid w:val="00106F52"/>
    <w:rsid w:val="00113285"/>
    <w:rsid w:val="00216F2A"/>
    <w:rsid w:val="00265204"/>
    <w:rsid w:val="002C5719"/>
    <w:rsid w:val="002E51FB"/>
    <w:rsid w:val="002E77E7"/>
    <w:rsid w:val="00361EBA"/>
    <w:rsid w:val="004452F1"/>
    <w:rsid w:val="00455338"/>
    <w:rsid w:val="00481900"/>
    <w:rsid w:val="004C60A5"/>
    <w:rsid w:val="004E22A1"/>
    <w:rsid w:val="00526660"/>
    <w:rsid w:val="00542FF2"/>
    <w:rsid w:val="005526FE"/>
    <w:rsid w:val="0075189D"/>
    <w:rsid w:val="0076513B"/>
    <w:rsid w:val="007905DB"/>
    <w:rsid w:val="007F436A"/>
    <w:rsid w:val="00825EA0"/>
    <w:rsid w:val="0085040E"/>
    <w:rsid w:val="00860FA3"/>
    <w:rsid w:val="0090270F"/>
    <w:rsid w:val="00922418"/>
    <w:rsid w:val="0092733A"/>
    <w:rsid w:val="009709BC"/>
    <w:rsid w:val="009A2FCE"/>
    <w:rsid w:val="009A795E"/>
    <w:rsid w:val="009B5E24"/>
    <w:rsid w:val="009C0CD7"/>
    <w:rsid w:val="00AB5C2E"/>
    <w:rsid w:val="00B021FE"/>
    <w:rsid w:val="00B25144"/>
    <w:rsid w:val="00B344BA"/>
    <w:rsid w:val="00BC5EF9"/>
    <w:rsid w:val="00BE33A7"/>
    <w:rsid w:val="00BF252A"/>
    <w:rsid w:val="00C21A37"/>
    <w:rsid w:val="00CC459B"/>
    <w:rsid w:val="00D66CAF"/>
    <w:rsid w:val="00DF35D4"/>
    <w:rsid w:val="00E01A89"/>
    <w:rsid w:val="00EB7134"/>
    <w:rsid w:val="00F17C68"/>
    <w:rsid w:val="00F6004B"/>
    <w:rsid w:val="00F85F48"/>
    <w:rsid w:val="00FB4F3B"/>
    <w:rsid w:val="00FE4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311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C57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571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719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11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ce26f2-eaa1-4861-b24d-d038bf9fe2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36BA3D9A7904FA3033D18AD7BD18A" ma:contentTypeVersion="13" ma:contentTypeDescription="Skapa ett nytt dokument." ma:contentTypeScope="" ma:versionID="bae3f68eb86fab7251170c227a8e742f">
  <xsd:schema xmlns:xsd="http://www.w3.org/2001/XMLSchema" xmlns:xs="http://www.w3.org/2001/XMLSchema" xmlns:p="http://schemas.microsoft.com/office/2006/metadata/properties" xmlns:ns2="d4ce26f2-eaa1-4861-b24d-d038bf9fe23b" xmlns:ns3="6ff9b3ee-70be-4b80-9791-1d5aecd0d0ca" targetNamespace="http://schemas.microsoft.com/office/2006/metadata/properties" ma:root="true" ma:fieldsID="7a1720e345ddbdabfece65397c37d37b" ns2:_="" ns3:_="">
    <xsd:import namespace="d4ce26f2-eaa1-4861-b24d-d038bf9fe23b"/>
    <xsd:import namespace="6ff9b3ee-70be-4b80-9791-1d5aecd0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26f2-eaa1-4861-b24d-d038bf9fe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Godkännandestatus" ma:internalName="Godk_x00e4_nnande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b3ee-70be-4b80-9791-1d5aecd0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7C53E-2900-4E12-948E-B842CF29E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113F9-AD16-4787-B249-B0AC10D0F42B}">
  <ds:schemaRefs>
    <ds:schemaRef ds:uri="http://schemas.microsoft.com/office/2006/metadata/properties"/>
    <ds:schemaRef ds:uri="http://schemas.microsoft.com/office/infopath/2007/PartnerControls"/>
    <ds:schemaRef ds:uri="d4ce26f2-eaa1-4861-b24d-d038bf9fe23b"/>
  </ds:schemaRefs>
</ds:datastoreItem>
</file>

<file path=customXml/itemProps3.xml><?xml version="1.0" encoding="utf-8"?>
<ds:datastoreItem xmlns:ds="http://schemas.openxmlformats.org/officeDocument/2006/customXml" ds:itemID="{B782023A-73E2-4743-9AC0-10FFFEBA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26f2-eaa1-4861-b24d-d038bf9fe23b"/>
    <ds:schemaRef ds:uri="6ff9b3ee-70be-4b80-9791-1d5aecd0d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Fredersen Advokatbyrå</Company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Erik Severin</cp:lastModifiedBy>
  <cp:revision>2</cp:revision>
  <dcterms:created xsi:type="dcterms:W3CDTF">2022-04-06T06:31:00Z</dcterms:created>
  <dcterms:modified xsi:type="dcterms:W3CDTF">2022-04-06T06:31:00Z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0x010100FF236BA3D9A7904FA3033D18AD7BD18A</vt:lpwstr>
  </property>
</Properties>
</file>