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13D7" w14:textId="77777777" w:rsidR="00D45917" w:rsidRPr="00AD7470" w:rsidRDefault="00D45917" w:rsidP="00D45917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516B0528" w14:textId="77777777" w:rsidR="00D45917" w:rsidRPr="00AD7470" w:rsidRDefault="00D45917" w:rsidP="00D45917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154DC0" w14:paraId="6A00190F" w14:textId="77777777" w:rsidTr="00F66F27">
        <w:tc>
          <w:tcPr>
            <w:tcW w:w="10620" w:type="dxa"/>
            <w:vAlign w:val="center"/>
          </w:tcPr>
          <w:p w14:paraId="11B1B882" w14:textId="77777777" w:rsidR="00D45917" w:rsidRPr="00AD7470" w:rsidRDefault="00D45917" w:rsidP="00F66F2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20CE3961" w14:textId="77777777" w:rsidR="00D45917" w:rsidRPr="00AD7470" w:rsidRDefault="00D45917" w:rsidP="00D45917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154DC0" w14:paraId="41A5D5AA" w14:textId="77777777" w:rsidTr="00F66F27">
        <w:tc>
          <w:tcPr>
            <w:tcW w:w="10620" w:type="dxa"/>
            <w:vAlign w:val="center"/>
          </w:tcPr>
          <w:p w14:paraId="227C0B6B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0BCEBECC" w14:textId="77777777" w:rsidR="00D45917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157A510F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108461BA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202C456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AD7470" w14:paraId="5684F231" w14:textId="77777777" w:rsidTr="00F66F27">
        <w:tc>
          <w:tcPr>
            <w:tcW w:w="10620" w:type="dxa"/>
            <w:vAlign w:val="center"/>
          </w:tcPr>
          <w:p w14:paraId="0F32C819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2A332B0B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  <w:p w14:paraId="0807152C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12C3FA1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Finanšu instrumentu iegūšana vai atsavināšana</w:t>
            </w:r>
          </w:p>
          <w:p w14:paraId="035E6501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57559B9F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0A400ED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54C1738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D45917" w:rsidRPr="00AD7470" w14:paraId="581FED17" w14:textId="77777777" w:rsidTr="00F66F27">
        <w:tc>
          <w:tcPr>
            <w:tcW w:w="10620" w:type="dxa"/>
            <w:gridSpan w:val="2"/>
            <w:vAlign w:val="center"/>
          </w:tcPr>
          <w:p w14:paraId="13239BE2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D45917" w:rsidRPr="00D45917" w14:paraId="060ADAC2" w14:textId="77777777" w:rsidTr="00F66F27">
        <w:tc>
          <w:tcPr>
            <w:tcW w:w="4151" w:type="dxa"/>
          </w:tcPr>
          <w:p w14:paraId="5BD769D7" w14:textId="77777777" w:rsidR="00D45917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720438D1" w14:textId="77777777" w:rsidR="00D45917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704905B" w14:textId="77777777" w:rsidR="00D45917" w:rsidRPr="004D745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7522B238" w14:textId="256D08A9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D45917">
              <w:rPr>
                <w:rFonts w:ascii="Cambria" w:hAnsi="Cambria"/>
                <w:sz w:val="19"/>
                <w:lang w:val="lv-LV"/>
              </w:rPr>
              <w:t>OLFIM OÜ</w:t>
            </w:r>
          </w:p>
        </w:tc>
        <w:tc>
          <w:tcPr>
            <w:tcW w:w="6469" w:type="dxa"/>
            <w:vAlign w:val="center"/>
          </w:tcPr>
          <w:p w14:paraId="4F1C1344" w14:textId="77777777" w:rsidR="00D45917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031BFA8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  <w:p w14:paraId="06CF74E5" w14:textId="097CE9D1" w:rsidR="00D45917" w:rsidRPr="00D45917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Harju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maakond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,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Kuusalu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vald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,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Pudisoo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küla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 xml:space="preserve">, </w:t>
            </w:r>
            <w:proofErr w:type="spellStart"/>
            <w:r w:rsidRPr="00D45917">
              <w:rPr>
                <w:rFonts w:ascii="Cambria" w:hAnsi="Cambria"/>
                <w:sz w:val="19"/>
                <w:lang w:val="lv-LV"/>
              </w:rPr>
              <w:t>Männimäe</w:t>
            </w:r>
            <w:proofErr w:type="spellEnd"/>
            <w:r w:rsidRPr="00D45917">
              <w:rPr>
                <w:rFonts w:ascii="Cambria" w:hAnsi="Cambria"/>
                <w:sz w:val="19"/>
                <w:lang w:val="lv-LV"/>
              </w:rPr>
              <w:t>, 74626</w:t>
            </w:r>
            <w:r>
              <w:rPr>
                <w:rFonts w:ascii="Cambria" w:hAnsi="Cambria"/>
                <w:sz w:val="19"/>
                <w:lang w:val="lv-LV"/>
              </w:rPr>
              <w:t>, Igaunijas Republika</w:t>
            </w:r>
          </w:p>
          <w:p w14:paraId="5FC43AA6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976FFE4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AD7470" w14:paraId="02EBE8DD" w14:textId="77777777" w:rsidTr="00F66F27">
        <w:tc>
          <w:tcPr>
            <w:tcW w:w="10620" w:type="dxa"/>
            <w:vAlign w:val="center"/>
          </w:tcPr>
          <w:p w14:paraId="1543CF9B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658037DC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2F511604" w14:textId="77777777" w:rsidR="00D45917" w:rsidRPr="001C5C97" w:rsidRDefault="00D45917" w:rsidP="00D45917">
      <w:pPr>
        <w:spacing w:before="130" w:line="260" w:lineRule="exact"/>
        <w:rPr>
          <w:rFonts w:ascii="Cambria" w:hAnsi="Cambria"/>
          <w:b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D45917" w:rsidRPr="004D7450" w14:paraId="10711F76" w14:textId="77777777" w:rsidTr="00F66F27">
        <w:tc>
          <w:tcPr>
            <w:tcW w:w="8296" w:type="dxa"/>
            <w:gridSpan w:val="5"/>
            <w:vAlign w:val="center"/>
          </w:tcPr>
          <w:p w14:paraId="54C665FB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A432673" w14:textId="77777777" w:rsidR="00D45917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D26E291" w14:textId="36C67591" w:rsidR="00D45917" w:rsidRPr="00FB1C39" w:rsidRDefault="00AC700D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10</w:t>
            </w:r>
            <w:r w:rsidR="00D45917" w:rsidRPr="006070E9">
              <w:rPr>
                <w:rFonts w:ascii="Cambria" w:hAnsi="Cambria"/>
                <w:bCs/>
                <w:sz w:val="19"/>
                <w:lang w:val="lv-LV"/>
              </w:rPr>
              <w:t>.12.2021.</w:t>
            </w:r>
          </w:p>
          <w:p w14:paraId="37CEB7E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4D7450" w14:paraId="089CED87" w14:textId="77777777" w:rsidTr="00F66F27">
        <w:tc>
          <w:tcPr>
            <w:tcW w:w="8296" w:type="dxa"/>
            <w:gridSpan w:val="5"/>
            <w:vAlign w:val="center"/>
          </w:tcPr>
          <w:p w14:paraId="5ED0BAD9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D45917" w:rsidRPr="00AD7470" w14:paraId="103A6CF6" w14:textId="77777777" w:rsidTr="00F66F27">
        <w:tc>
          <w:tcPr>
            <w:tcW w:w="1659" w:type="dxa"/>
            <w:vAlign w:val="center"/>
          </w:tcPr>
          <w:p w14:paraId="07510D9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64" w:type="dxa"/>
            <w:vAlign w:val="center"/>
          </w:tcPr>
          <w:p w14:paraId="4B832083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00832673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1773" w:type="dxa"/>
            <w:vAlign w:val="center"/>
          </w:tcPr>
          <w:p w14:paraId="4266A99F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1652" w:type="dxa"/>
            <w:vAlign w:val="center"/>
          </w:tcPr>
          <w:p w14:paraId="77861A2B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548" w:type="dxa"/>
            <w:vAlign w:val="center"/>
          </w:tcPr>
          <w:p w14:paraId="6EA6CE04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D45917" w:rsidRPr="00AD7470" w14:paraId="1803AD00" w14:textId="77777777" w:rsidTr="00F66F27">
        <w:tc>
          <w:tcPr>
            <w:tcW w:w="1659" w:type="dxa"/>
            <w:vAlign w:val="center"/>
          </w:tcPr>
          <w:p w14:paraId="2C72D66F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1664" w:type="dxa"/>
            <w:vAlign w:val="center"/>
          </w:tcPr>
          <w:p w14:paraId="4C993B96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0 %</w:t>
            </w:r>
          </w:p>
        </w:tc>
        <w:tc>
          <w:tcPr>
            <w:tcW w:w="1773" w:type="dxa"/>
            <w:vAlign w:val="center"/>
          </w:tcPr>
          <w:p w14:paraId="2D8FCC79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00A415C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vAlign w:val="center"/>
          </w:tcPr>
          <w:p w14:paraId="31E42246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D45917" w:rsidRPr="00AD7470" w14:paraId="591F7516" w14:textId="77777777" w:rsidTr="00F66F27">
        <w:tc>
          <w:tcPr>
            <w:tcW w:w="1659" w:type="dxa"/>
            <w:vAlign w:val="center"/>
          </w:tcPr>
          <w:p w14:paraId="6010A89C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1664" w:type="dxa"/>
            <w:vAlign w:val="center"/>
          </w:tcPr>
          <w:p w14:paraId="7A21556D" w14:textId="3C67E130" w:rsidR="00D45917" w:rsidRPr="00AD7470" w:rsidRDefault="00821FCF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8</w:t>
            </w:r>
            <w:r w:rsidR="00D45917">
              <w:rPr>
                <w:rFonts w:ascii="Cambria" w:hAnsi="Cambria"/>
                <w:sz w:val="19"/>
                <w:lang w:val="lv-LV"/>
              </w:rPr>
              <w:t>,</w:t>
            </w:r>
            <w:r>
              <w:rPr>
                <w:rFonts w:ascii="Cambria" w:hAnsi="Cambria"/>
                <w:sz w:val="19"/>
                <w:lang w:val="lv-LV"/>
              </w:rPr>
              <w:t>97</w:t>
            </w:r>
            <w:r w:rsidR="00D45917"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1773" w:type="dxa"/>
            <w:vAlign w:val="center"/>
          </w:tcPr>
          <w:p w14:paraId="6BD73C91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52" w:type="dxa"/>
            <w:vAlign w:val="center"/>
          </w:tcPr>
          <w:p w14:paraId="3B3B7E3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548" w:type="dxa"/>
            <w:shd w:val="thinDiagStripe" w:color="auto" w:fill="auto"/>
            <w:vAlign w:val="center"/>
          </w:tcPr>
          <w:p w14:paraId="7464C67C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26DBB884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1"/>
        <w:gridCol w:w="1566"/>
        <w:gridCol w:w="1634"/>
        <w:gridCol w:w="1743"/>
        <w:gridCol w:w="1632"/>
      </w:tblGrid>
      <w:tr w:rsidR="00D45917" w:rsidRPr="00154DC0" w14:paraId="4D4A694F" w14:textId="77777777" w:rsidTr="00F66F27">
        <w:trPr>
          <w:jc w:val="center"/>
        </w:trPr>
        <w:tc>
          <w:tcPr>
            <w:tcW w:w="10729" w:type="dxa"/>
            <w:gridSpan w:val="5"/>
          </w:tcPr>
          <w:p w14:paraId="56426C8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lastRenderedPageBreak/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D45917" w:rsidRPr="00AD7470" w14:paraId="132DC0AE" w14:textId="77777777" w:rsidTr="00F66F27">
        <w:trPr>
          <w:jc w:val="center"/>
        </w:trPr>
        <w:tc>
          <w:tcPr>
            <w:tcW w:w="10729" w:type="dxa"/>
            <w:gridSpan w:val="5"/>
            <w:vAlign w:val="center"/>
          </w:tcPr>
          <w:p w14:paraId="3AB6D59D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D45917" w:rsidRPr="00B8326F" w14:paraId="58F4C2E0" w14:textId="77777777" w:rsidTr="00F66F27">
        <w:trPr>
          <w:jc w:val="center"/>
        </w:trPr>
        <w:tc>
          <w:tcPr>
            <w:tcW w:w="2053" w:type="dxa"/>
            <w:vMerge w:val="restart"/>
          </w:tcPr>
          <w:p w14:paraId="5D45821D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4E9D877F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0C6401BC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73A340AB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D45917" w:rsidRPr="00AD7470" w14:paraId="096519B4" w14:textId="77777777" w:rsidTr="00F66F27">
        <w:trPr>
          <w:jc w:val="center"/>
        </w:trPr>
        <w:tc>
          <w:tcPr>
            <w:tcW w:w="2053" w:type="dxa"/>
            <w:vMerge/>
          </w:tcPr>
          <w:p w14:paraId="40E4F4CD" w14:textId="77777777" w:rsidR="00D45917" w:rsidRPr="00AD7470" w:rsidRDefault="00D45917" w:rsidP="00F66F27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2A9025C1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77052950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1C0ED7DA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007B8E5B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1F10E977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66D93ABE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36AF7F6D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05B84614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D45917" w:rsidRPr="00AD7470" w14:paraId="7A650C47" w14:textId="77777777" w:rsidTr="00F66F27">
        <w:trPr>
          <w:jc w:val="center"/>
        </w:trPr>
        <w:tc>
          <w:tcPr>
            <w:tcW w:w="2053" w:type="dxa"/>
          </w:tcPr>
          <w:p w14:paraId="0697B6DB" w14:textId="77777777" w:rsidR="00D45917" w:rsidRPr="00606B02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54EA656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354FDC41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53C16721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3D9E3BB3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3512AF8A" w14:textId="77777777" w:rsidTr="00F66F27">
        <w:trPr>
          <w:jc w:val="center"/>
        </w:trPr>
        <w:tc>
          <w:tcPr>
            <w:tcW w:w="2053" w:type="dxa"/>
          </w:tcPr>
          <w:p w14:paraId="11950039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1C364B13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69EACC8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6FB437F8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6FD40D6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7DFDE2F7" w14:textId="77777777" w:rsidTr="00F66F27">
        <w:trPr>
          <w:jc w:val="center"/>
        </w:trPr>
        <w:tc>
          <w:tcPr>
            <w:tcW w:w="2053" w:type="dxa"/>
          </w:tcPr>
          <w:p w14:paraId="28E4FE8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74044545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62E260ED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1AD3D7D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0E1CB2A3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5BC58450" w14:textId="77777777" w:rsidTr="00F66F27">
        <w:trPr>
          <w:jc w:val="center"/>
        </w:trPr>
        <w:tc>
          <w:tcPr>
            <w:tcW w:w="2053" w:type="dxa"/>
          </w:tcPr>
          <w:p w14:paraId="0FF91013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60EA6392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1AFABA7F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1FD1678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3F7DE4F6" w14:textId="77777777" w:rsidR="00D45917" w:rsidRPr="00AD7470" w:rsidRDefault="00D45917" w:rsidP="00F66F27">
            <w:pPr>
              <w:jc w:val="center"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371CDD3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D45917" w:rsidRPr="00AD7470" w14:paraId="7F0C88FA" w14:textId="77777777" w:rsidTr="00F66F27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1EC8B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D45917" w:rsidRPr="00AD7470" w14:paraId="7874D4D6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206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B5C0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214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8DE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88360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D45917" w:rsidRPr="00AD7470" w14:paraId="6A2B7ECD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33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6FE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E916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08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9539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6F9218CC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92C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9A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515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2F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3A1C6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488A252B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B4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65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96D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51C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2F7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2F131B8E" w14:textId="77777777" w:rsidTr="00F66F27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0CD1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88EFD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73F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6EB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C68F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B14D1EF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D45917" w:rsidRPr="00AD7470" w14:paraId="2F2671F5" w14:textId="77777777" w:rsidTr="00F66F27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6BE8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D45917" w:rsidRPr="00AD7470" w14:paraId="281F7D74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9333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B82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36FD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406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D9DCC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B5901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4BA23030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D45917" w:rsidRPr="00AD7470" w14:paraId="622325B4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0B7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17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1DF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A71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ADE5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2F08D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D45917" w:rsidRPr="00AD7470" w14:paraId="56FCFA1C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FB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94A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9C8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4A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0BEC3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307C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62BB3B8B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E83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92D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555C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53D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22E55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83D0F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AD7470" w14:paraId="5BB120B1" w14:textId="77777777" w:rsidTr="00F66F27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82E32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100D1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C924CD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BE8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F25F0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A94" w14:textId="77777777" w:rsidR="00D45917" w:rsidRPr="00AD7470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45917" w:rsidRPr="00154DC0" w14:paraId="24DBDC97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35401798" w14:textId="77777777" w:rsidR="00D45917" w:rsidRPr="00AD7470" w:rsidRDefault="00D45917" w:rsidP="00F66F27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76D5EE45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822B4EC" w14:textId="491E33C7" w:rsidR="00D45917" w:rsidRPr="00AD7470" w:rsidRDefault="00D45917" w:rsidP="00F66F27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36836BEB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ACFFA53" w14:textId="26B542A5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7C327D4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45917" w:rsidRPr="00154DC0" w14:paraId="6E56553E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21AA47E7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1C95217E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20329792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4FED89BD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66C9FF5C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D45917" w:rsidRPr="00364375" w14:paraId="3B9456E0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1113027" w14:textId="7D2D687F" w:rsidR="00D45917" w:rsidRPr="001C5C97" w:rsidRDefault="00D45917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 xml:space="preserve">Irina </w:t>
            </w:r>
            <w:proofErr w:type="spellStart"/>
            <w:r>
              <w:rPr>
                <w:rFonts w:ascii="Cambria" w:hAnsi="Cambria"/>
                <w:bCs/>
                <w:sz w:val="19"/>
                <w:lang w:val="lv-LV"/>
              </w:rPr>
              <w:t>Maligina</w:t>
            </w:r>
            <w:proofErr w:type="spellEnd"/>
          </w:p>
        </w:tc>
        <w:tc>
          <w:tcPr>
            <w:tcW w:w="2066" w:type="dxa"/>
            <w:gridSpan w:val="2"/>
          </w:tcPr>
          <w:p w14:paraId="0B70E8C4" w14:textId="135BF750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059E5B35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271DC17B" w14:textId="4A2B6CA9" w:rsidR="00D45917" w:rsidRPr="00AD7470" w:rsidRDefault="00D45917" w:rsidP="00107104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45917" w:rsidRPr="00364375" w14:paraId="7EEE69F3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44D5A0A3" w14:textId="77777777" w:rsidR="00D45917" w:rsidRPr="001C5C97" w:rsidRDefault="00D45917" w:rsidP="00F66F27">
            <w:pPr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5280537F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20101784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2462D768" w14:textId="77777777" w:rsidR="00D45917" w:rsidRPr="00AD7470" w:rsidRDefault="00D45917" w:rsidP="00F66F27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45917" w:rsidRPr="00364375" w14:paraId="5D7FBB66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B637FD2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532B6E89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443C500A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8D77A68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45917" w:rsidRPr="00364375" w14:paraId="3EBD47F8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08452D2C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60E2A0C9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713F3AE0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21C286E2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45917" w:rsidRPr="00364375" w14:paraId="52DC306E" w14:textId="77777777" w:rsidTr="00F66F27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7E7ED3F3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62960FD4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31EA3047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004ADBBA" w14:textId="77777777" w:rsidR="00D45917" w:rsidRPr="00AD7470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643ADF33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154DC0" w14:paraId="323E9F15" w14:textId="77777777" w:rsidTr="00F66F27">
        <w:tc>
          <w:tcPr>
            <w:tcW w:w="10620" w:type="dxa"/>
            <w:vAlign w:val="center"/>
          </w:tcPr>
          <w:p w14:paraId="41919DB1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0A5B53F0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CAFE059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2769C012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45917" w:rsidRPr="00192BCA" w14:paraId="0042C69E" w14:textId="77777777" w:rsidTr="00F66F27">
        <w:tc>
          <w:tcPr>
            <w:tcW w:w="10620" w:type="dxa"/>
          </w:tcPr>
          <w:p w14:paraId="1EFA4B68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032B9898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A89C175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1CF6EDC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DDCD819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C5AF952" w14:textId="77777777" w:rsidR="00D45917" w:rsidRPr="00192BCA" w:rsidRDefault="00D45917" w:rsidP="00F66F27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91B8826" w14:textId="77777777" w:rsidR="00D45917" w:rsidRPr="00192BCA" w:rsidRDefault="00D45917" w:rsidP="00F66F27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CCA4057" w14:textId="77777777" w:rsidR="00D45917" w:rsidRPr="00AD7470" w:rsidRDefault="00D45917" w:rsidP="00D45917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16131224" w14:textId="77777777" w:rsidR="00D45917" w:rsidRDefault="00D45917" w:rsidP="00D45917">
      <w:r w:rsidRPr="00AD7470">
        <w:rPr>
          <w:rFonts w:ascii="Cambria" w:hAnsi="Cambria"/>
          <w:sz w:val="19"/>
          <w:lang w:val="lv-LV"/>
        </w:rPr>
        <w:t>Vieta, datums, laiks.</w:t>
      </w:r>
    </w:p>
    <w:p w14:paraId="74ABAA58" w14:textId="77777777" w:rsidR="00D45917" w:rsidRDefault="00D45917" w:rsidP="00D45917"/>
    <w:p w14:paraId="78B2E5CE" w14:textId="0C67460A" w:rsidR="00D45917" w:rsidRDefault="00D45917" w:rsidP="00D45917">
      <w:proofErr w:type="spellStart"/>
      <w:r>
        <w:t>Rīga</w:t>
      </w:r>
      <w:proofErr w:type="spellEnd"/>
      <w:r>
        <w:t xml:space="preserve">, </w:t>
      </w:r>
      <w:r w:rsidR="00AC700D">
        <w:t>10</w:t>
      </w:r>
      <w:r w:rsidRPr="00A95A73">
        <w:t>.</w:t>
      </w:r>
      <w:r>
        <w:t>12</w:t>
      </w:r>
      <w:r w:rsidRPr="00A95A73">
        <w:t>.2021.</w:t>
      </w:r>
    </w:p>
    <w:p w14:paraId="02270926" w14:textId="77777777" w:rsidR="00D45917" w:rsidRDefault="00D45917" w:rsidP="00D45917"/>
    <w:p w14:paraId="2E96AD47" w14:textId="77777777" w:rsidR="00D45917" w:rsidRDefault="00D45917" w:rsidP="00D45917"/>
    <w:p w14:paraId="658258A8" w14:textId="77777777" w:rsidR="00D45917" w:rsidRDefault="00D45917" w:rsidP="00D45917"/>
    <w:p w14:paraId="54900A09" w14:textId="77777777" w:rsidR="00D45917" w:rsidRPr="00EE131F" w:rsidRDefault="00D45917" w:rsidP="00D45917">
      <w:pPr>
        <w:jc w:val="center"/>
        <w:rPr>
          <w:caps/>
        </w:rPr>
      </w:pPr>
      <w:r w:rsidRPr="00EE131F">
        <w:rPr>
          <w:caps/>
        </w:rPr>
        <w:t>Dokuments ir parakstīts elektroniski ar drošu elektronisko parakstu un satur laika zīmogu</w:t>
      </w:r>
    </w:p>
    <w:p w14:paraId="34DDCF6A" w14:textId="77777777" w:rsidR="00D45917" w:rsidRPr="00EE131F" w:rsidRDefault="00D45917" w:rsidP="00D45917">
      <w:pPr>
        <w:rPr>
          <w:lang w:val="lv-LV"/>
        </w:rPr>
      </w:pPr>
    </w:p>
    <w:p w14:paraId="3C6AEEAC" w14:textId="77777777" w:rsidR="00D45917" w:rsidRPr="006070E9" w:rsidRDefault="00D45917" w:rsidP="00D45917">
      <w:pPr>
        <w:rPr>
          <w:lang w:val="lv-LV"/>
        </w:rPr>
      </w:pPr>
    </w:p>
    <w:p w14:paraId="06480A0E" w14:textId="77777777" w:rsidR="009931BF" w:rsidRPr="00D45917" w:rsidRDefault="009931BF">
      <w:pPr>
        <w:rPr>
          <w:lang w:val="lv-LV"/>
        </w:rPr>
      </w:pPr>
    </w:p>
    <w:sectPr w:rsidR="009931BF" w:rsidRPr="00D45917" w:rsidSect="001C5C9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17"/>
    <w:rsid w:val="00107104"/>
    <w:rsid w:val="00154DC0"/>
    <w:rsid w:val="00821FCF"/>
    <w:rsid w:val="009931BF"/>
    <w:rsid w:val="00AC700D"/>
    <w:rsid w:val="00D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6F344"/>
  <w15:chartTrackingRefBased/>
  <w15:docId w15:val="{2C895465-8611-4F3F-98BA-8BA1E938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17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D459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2021-12-14T08:14:00Z</dcterms:created>
  <dcterms:modified xsi:type="dcterms:W3CDTF">2021-12-14T08:14:00Z</dcterms:modified>
</cp:coreProperties>
</file>